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B71" w:rsidRPr="00FC6EDE" w:rsidRDefault="000A6B71" w:rsidP="000A6B71">
      <w:pPr>
        <w:jc w:val="center"/>
        <w:rPr>
          <w:rFonts w:ascii="ＭＳ ゴシック" w:eastAsia="ＭＳ ゴシック" w:hAnsi="ＭＳ ゴシック"/>
          <w:color w:val="161615"/>
          <w:lang w:eastAsia="ja-JP"/>
        </w:rPr>
      </w:pPr>
      <w:r w:rsidRPr="00FC6EDE">
        <w:rPr>
          <w:rFonts w:ascii="ＭＳ ゴシック" w:eastAsia="ＭＳ ゴシック" w:hAnsi="ＭＳ ゴシック" w:hint="eastAsia"/>
          <w:noProof/>
          <w:color w:val="161615"/>
          <w:sz w:val="28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8DC309" wp14:editId="057FFBE0">
                <wp:simplePos x="0" y="0"/>
                <wp:positionH relativeFrom="column">
                  <wp:posOffset>-136091</wp:posOffset>
                </wp:positionH>
                <wp:positionV relativeFrom="paragraph">
                  <wp:posOffset>-228600</wp:posOffset>
                </wp:positionV>
                <wp:extent cx="825433" cy="3048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433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71" w:rsidRPr="005B15F2" w:rsidRDefault="00EF2CC6" w:rsidP="00EF2CC6">
                            <w:pPr>
                              <w:spacing w:line="2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5B15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:lang w:eastAsia="ja-JP"/>
                              </w:rPr>
                              <w:t>作成</w:t>
                            </w:r>
                            <w:r w:rsidR="00187ADF" w:rsidRPr="005B15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:lang w:eastAsia="ja-JP"/>
                              </w:rPr>
                              <w:t>様式</w:t>
                            </w:r>
                            <w:r w:rsidRPr="005B15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:lang w:eastAsia="ja-JP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DC309" id="正方形/長方形 12" o:spid="_x0000_s1026" style="position:absolute;left:0;text-align:left;margin-left:-10.7pt;margin-top:-18pt;width:6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" fillcolor="white [3201]" stroked="f" strokeweight="1pt">
                <v:textbox>
                  <w:txbxContent>
                    <w:p w:rsidR="000A6B71" w:rsidRPr="005B15F2" w:rsidRDefault="00EF2CC6" w:rsidP="00EF2CC6">
                      <w:pPr>
                        <w:spacing w:line="220" w:lineRule="exact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  <w:lang w:eastAsia="ja-JP"/>
                        </w:rPr>
                      </w:pPr>
                      <w:r w:rsidRPr="005B15F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:lang w:eastAsia="ja-JP"/>
                        </w:rPr>
                        <w:t>作成</w:t>
                      </w:r>
                      <w:r w:rsidR="00187ADF" w:rsidRPr="005B15F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:lang w:eastAsia="ja-JP"/>
                        </w:rPr>
                        <w:t>様式</w:t>
                      </w:r>
                      <w:r w:rsidRPr="005B15F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:lang w:eastAsia="ja-JP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 w:rsidRPr="00FC6EDE">
        <w:rPr>
          <w:rFonts w:ascii="ＭＳ ゴシック" w:eastAsia="ＭＳ ゴシック" w:hAnsi="ＭＳ ゴシック" w:hint="eastAsia"/>
          <w:color w:val="161615"/>
          <w:sz w:val="28"/>
          <w:lang w:eastAsia="ja-JP"/>
        </w:rPr>
        <w:t>予想される緊急時の対応フロー</w:t>
      </w:r>
    </w:p>
    <w:p w:rsidR="008C7915" w:rsidRPr="008C7915" w:rsidRDefault="008C7915" w:rsidP="000A6B71">
      <w:pPr>
        <w:jc w:val="center"/>
        <w:rPr>
          <w:rFonts w:ascii="ＭＳ ゴシック" w:eastAsia="ＭＳ ゴシック" w:hAnsi="ＭＳ ゴシック"/>
          <w:color w:val="161615"/>
          <w:w w:val="95"/>
          <w:lang w:eastAsia="ja-JP"/>
        </w:rPr>
      </w:pPr>
    </w:p>
    <w:tbl>
      <w:tblPr>
        <w:tblStyle w:val="a8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835"/>
        <w:gridCol w:w="2113"/>
      </w:tblGrid>
      <w:tr w:rsidR="000A6B71" w:rsidRPr="008C7915" w:rsidTr="0065145B">
        <w:tc>
          <w:tcPr>
            <w:tcW w:w="2835" w:type="dxa"/>
          </w:tcPr>
          <w:p w:rsidR="000A6B71" w:rsidRPr="005B15F2" w:rsidRDefault="008C7915" w:rsidP="008C7915">
            <w:pPr>
              <w:rPr>
                <w:rFonts w:ascii="ＭＳ ゴシック" w:eastAsia="ＭＳ ゴシック" w:hAnsi="ＭＳ ゴシック"/>
                <w:color w:val="161615"/>
                <w:w w:val="95"/>
                <w:sz w:val="24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color w:val="161615"/>
                <w:w w:val="95"/>
                <w:sz w:val="24"/>
                <w:lang w:eastAsia="ja-JP"/>
              </w:rPr>
              <w:t>（</w:t>
            </w:r>
            <w:r w:rsidR="00FC6EDE">
              <w:rPr>
                <w:rFonts w:ascii="ＭＳ ゴシック" w:eastAsia="ＭＳ ゴシック" w:hAnsi="ＭＳ ゴシック" w:hint="eastAsia"/>
                <w:color w:val="161615"/>
                <w:w w:val="95"/>
                <w:sz w:val="24"/>
                <w:lang w:eastAsia="ja-JP"/>
              </w:rPr>
              <w:t>施設</w:t>
            </w:r>
            <w:r w:rsidRPr="005B15F2">
              <w:rPr>
                <w:rFonts w:ascii="ＭＳ ゴシック" w:eastAsia="ＭＳ ゴシック" w:hAnsi="ＭＳ ゴシック" w:hint="eastAsia"/>
                <w:color w:val="161615"/>
                <w:w w:val="95"/>
                <w:sz w:val="24"/>
                <w:lang w:eastAsia="ja-JP"/>
              </w:rPr>
              <w:t>名）</w:t>
            </w:r>
          </w:p>
        </w:tc>
        <w:tc>
          <w:tcPr>
            <w:tcW w:w="2113" w:type="dxa"/>
          </w:tcPr>
          <w:p w:rsidR="000A6B71" w:rsidRPr="005B15F2" w:rsidRDefault="008C7915" w:rsidP="0065145B">
            <w:pPr>
              <w:rPr>
                <w:rFonts w:ascii="ＭＳ ゴシック" w:eastAsia="ＭＳ ゴシック" w:hAnsi="ＭＳ ゴシック"/>
                <w:color w:val="161615"/>
                <w:w w:val="95"/>
                <w:sz w:val="24"/>
                <w:u w:val="single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（</w:t>
            </w:r>
            <w:r w:rsidR="000A6B71" w:rsidRPr="005B15F2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TEL</w:t>
            </w:r>
            <w:r w:rsidRPr="005B15F2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）</w:t>
            </w:r>
          </w:p>
        </w:tc>
      </w:tr>
      <w:tr w:rsidR="000A6B71" w:rsidRPr="008C7915" w:rsidTr="0065145B">
        <w:trPr>
          <w:trHeight w:val="672"/>
        </w:trPr>
        <w:tc>
          <w:tcPr>
            <w:tcW w:w="4948" w:type="dxa"/>
            <w:gridSpan w:val="2"/>
          </w:tcPr>
          <w:p w:rsidR="008C7915" w:rsidRPr="005B15F2" w:rsidRDefault="000A6B71" w:rsidP="0065145B">
            <w:pPr>
              <w:rPr>
                <w:rFonts w:ascii="ＭＳ ゴシック" w:eastAsia="ＭＳ ゴシック" w:hAnsi="ＭＳ ゴシック"/>
                <w:color w:val="161615"/>
                <w:w w:val="95"/>
                <w:sz w:val="24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color w:val="161615"/>
                <w:w w:val="95"/>
                <w:sz w:val="24"/>
                <w:lang w:eastAsia="ja-JP"/>
              </w:rPr>
              <w:t>〒</w:t>
            </w:r>
          </w:p>
          <w:p w:rsidR="008C7915" w:rsidRPr="005B15F2" w:rsidRDefault="008C7915" w:rsidP="0065145B">
            <w:pPr>
              <w:rPr>
                <w:rFonts w:ascii="ＭＳ ゴシック" w:eastAsia="ＭＳ ゴシック" w:hAnsi="ＭＳ ゴシック"/>
                <w:color w:val="161615"/>
                <w:w w:val="95"/>
                <w:sz w:val="24"/>
                <w:lang w:eastAsia="ja-JP"/>
              </w:rPr>
            </w:pPr>
          </w:p>
        </w:tc>
      </w:tr>
    </w:tbl>
    <w:p w:rsidR="000A6B71" w:rsidRPr="005B15F2" w:rsidRDefault="000A6B71" w:rsidP="000A6B71">
      <w:pPr>
        <w:rPr>
          <w:rFonts w:ascii="ＭＳ ゴシック" w:eastAsia="ＭＳ ゴシック" w:hAnsi="ＭＳ ゴシック"/>
          <w:color w:val="161615"/>
          <w:w w:val="95"/>
          <w:sz w:val="24"/>
          <w:u w:val="single"/>
          <w:lang w:eastAsia="ja-JP"/>
        </w:rPr>
      </w:pPr>
      <w:r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 xml:space="preserve">児童名：　　　　　　　　　　　　　　　　　　</w:t>
      </w:r>
    </w:p>
    <w:p w:rsidR="000A6B71" w:rsidRPr="005B15F2" w:rsidRDefault="000A6B71" w:rsidP="000A6B71">
      <w:pPr>
        <w:rPr>
          <w:rFonts w:ascii="ＭＳ ゴシック" w:eastAsia="ＭＳ ゴシック" w:hAnsi="ＭＳ ゴシック"/>
          <w:color w:val="161615"/>
          <w:w w:val="95"/>
          <w:sz w:val="24"/>
          <w:u w:val="single"/>
          <w:lang w:eastAsia="ja-JP"/>
        </w:rPr>
      </w:pPr>
      <w:r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>生年月日　　　年　　月　　日（　　　　歳児　）</w:t>
      </w:r>
    </w:p>
    <w:p w:rsidR="000A6B71" w:rsidRPr="005B15F2" w:rsidRDefault="000A6B71" w:rsidP="000A6B71">
      <w:pPr>
        <w:tabs>
          <w:tab w:val="left" w:pos="5"/>
        </w:tabs>
        <w:rPr>
          <w:rFonts w:ascii="ＭＳ ゴシック" w:eastAsia="ＭＳ ゴシック" w:hAnsi="ＭＳ ゴシック"/>
          <w:color w:val="FF0000"/>
          <w:sz w:val="24"/>
          <w:u w:val="single"/>
          <w:lang w:eastAsia="ja-JP"/>
        </w:rPr>
      </w:pPr>
      <w:r w:rsidRPr="005B15F2">
        <w:rPr>
          <w:rFonts w:ascii="ＭＳ ゴシック" w:eastAsia="ＭＳ ゴシック" w:hAnsi="ＭＳ ゴシック"/>
          <w:sz w:val="24"/>
          <w:lang w:eastAsia="ja-JP"/>
        </w:rPr>
        <w:tab/>
      </w:r>
      <w:r w:rsidRPr="005B15F2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医療的ケアの内容　　　　　　　　　　　　　</w:t>
      </w:r>
    </w:p>
    <w:p w:rsidR="000A6B71" w:rsidRPr="008C7915" w:rsidRDefault="00CB4529" w:rsidP="00644F1F">
      <w:pPr>
        <w:jc w:val="center"/>
        <w:rPr>
          <w:rFonts w:ascii="ＭＳ ゴシック" w:eastAsia="ＭＳ ゴシック" w:hAnsi="ＭＳ ゴシック"/>
          <w:b/>
          <w:color w:val="161615"/>
          <w:w w:val="95"/>
          <w:lang w:eastAsia="ja-JP"/>
        </w:rPr>
      </w:pPr>
      <w:r w:rsidRPr="008C7915">
        <w:rPr>
          <w:rFonts w:ascii="ＭＳ ゴシック" w:eastAsia="ＭＳ ゴシック" w:hAnsi="ＭＳ ゴシック"/>
          <w:b/>
          <w:noProof/>
          <w:color w:val="161615"/>
          <w:lang w:eastAsia="ja-JP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47625</wp:posOffset>
                </wp:positionV>
                <wp:extent cx="6800850" cy="4819650"/>
                <wp:effectExtent l="0" t="19050" r="1905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4819650"/>
                          <a:chOff x="0" y="0"/>
                          <a:chExt cx="6800850" cy="4819650"/>
                        </a:xfrm>
                      </wpg:grpSpPr>
                      <wps:wsp>
                        <wps:cNvPr id="22" name="下矢印 22"/>
                        <wps:cNvSpPr/>
                        <wps:spPr>
                          <a:xfrm>
                            <a:off x="981075" y="1724025"/>
                            <a:ext cx="580907" cy="127086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右矢印 52"/>
                        <wps:cNvSpPr/>
                        <wps:spPr>
                          <a:xfrm>
                            <a:off x="1895475" y="1514475"/>
                            <a:ext cx="596900" cy="4845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爆発 1 47"/>
                        <wps:cNvSpPr/>
                        <wps:spPr>
                          <a:xfrm>
                            <a:off x="57150" y="0"/>
                            <a:ext cx="2383790" cy="1584217"/>
                          </a:xfrm>
                          <a:prstGeom prst="irregularSeal1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6B71" w:rsidRPr="005B15F2" w:rsidRDefault="000A6B71" w:rsidP="000A6B7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楕円 63"/>
                        <wps:cNvSpPr/>
                        <wps:spPr>
                          <a:xfrm>
                            <a:off x="2619375" y="333375"/>
                            <a:ext cx="1333500" cy="7524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4695825" y="600075"/>
                            <a:ext cx="2053525" cy="22627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B4336" w:rsidRPr="005B15F2" w:rsidRDefault="005B4336" w:rsidP="000A6B71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2628900" y="2095500"/>
                            <a:ext cx="1333500" cy="801370"/>
                            <a:chOff x="0" y="0"/>
                            <a:chExt cx="1333500" cy="933450"/>
                          </a:xfrm>
                        </wpg:grpSpPr>
                        <wps:wsp>
                          <wps:cNvPr id="57" name="楕円 57"/>
                          <wps:cNvSpPr/>
                          <wps:spPr>
                            <a:xfrm>
                              <a:off x="0" y="0"/>
                              <a:ext cx="1333500" cy="93345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323850" y="144656"/>
                              <a:ext cx="733425" cy="521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6B71" w:rsidRPr="005B15F2" w:rsidRDefault="000A6B71" w:rsidP="000A6B71">
                                <w:pPr>
                                  <w:rPr>
                                    <w:rFonts w:ascii="ＭＳ 明朝" w:eastAsia="ＭＳ 明朝" w:hAnsi="ＭＳ 明朝"/>
                                    <w:b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右矢印 55"/>
                        <wps:cNvSpPr/>
                        <wps:spPr>
                          <a:xfrm>
                            <a:off x="4067175" y="990600"/>
                            <a:ext cx="596900" cy="49527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0" y="3200400"/>
                            <a:ext cx="2276475" cy="160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A6B71" w:rsidRPr="005B15F2" w:rsidRDefault="000A6B71" w:rsidP="000A6B71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  <w:p w:rsidR="000A6B71" w:rsidRPr="005B15F2" w:rsidRDefault="000A6B71" w:rsidP="000A6B71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  <w:p w:rsidR="000A6B71" w:rsidRPr="005B15F2" w:rsidRDefault="000A6B71" w:rsidP="000A6B71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  <w:p w:rsidR="000A6B71" w:rsidRPr="005B15F2" w:rsidRDefault="000A6B71" w:rsidP="000A6B71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下矢印 51"/>
                        <wps:cNvSpPr/>
                        <wps:spPr>
                          <a:xfrm>
                            <a:off x="5372100" y="2971800"/>
                            <a:ext cx="626110" cy="54525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右矢印 54"/>
                        <wps:cNvSpPr/>
                        <wps:spPr>
                          <a:xfrm rot="8547395">
                            <a:off x="2352675" y="3048000"/>
                            <a:ext cx="632738" cy="41169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6B71" w:rsidRPr="005B15F2" w:rsidRDefault="000A6B71" w:rsidP="000A6B71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グループ化 59"/>
                        <wpg:cNvGrpSpPr/>
                        <wpg:grpSpPr>
                          <a:xfrm>
                            <a:off x="2600325" y="1181100"/>
                            <a:ext cx="1333500" cy="772795"/>
                            <a:chOff x="28575" y="299134"/>
                            <a:chExt cx="1333500" cy="93345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60" name="楕円 60"/>
                          <wps:cNvSpPr/>
                          <wps:spPr>
                            <a:xfrm>
                              <a:off x="28575" y="299134"/>
                              <a:ext cx="1333500" cy="93345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323850" y="483215"/>
                              <a:ext cx="685800" cy="58173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6B71" w:rsidRPr="005B15F2" w:rsidRDefault="000A6B71" w:rsidP="000A6B71">
                                <w:pPr>
                                  <w:rPr>
                                    <w:rFonts w:ascii="ＭＳ 明朝" w:eastAsia="ＭＳ 明朝" w:hAnsi="ＭＳ 明朝"/>
                                    <w:b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4229100" y="3552825"/>
                            <a:ext cx="25717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A6B71" w:rsidRPr="005B15F2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Pr="005B15F2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Pr="005B15F2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Pr="005B15F2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Pr="005B15F2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Pr="005B15F2" w:rsidRDefault="000A6B71" w:rsidP="000A6B71">
                              <w:pPr>
                                <w:pStyle w:val="a7"/>
                                <w:spacing w:line="200" w:lineRule="atLeas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  <w:p w:rsidR="000A6B71" w:rsidRPr="005B15F2" w:rsidRDefault="000A6B71" w:rsidP="000A6B71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  <w:p w:rsidR="000A6B71" w:rsidRPr="005B15F2" w:rsidRDefault="000A6B71" w:rsidP="000A6B71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7" style="position:absolute;left:0;text-align:left;margin-left:-7.5pt;margin-top:3.75pt;width:535.5pt;height:379.5pt;z-index:251707904" coordsize="68008,4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2" o:spid="_x0000_s1028" type="#_x0000_t67" style="position:absolute;left:9810;top:17240;width:5809;height:12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" adj="16663" fillcolor="#5b9bd5 [3204]" strokecolor="#1f4d78 [1604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52" o:spid="_x0000_s1029" type="#_x0000_t13" style="position:absolute;left:18954;top:15144;width:5969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" adj="12834" fillcolor="#5b9bd5 [3204]" strokecolor="#1f4d78 [1604]" strokeweight="1pt"/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47" o:spid="_x0000_s1030" type="#_x0000_t71" style="position:absolute;left:571;width:23838;height:1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" fillcolor="yellow" strokecolor="#1f4d78 [1604]" strokeweight="1pt">
                  <v:textbox>
                    <w:txbxContent>
                      <w:p w:rsidR="000A6B71" w:rsidRPr="005B15F2" w:rsidRDefault="000A6B71" w:rsidP="000A6B71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oval id="楕円 63" o:spid="_x0000_s1031" style="position:absolute;left:26193;top:3333;width:13335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" fillcolor="#bdd6ee [1300]" strokecolor="#1f4d78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3" o:spid="_x0000_s1032" type="#_x0000_t202" style="position:absolute;left:46958;top:6000;width:20535;height:2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textbox>
                    <w:txbxContent>
                      <w:p w:rsidR="005B4336" w:rsidRPr="005B15F2" w:rsidRDefault="005B4336" w:rsidP="000A6B71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</w:txbxContent>
                  </v:textbox>
                </v:shape>
                <v:group id="グループ化 56" o:spid="_x0000_s1033" style="position:absolute;left:26289;top:20955;width:13335;height:8013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楕円 57" o:spid="_x0000_s1034" style="position:absolute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" fillcolor="#bdd6ee [1300]" strokecolor="#1f4d78 [1604]" strokeweight="1pt">
                    <v:stroke joinstyle="miter"/>
                  </v:oval>
                  <v:shape id="テキスト ボックス 58" o:spid="_x0000_s1035" type="#_x0000_t202" style="position:absolute;left:3238;top:1446;width:7334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:rsidR="000A6B71" w:rsidRPr="005B15F2" w:rsidRDefault="000A6B71" w:rsidP="000A6B71">
                          <w:pPr>
                            <w:rPr>
                              <w:rFonts w:ascii="ＭＳ 明朝" w:eastAsia="ＭＳ 明朝" w:hAnsi="ＭＳ 明朝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v:shape id="右矢印 55" o:spid="_x0000_s1036" type="#_x0000_t13" style="position:absolute;left:40671;top:9906;width:5969;height:4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" adj="12639" fillcolor="#5b9bd5 [3204]" strokecolor="#1f4d78 [1604]" strokeweight="1pt"/>
                <v:shape id="テキスト ボックス 49" o:spid="_x0000_s1037" type="#_x0000_t202" style="position:absolute;top:32004;width:22764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0A6B71" w:rsidRPr="005B15F2" w:rsidRDefault="000A6B71" w:rsidP="000A6B71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  <w:p w:rsidR="000A6B71" w:rsidRPr="005B15F2" w:rsidRDefault="000A6B71" w:rsidP="000A6B71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  <w:p w:rsidR="000A6B71" w:rsidRPr="005B15F2" w:rsidRDefault="000A6B71" w:rsidP="000A6B71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  <w:p w:rsidR="000A6B71" w:rsidRPr="005B15F2" w:rsidRDefault="000A6B71" w:rsidP="000A6B71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下矢印 51" o:spid="_x0000_s1038" type="#_x0000_t67" style="position:absolute;left:53721;top:29718;width:6261;height:5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" adj="10800" fillcolor="#5b9bd5 [3204]" strokecolor="#1f4d78 [1604]" strokeweight="1pt"/>
                <v:shape id="右矢印 54" o:spid="_x0000_s1039" type="#_x0000_t13" style="position:absolute;left:23526;top:30480;width:6328;height:4116;rotation:93360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" adj="14573" fillcolor="#5b9bd5 [3204]" strokecolor="#1f4d78 [1604]" strokeweight="1pt">
                  <v:textbox>
                    <w:txbxContent>
                      <w:p w:rsidR="000A6B71" w:rsidRPr="005B15F2" w:rsidRDefault="000A6B71" w:rsidP="000A6B71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group id="グループ化 59" o:spid="_x0000_s1040" style="position:absolute;left:26003;top:11811;width:13335;height:7727" coordorigin="285,2991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楕円 60" o:spid="_x0000_s1041" style="position:absolute;left:285;top:2991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" filled="f" strokecolor="#1f4d78 [1604]" strokeweight="1pt">
                    <v:stroke joinstyle="miter"/>
                  </v:oval>
                  <v:shape id="テキスト ボックス 61" o:spid="_x0000_s1042" type="#_x0000_t202" style="position:absolute;left:3238;top:4832;width:6858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0A6B71" w:rsidRPr="005B15F2" w:rsidRDefault="000A6B71" w:rsidP="000A6B71">
                          <w:pPr>
                            <w:rPr>
                              <w:rFonts w:ascii="ＭＳ 明朝" w:eastAsia="ＭＳ 明朝" w:hAnsi="ＭＳ 明朝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50" o:spid="_x0000_s1043" type="#_x0000_t202" style="position:absolute;left:42291;top:35528;width:2571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<v:textbox>
                    <w:txbxContent>
                      <w:p w:rsidR="000A6B71" w:rsidRPr="005B15F2" w:rsidRDefault="000A6B71" w:rsidP="000A6B71">
                        <w:pPr>
                          <w:pStyle w:val="a7"/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・</w:t>
                        </w:r>
                      </w:p>
                      <w:p w:rsidR="000A6B71" w:rsidRPr="005B15F2" w:rsidRDefault="000A6B71" w:rsidP="000A6B71">
                        <w:pPr>
                          <w:pStyle w:val="a7"/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・</w:t>
                        </w:r>
                      </w:p>
                      <w:p w:rsidR="000A6B71" w:rsidRPr="005B15F2" w:rsidRDefault="000A6B71" w:rsidP="000A6B71">
                        <w:pPr>
                          <w:pStyle w:val="a7"/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・</w:t>
                        </w:r>
                      </w:p>
                      <w:p w:rsidR="000A6B71" w:rsidRPr="005B15F2" w:rsidRDefault="000A6B71" w:rsidP="000A6B71">
                        <w:pPr>
                          <w:pStyle w:val="a7"/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・</w:t>
                        </w:r>
                      </w:p>
                      <w:p w:rsidR="000A6B71" w:rsidRPr="005B15F2" w:rsidRDefault="000A6B71" w:rsidP="000A6B71">
                        <w:pPr>
                          <w:pStyle w:val="a7"/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・</w:t>
                        </w:r>
                      </w:p>
                      <w:p w:rsidR="000A6B71" w:rsidRPr="005B15F2" w:rsidRDefault="000A6B71" w:rsidP="000A6B71">
                        <w:pPr>
                          <w:pStyle w:val="a7"/>
                          <w:spacing w:line="200" w:lineRule="atLeas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  <w:p w:rsidR="000A6B71" w:rsidRPr="005B15F2" w:rsidRDefault="000A6B71" w:rsidP="000A6B71">
                        <w:pPr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  <w:p w:rsidR="000A6B71" w:rsidRPr="005B15F2" w:rsidRDefault="000A6B71" w:rsidP="000A6B71">
                        <w:pPr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pPr w:leftFromText="142" w:rightFromText="142" w:vertAnchor="text" w:horzAnchor="margin" w:tblpY="7347"/>
        <w:tblW w:w="10485" w:type="dxa"/>
        <w:tblLook w:val="04A0" w:firstRow="1" w:lastRow="0" w:firstColumn="1" w:lastColumn="0" w:noHBand="0" w:noVBand="1"/>
      </w:tblPr>
      <w:tblGrid>
        <w:gridCol w:w="1659"/>
        <w:gridCol w:w="497"/>
        <w:gridCol w:w="689"/>
        <w:gridCol w:w="4394"/>
        <w:gridCol w:w="3246"/>
      </w:tblGrid>
      <w:tr w:rsidR="000A6B71" w:rsidRPr="008C7915" w:rsidTr="008C7915">
        <w:trPr>
          <w:trHeight w:val="276"/>
        </w:trPr>
        <w:tc>
          <w:tcPr>
            <w:tcW w:w="1048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0A6B71" w:rsidRPr="008C7915" w:rsidRDefault="000A6B71" w:rsidP="000A6B71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8C7915" w:rsidRPr="008C7915" w:rsidTr="008C7915">
        <w:trPr>
          <w:trHeight w:val="276"/>
        </w:trPr>
        <w:tc>
          <w:tcPr>
            <w:tcW w:w="10485" w:type="dxa"/>
            <w:gridSpan w:val="5"/>
            <w:shd w:val="clear" w:color="auto" w:fill="9CC2E5" w:themeFill="accent1" w:themeFillTint="99"/>
            <w:vAlign w:val="bottom"/>
          </w:tcPr>
          <w:p w:rsidR="008C7915" w:rsidRPr="008C7915" w:rsidRDefault="008C7915" w:rsidP="008C7915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保護者緊急連絡先</w:t>
            </w:r>
          </w:p>
        </w:tc>
      </w:tr>
      <w:tr w:rsidR="000A6B71" w:rsidRPr="008C7915" w:rsidTr="008C7915">
        <w:trPr>
          <w:trHeight w:val="494"/>
        </w:trPr>
        <w:tc>
          <w:tcPr>
            <w:tcW w:w="1659" w:type="dxa"/>
            <w:vMerge w:val="restart"/>
            <w:vAlign w:val="center"/>
          </w:tcPr>
          <w:p w:rsidR="000A6B71" w:rsidRPr="005B15F2" w:rsidRDefault="000A6B71" w:rsidP="008C7915">
            <w:pPr>
              <w:tabs>
                <w:tab w:val="left" w:pos="68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保護者</w:t>
            </w:r>
          </w:p>
        </w:tc>
        <w:tc>
          <w:tcPr>
            <w:tcW w:w="497" w:type="dxa"/>
            <w:vMerge w:val="restart"/>
            <w:vAlign w:val="center"/>
          </w:tcPr>
          <w:p w:rsidR="000A6B71" w:rsidRPr="005B15F2" w:rsidRDefault="000A6B71" w:rsidP="008C7915">
            <w:pPr>
              <w:tabs>
                <w:tab w:val="left" w:pos="680"/>
              </w:tabs>
              <w:spacing w:beforeLines="50" w:before="180" w:line="28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母</w:t>
            </w:r>
          </w:p>
        </w:tc>
        <w:tc>
          <w:tcPr>
            <w:tcW w:w="689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4394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246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0A6B71" w:rsidRPr="008C7915" w:rsidTr="008C7915">
        <w:trPr>
          <w:trHeight w:val="420"/>
        </w:trPr>
        <w:tc>
          <w:tcPr>
            <w:tcW w:w="1659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職場</w:t>
            </w:r>
          </w:p>
        </w:tc>
        <w:tc>
          <w:tcPr>
            <w:tcW w:w="4394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0A6B71" w:rsidRPr="008C7915" w:rsidTr="008C7915">
        <w:trPr>
          <w:trHeight w:val="553"/>
        </w:trPr>
        <w:tc>
          <w:tcPr>
            <w:tcW w:w="1659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89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394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  <w:p w:rsidR="008C7915" w:rsidRPr="005B15F2" w:rsidRDefault="008C7915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246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医療機関までの所要時間</w:t>
            </w:r>
          </w:p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分</w:t>
            </w:r>
          </w:p>
        </w:tc>
      </w:tr>
      <w:tr w:rsidR="000A6B71" w:rsidRPr="008C7915" w:rsidTr="008C7915">
        <w:trPr>
          <w:trHeight w:val="535"/>
        </w:trPr>
        <w:tc>
          <w:tcPr>
            <w:tcW w:w="1659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父</w:t>
            </w:r>
          </w:p>
        </w:tc>
        <w:tc>
          <w:tcPr>
            <w:tcW w:w="689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4394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246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0A6B71" w:rsidRPr="008C7915" w:rsidTr="008C7915">
        <w:trPr>
          <w:trHeight w:val="530"/>
        </w:trPr>
        <w:tc>
          <w:tcPr>
            <w:tcW w:w="1659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職場</w:t>
            </w:r>
          </w:p>
        </w:tc>
        <w:tc>
          <w:tcPr>
            <w:tcW w:w="4394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0A6B71" w:rsidRPr="008C7915" w:rsidTr="008C7915">
        <w:trPr>
          <w:trHeight w:val="561"/>
        </w:trPr>
        <w:tc>
          <w:tcPr>
            <w:tcW w:w="1659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89" w:type="dxa"/>
            <w:vMerge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394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  <w:p w:rsidR="008C7915" w:rsidRPr="005B15F2" w:rsidRDefault="008C7915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246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医療機関までの所要時間</w:t>
            </w:r>
          </w:p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分</w:t>
            </w:r>
          </w:p>
        </w:tc>
      </w:tr>
      <w:tr w:rsidR="000A6B71" w:rsidRPr="008C7915" w:rsidTr="008C7915">
        <w:trPr>
          <w:trHeight w:val="414"/>
        </w:trPr>
        <w:tc>
          <w:tcPr>
            <w:tcW w:w="2156" w:type="dxa"/>
            <w:gridSpan w:val="2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かかりつけ</w:t>
            </w:r>
          </w:p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ind w:firstLineChars="400" w:firstLine="880"/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医療機関</w:t>
            </w:r>
          </w:p>
        </w:tc>
        <w:tc>
          <w:tcPr>
            <w:tcW w:w="5083" w:type="dxa"/>
            <w:gridSpan w:val="2"/>
            <w:vAlign w:val="center"/>
          </w:tcPr>
          <w:p w:rsidR="000A6B71" w:rsidRPr="005B15F2" w:rsidRDefault="000A6B71" w:rsidP="000C0818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</w:t>
            </w:r>
            <w:r w:rsidR="000C0818"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</w:t>
            </w: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　　病院　</w:t>
            </w:r>
          </w:p>
        </w:tc>
        <w:tc>
          <w:tcPr>
            <w:tcW w:w="3246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0A6B71" w:rsidRPr="008C7915" w:rsidTr="008C7915">
        <w:trPr>
          <w:trHeight w:val="415"/>
        </w:trPr>
        <w:tc>
          <w:tcPr>
            <w:tcW w:w="2156" w:type="dxa"/>
            <w:gridSpan w:val="2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280" w:lineRule="exact"/>
              <w:ind w:firstLineChars="200" w:firstLine="440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主治医</w:t>
            </w:r>
          </w:p>
        </w:tc>
        <w:tc>
          <w:tcPr>
            <w:tcW w:w="5083" w:type="dxa"/>
            <w:gridSpan w:val="2"/>
            <w:vAlign w:val="center"/>
          </w:tcPr>
          <w:p w:rsidR="000A6B71" w:rsidRPr="005B15F2" w:rsidRDefault="000A6B71" w:rsidP="000C0818">
            <w:pPr>
              <w:tabs>
                <w:tab w:val="left" w:pos="680"/>
              </w:tabs>
              <w:spacing w:line="320" w:lineRule="exact"/>
              <w:ind w:firstLineChars="400" w:firstLine="88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科　　　　</w:t>
            </w:r>
            <w:r w:rsidR="000C0818"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</w:t>
            </w: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 xml:space="preserve">　医師</w:t>
            </w:r>
          </w:p>
        </w:tc>
        <w:tc>
          <w:tcPr>
            <w:tcW w:w="3246" w:type="dxa"/>
            <w:vAlign w:val="center"/>
          </w:tcPr>
          <w:p w:rsidR="000A6B71" w:rsidRPr="005B15F2" w:rsidRDefault="000A6B71" w:rsidP="000A6B71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</w:tbl>
    <w:p w:rsidR="000A6B71" w:rsidRPr="008C7915" w:rsidRDefault="008C7915" w:rsidP="00254416">
      <w:pPr>
        <w:tabs>
          <w:tab w:val="left" w:pos="680"/>
        </w:tabs>
        <w:rPr>
          <w:rFonts w:ascii="ＭＳ ゴシック" w:eastAsia="ＭＳ ゴシック" w:hAnsi="ＭＳ ゴシック"/>
          <w:b/>
          <w:color w:val="FF0000"/>
          <w:lang w:eastAsia="ja-JP"/>
        </w:rPr>
      </w:pPr>
      <w:r w:rsidRPr="008C7915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9016A74" wp14:editId="065DC3AE">
                <wp:simplePos x="0" y="0"/>
                <wp:positionH relativeFrom="column">
                  <wp:posOffset>2867025</wp:posOffset>
                </wp:positionH>
                <wp:positionV relativeFrom="paragraph">
                  <wp:posOffset>352425</wp:posOffset>
                </wp:positionV>
                <wp:extent cx="676275" cy="4572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B71" w:rsidRPr="005B15F2" w:rsidRDefault="000A6B71" w:rsidP="000A6B71">
                            <w:pPr>
                              <w:ind w:firstLineChars="100" w:firstLine="221"/>
                              <w:rPr>
                                <w:rFonts w:ascii="ＭＳ 明朝" w:eastAsia="ＭＳ 明朝" w:hAnsi="ＭＳ 明朝"/>
                                <w:b/>
                                <w:lang w:eastAsia="ja-JP"/>
                              </w:rPr>
                            </w:pPr>
                          </w:p>
                          <w:p w:rsidR="000A6B71" w:rsidRPr="005B15F2" w:rsidRDefault="000A6B71" w:rsidP="000A6B7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6A74" id="テキスト ボックス 62" o:spid="_x0000_s1044" type="#_x0000_t202" style="position:absolute;margin-left:225.75pt;margin-top:27.75pt;width:53.25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" filled="f" stroked="f" strokeweight=".5pt">
                <v:textbox>
                  <w:txbxContent>
                    <w:p w:rsidR="000A6B71" w:rsidRPr="005B15F2" w:rsidRDefault="000A6B71" w:rsidP="000A6B71">
                      <w:pPr>
                        <w:ind w:firstLineChars="100" w:firstLine="221"/>
                        <w:rPr>
                          <w:rFonts w:ascii="ＭＳ 明朝" w:eastAsia="ＭＳ 明朝" w:hAnsi="ＭＳ 明朝"/>
                          <w:b/>
                          <w:lang w:eastAsia="ja-JP"/>
                        </w:rPr>
                      </w:pPr>
                    </w:p>
                    <w:p w:rsidR="000A6B71" w:rsidRPr="005B15F2" w:rsidRDefault="000A6B71" w:rsidP="000A6B7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5969" w:rsidRPr="008C7915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39F0743" wp14:editId="36E6917F">
                <wp:simplePos x="0" y="0"/>
                <wp:positionH relativeFrom="column">
                  <wp:posOffset>2572235</wp:posOffset>
                </wp:positionH>
                <wp:positionV relativeFrom="paragraph">
                  <wp:posOffset>3014345</wp:posOffset>
                </wp:positionV>
                <wp:extent cx="972035" cy="4381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3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B71" w:rsidRPr="00A60CFB" w:rsidRDefault="000A6B71" w:rsidP="000A6B71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 xml:space="preserve">　　</w:t>
                            </w: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0743" id="テキスト ボックス 65" o:spid="_x0000_s1044" type="#_x0000_t202" style="position:absolute;margin-left:202.55pt;margin-top:237.35pt;width:76.55pt;height:34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" fillcolor="white [3201]" stroked="f" strokeweight=".5pt">
                <v:textbox>
                  <w:txbxContent>
                    <w:p w:rsidR="000A6B71" w:rsidRPr="00A60CFB" w:rsidRDefault="000A6B71" w:rsidP="000A6B71">
                      <w:pPr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 xml:space="preserve">　　</w:t>
                      </w: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15969" w:rsidRPr="008C7915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609C49" wp14:editId="5F5883FE">
                <wp:simplePos x="0" y="0"/>
                <wp:positionH relativeFrom="column">
                  <wp:posOffset>1324750</wp:posOffset>
                </wp:positionH>
                <wp:positionV relativeFrom="paragraph">
                  <wp:posOffset>983970</wp:posOffset>
                </wp:positionV>
                <wp:extent cx="557939" cy="8445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7939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B71" w:rsidRPr="005B15F2" w:rsidRDefault="000A6B71" w:rsidP="000A6B71">
                            <w:pPr>
                              <w:rPr>
                                <w:rFonts w:ascii="ＭＳ 明朝" w:eastAsia="ＭＳ 明朝" w:hAnsi="ＭＳ 明朝"/>
                                <w:b/>
                                <w:lang w:eastAsia="ja-JP"/>
                              </w:rPr>
                            </w:pPr>
                            <w:r w:rsidRPr="005B15F2">
                              <w:rPr>
                                <w:rFonts w:ascii="ＭＳ 明朝" w:eastAsia="ＭＳ 明朝" w:hAnsi="ＭＳ 明朝" w:hint="eastAsia"/>
                                <w:b/>
                                <w:lang w:eastAsia="ja-JP"/>
                              </w:rPr>
                              <w:t xml:space="preserve">（　</w:t>
                            </w:r>
                            <w:r w:rsidRPr="005B15F2">
                              <w:rPr>
                                <w:rFonts w:ascii="ＭＳ 明朝" w:eastAsia="ＭＳ 明朝" w:hAnsi="ＭＳ 明朝"/>
                                <w:b/>
                                <w:lang w:eastAsia="ja-JP"/>
                              </w:rPr>
                              <w:t xml:space="preserve">　　</w:t>
                            </w:r>
                            <w:r w:rsidRPr="005B15F2">
                              <w:rPr>
                                <w:rFonts w:ascii="ＭＳ 明朝" w:eastAsia="ＭＳ 明朝" w:hAnsi="ＭＳ 明朝" w:hint="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9C49" id="テキスト ボックス 48" o:spid="_x0000_s1046" type="#_x0000_t202" style="position:absolute;margin-left:104.3pt;margin-top:77.5pt;width:43.95pt;height:66.5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" filled="f" stroked="f" strokeweight=".5pt">
                <v:textbox style="layout-flow:vertical-ideographic">
                  <w:txbxContent>
                    <w:p w:rsidR="000A6B71" w:rsidRPr="005B15F2" w:rsidRDefault="000A6B71" w:rsidP="000A6B71">
                      <w:pPr>
                        <w:rPr>
                          <w:rFonts w:ascii="ＭＳ 明朝" w:eastAsia="ＭＳ 明朝" w:hAnsi="ＭＳ 明朝"/>
                          <w:b/>
                          <w:lang w:eastAsia="ja-JP"/>
                        </w:rPr>
                      </w:pPr>
                      <w:r w:rsidRPr="005B15F2">
                        <w:rPr>
                          <w:rFonts w:ascii="ＭＳ 明朝" w:eastAsia="ＭＳ 明朝" w:hAnsi="ＭＳ 明朝" w:hint="eastAsia"/>
                          <w:b/>
                          <w:lang w:eastAsia="ja-JP"/>
                        </w:rPr>
                        <w:t xml:space="preserve">（　</w:t>
                      </w:r>
                      <w:r w:rsidRPr="005B15F2">
                        <w:rPr>
                          <w:rFonts w:ascii="ＭＳ 明朝" w:eastAsia="ＭＳ 明朝" w:hAnsi="ＭＳ 明朝"/>
                          <w:b/>
                          <w:lang w:eastAsia="ja-JP"/>
                        </w:rPr>
                        <w:t xml:space="preserve">　　</w:t>
                      </w:r>
                      <w:r w:rsidRPr="005B15F2">
                        <w:rPr>
                          <w:rFonts w:ascii="ＭＳ 明朝" w:eastAsia="ＭＳ 明朝" w:hAnsi="ＭＳ 明朝" w:hint="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6B71" w:rsidRPr="008C7915">
        <w:rPr>
          <w:rFonts w:ascii="ＭＳ ゴシック" w:eastAsia="ＭＳ ゴシック" w:hAnsi="ＭＳ ゴシック"/>
          <w:b/>
          <w:color w:val="161615"/>
          <w:w w:val="95"/>
          <w:lang w:eastAsia="ja-JP"/>
        </w:rPr>
        <w:br w:type="page"/>
      </w:r>
      <w:bookmarkStart w:id="0" w:name="_GoBack"/>
      <w:bookmarkEnd w:id="0"/>
      <w:r w:rsidR="000A6B71" w:rsidRPr="008C7915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F6D8EB" wp14:editId="46EC55A9">
                <wp:simplePos x="0" y="0"/>
                <wp:positionH relativeFrom="column">
                  <wp:posOffset>2581275</wp:posOffset>
                </wp:positionH>
                <wp:positionV relativeFrom="paragraph">
                  <wp:posOffset>95251</wp:posOffset>
                </wp:positionV>
                <wp:extent cx="1028700" cy="34290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B71" w:rsidRDefault="000A6B71" w:rsidP="000A6B71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0A6B71" w:rsidRPr="00BC40BC" w:rsidRDefault="000A6B71" w:rsidP="000A6B71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0A6B71" w:rsidRPr="009D622B" w:rsidRDefault="000A6B71" w:rsidP="000A6B7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D8EB" id="テキスト ボックス 64" o:spid="_x0000_s1047" type="#_x0000_t202" style="position:absolute;margin-left:203.25pt;margin-top:7.5pt;width:81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" filled="f" stroked="f" strokeweight=".5pt">
                <v:textbox>
                  <w:txbxContent>
                    <w:p w:rsidR="000A6B71" w:rsidRDefault="000A6B71" w:rsidP="000A6B71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0A6B71" w:rsidRPr="00BC40BC" w:rsidRDefault="000A6B71" w:rsidP="000A6B71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0A6B71" w:rsidRPr="009D622B" w:rsidRDefault="000A6B71" w:rsidP="000A6B71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F1F" w:rsidRPr="00FC6EDE" w:rsidRDefault="00EF2CC6" w:rsidP="00644F1F">
      <w:pPr>
        <w:jc w:val="center"/>
        <w:rPr>
          <w:rFonts w:ascii="ＭＳ ゴシック" w:eastAsia="ＭＳ ゴシック" w:hAnsi="ＭＳ ゴシック"/>
          <w:color w:val="161615"/>
          <w:lang w:eastAsia="ja-JP"/>
        </w:rPr>
      </w:pPr>
      <w:r w:rsidRPr="00FC6EDE">
        <w:rPr>
          <w:rFonts w:ascii="ＭＳ ゴシック" w:eastAsia="ＭＳ ゴシック" w:hAnsi="ＭＳ ゴシック" w:hint="eastAsia"/>
          <w:noProof/>
          <w:color w:val="161615"/>
          <w:sz w:val="28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6900EA5" wp14:editId="0F8EBB9E">
                <wp:simplePos x="0" y="0"/>
                <wp:positionH relativeFrom="column">
                  <wp:posOffset>-1069</wp:posOffset>
                </wp:positionH>
                <wp:positionV relativeFrom="paragraph">
                  <wp:posOffset>-228600</wp:posOffset>
                </wp:positionV>
                <wp:extent cx="1341253" cy="30480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253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5F2" w:rsidRPr="005B15F2" w:rsidRDefault="00EF2CC6" w:rsidP="005B15F2">
                            <w:pPr>
                              <w:spacing w:line="2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  <w:lang w:eastAsia="ja-JP"/>
                              </w:rPr>
                            </w:pPr>
                            <w:r w:rsidRPr="005B15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:lang w:eastAsia="ja-JP"/>
                              </w:rPr>
                              <w:t>作成様式⑧</w:t>
                            </w:r>
                            <w:r w:rsidR="005B15F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  <w:lang w:eastAsia="ja-JP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00EA5" id="正方形/長方形 4" o:spid="_x0000_s1048" style="position:absolute;left:0;text-align:left;margin-left:-.1pt;margin-top:-18pt;width:105.6pt;height:2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" fillcolor="white [3201]" strokecolor="black [3200]" strokeweight="1pt">
                <v:textbox>
                  <w:txbxContent>
                    <w:p w:rsidR="005B15F2" w:rsidRPr="005B15F2" w:rsidRDefault="00EF2CC6" w:rsidP="005B15F2">
                      <w:pPr>
                        <w:spacing w:line="220" w:lineRule="exact"/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  <w:lang w:eastAsia="ja-JP"/>
                        </w:rPr>
                      </w:pPr>
                      <w:r w:rsidRPr="005B15F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:lang w:eastAsia="ja-JP"/>
                        </w:rPr>
                        <w:t>作成様式⑧</w:t>
                      </w:r>
                      <w:r w:rsidR="005B15F2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  <w:lang w:eastAsia="ja-JP"/>
                        </w:rPr>
                        <w:t>【記入例】</w:t>
                      </w:r>
                    </w:p>
                  </w:txbxContent>
                </v:textbox>
              </v:rect>
            </w:pict>
          </mc:Fallback>
        </mc:AlternateContent>
      </w:r>
      <w:r w:rsidR="006A018B" w:rsidRPr="00FC6EDE">
        <w:rPr>
          <w:rFonts w:ascii="ＭＳ ゴシック" w:eastAsia="ＭＳ ゴシック" w:hAnsi="ＭＳ ゴシック" w:hint="eastAsia"/>
          <w:color w:val="161615"/>
          <w:sz w:val="28"/>
          <w:lang w:eastAsia="ja-JP"/>
        </w:rPr>
        <w:t>予想される緊急時の対応フロー</w:t>
      </w:r>
    </w:p>
    <w:tbl>
      <w:tblPr>
        <w:tblStyle w:val="a8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835"/>
        <w:gridCol w:w="2113"/>
      </w:tblGrid>
      <w:tr w:rsidR="00391B29" w:rsidRPr="008C7915" w:rsidTr="005B519E">
        <w:tc>
          <w:tcPr>
            <w:tcW w:w="2835" w:type="dxa"/>
          </w:tcPr>
          <w:p w:rsidR="00391B29" w:rsidRPr="005B15F2" w:rsidRDefault="00391B29" w:rsidP="005B519E">
            <w:pPr>
              <w:ind w:firstLineChars="400" w:firstLine="908"/>
              <w:rPr>
                <w:rFonts w:ascii="ＭＳ ゴシック" w:eastAsia="ＭＳ ゴシック" w:hAnsi="ＭＳ ゴシック"/>
                <w:color w:val="161615"/>
                <w:w w:val="95"/>
                <w:sz w:val="24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color w:val="161615"/>
                <w:w w:val="95"/>
                <w:sz w:val="24"/>
                <w:lang w:eastAsia="ja-JP"/>
              </w:rPr>
              <w:t>●●</w:t>
            </w:r>
            <w:r w:rsidR="00FC6EDE">
              <w:rPr>
                <w:rFonts w:ascii="ＭＳ ゴシック" w:eastAsia="ＭＳ ゴシック" w:hAnsi="ＭＳ ゴシック" w:hint="eastAsia"/>
                <w:color w:val="161615"/>
                <w:w w:val="95"/>
                <w:sz w:val="24"/>
                <w:lang w:eastAsia="ja-JP"/>
              </w:rPr>
              <w:t>こども</w:t>
            </w:r>
            <w:r w:rsidRPr="005B15F2">
              <w:rPr>
                <w:rFonts w:ascii="ＭＳ ゴシック" w:eastAsia="ＭＳ ゴシック" w:hAnsi="ＭＳ ゴシック" w:hint="eastAsia"/>
                <w:color w:val="161615"/>
                <w:w w:val="95"/>
                <w:sz w:val="24"/>
                <w:lang w:eastAsia="ja-JP"/>
              </w:rPr>
              <w:t>園</w:t>
            </w:r>
          </w:p>
        </w:tc>
        <w:tc>
          <w:tcPr>
            <w:tcW w:w="2113" w:type="dxa"/>
          </w:tcPr>
          <w:p w:rsidR="00391B29" w:rsidRPr="005B15F2" w:rsidRDefault="00391B29" w:rsidP="00391B29">
            <w:pPr>
              <w:rPr>
                <w:rFonts w:ascii="ＭＳ ゴシック" w:eastAsia="ＭＳ ゴシック" w:hAnsi="ＭＳ ゴシック"/>
                <w:color w:val="161615"/>
                <w:w w:val="95"/>
                <w:sz w:val="24"/>
                <w:u w:val="single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TEL</w:t>
            </w:r>
          </w:p>
        </w:tc>
      </w:tr>
      <w:tr w:rsidR="00391B29" w:rsidRPr="008C7915" w:rsidTr="0052535D">
        <w:trPr>
          <w:trHeight w:val="672"/>
        </w:trPr>
        <w:tc>
          <w:tcPr>
            <w:tcW w:w="4948" w:type="dxa"/>
            <w:gridSpan w:val="2"/>
          </w:tcPr>
          <w:p w:rsidR="00391B29" w:rsidRPr="005B15F2" w:rsidRDefault="00391B29" w:rsidP="00391B29">
            <w:pPr>
              <w:rPr>
                <w:rFonts w:ascii="ＭＳ ゴシック" w:eastAsia="ＭＳ ゴシック" w:hAnsi="ＭＳ ゴシック"/>
                <w:color w:val="161615"/>
                <w:w w:val="95"/>
                <w:sz w:val="24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color w:val="161615"/>
                <w:w w:val="95"/>
                <w:sz w:val="24"/>
                <w:lang w:eastAsia="ja-JP"/>
              </w:rPr>
              <w:t>〒</w:t>
            </w:r>
          </w:p>
        </w:tc>
      </w:tr>
    </w:tbl>
    <w:p w:rsidR="00644F1F" w:rsidRPr="005B15F2" w:rsidRDefault="00644F1F" w:rsidP="00391B29">
      <w:pPr>
        <w:rPr>
          <w:rFonts w:ascii="ＭＳ ゴシック" w:eastAsia="ＭＳ ゴシック" w:hAnsi="ＭＳ ゴシック"/>
          <w:color w:val="161615"/>
          <w:w w:val="95"/>
          <w:sz w:val="24"/>
          <w:u w:val="single"/>
          <w:lang w:eastAsia="ja-JP"/>
        </w:rPr>
      </w:pPr>
      <w:r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>児童名：</w:t>
      </w:r>
      <w:r w:rsidR="006D3222"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 xml:space="preserve">　　　　　　　　　　　</w:t>
      </w:r>
      <w:r w:rsidR="008D7593"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 xml:space="preserve">　　　</w:t>
      </w:r>
      <w:r w:rsidR="005B519E"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 xml:space="preserve">　　　</w:t>
      </w:r>
      <w:r w:rsidR="008D7593"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 xml:space="preserve">　</w:t>
      </w:r>
    </w:p>
    <w:p w:rsidR="002174CD" w:rsidRPr="005B15F2" w:rsidRDefault="0052535D" w:rsidP="00391B29">
      <w:pPr>
        <w:rPr>
          <w:rFonts w:ascii="ＭＳ ゴシック" w:eastAsia="ＭＳ ゴシック" w:hAnsi="ＭＳ ゴシック"/>
          <w:color w:val="161615"/>
          <w:w w:val="95"/>
          <w:sz w:val="24"/>
          <w:u w:val="single"/>
          <w:lang w:eastAsia="ja-JP"/>
        </w:rPr>
      </w:pPr>
      <w:r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 xml:space="preserve">生年月日　　</w:t>
      </w:r>
      <w:r w:rsidR="005B519E"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 xml:space="preserve">　</w:t>
      </w:r>
      <w:r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>年　　月　　日</w:t>
      </w:r>
      <w:r w:rsidR="00C662BA" w:rsidRPr="005B15F2">
        <w:rPr>
          <w:rFonts w:ascii="ＭＳ ゴシック" w:eastAsia="ＭＳ ゴシック" w:hAnsi="ＭＳ ゴシック" w:hint="eastAsia"/>
          <w:color w:val="161615"/>
          <w:w w:val="95"/>
          <w:sz w:val="24"/>
          <w:u w:val="single"/>
          <w:lang w:eastAsia="ja-JP"/>
        </w:rPr>
        <w:t>（　　　　歳児　）</w:t>
      </w:r>
    </w:p>
    <w:p w:rsidR="00DC70CC" w:rsidRPr="005B15F2" w:rsidRDefault="002174CD" w:rsidP="005B519E">
      <w:pPr>
        <w:tabs>
          <w:tab w:val="left" w:pos="5"/>
        </w:tabs>
        <w:rPr>
          <w:rFonts w:ascii="ＭＳ ゴシック" w:eastAsia="ＭＳ ゴシック" w:hAnsi="ＭＳ ゴシック"/>
          <w:color w:val="FF0000"/>
          <w:sz w:val="24"/>
          <w:u w:val="single"/>
          <w:lang w:eastAsia="ja-JP"/>
        </w:rPr>
      </w:pPr>
      <w:r w:rsidRPr="005B15F2">
        <w:rPr>
          <w:rFonts w:ascii="ＭＳ ゴシック" w:eastAsia="ＭＳ ゴシック" w:hAnsi="ＭＳ ゴシック"/>
          <w:sz w:val="24"/>
          <w:lang w:eastAsia="ja-JP"/>
        </w:rPr>
        <w:tab/>
      </w:r>
      <w:r w:rsidR="005B519E" w:rsidRPr="005B15F2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医療的ケアの内容　　　　　　　　　　　　　</w:t>
      </w:r>
    </w:p>
    <w:tbl>
      <w:tblPr>
        <w:tblStyle w:val="a8"/>
        <w:tblpPr w:leftFromText="142" w:rightFromText="142" w:vertAnchor="text" w:horzAnchor="margin" w:tblpY="7981"/>
        <w:tblW w:w="10485" w:type="dxa"/>
        <w:tblLook w:val="04A0" w:firstRow="1" w:lastRow="0" w:firstColumn="1" w:lastColumn="0" w:noHBand="0" w:noVBand="1"/>
      </w:tblPr>
      <w:tblGrid>
        <w:gridCol w:w="1659"/>
        <w:gridCol w:w="497"/>
        <w:gridCol w:w="689"/>
        <w:gridCol w:w="4394"/>
        <w:gridCol w:w="3246"/>
      </w:tblGrid>
      <w:tr w:rsidR="00254416" w:rsidRPr="008C7915" w:rsidTr="0065145B">
        <w:trPr>
          <w:trHeight w:val="276"/>
        </w:trPr>
        <w:tc>
          <w:tcPr>
            <w:tcW w:w="10485" w:type="dxa"/>
            <w:gridSpan w:val="5"/>
            <w:shd w:val="clear" w:color="auto" w:fill="9CC2E5" w:themeFill="accent1" w:themeFillTint="99"/>
          </w:tcPr>
          <w:p w:rsidR="00254416" w:rsidRPr="008C7915" w:rsidRDefault="00254416" w:rsidP="0065145B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5B15F2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保護者緊急連絡先</w:t>
            </w:r>
          </w:p>
        </w:tc>
      </w:tr>
      <w:tr w:rsidR="00254416" w:rsidRPr="008C7915" w:rsidTr="0065145B">
        <w:trPr>
          <w:trHeight w:val="360"/>
        </w:trPr>
        <w:tc>
          <w:tcPr>
            <w:tcW w:w="1659" w:type="dxa"/>
            <w:vMerge w:val="restart"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保護者</w:t>
            </w:r>
          </w:p>
        </w:tc>
        <w:tc>
          <w:tcPr>
            <w:tcW w:w="497" w:type="dxa"/>
            <w:vMerge w:val="restart"/>
          </w:tcPr>
          <w:p w:rsidR="00254416" w:rsidRPr="008C7915" w:rsidRDefault="00254416" w:rsidP="0065145B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母</w:t>
            </w:r>
          </w:p>
        </w:tc>
        <w:tc>
          <w:tcPr>
            <w:tcW w:w="689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246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254416" w:rsidRPr="008C7915" w:rsidTr="0065145B">
        <w:trPr>
          <w:trHeight w:val="420"/>
        </w:trPr>
        <w:tc>
          <w:tcPr>
            <w:tcW w:w="1659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254416" w:rsidRPr="008C7915" w:rsidTr="0065145B">
        <w:trPr>
          <w:trHeight w:val="553"/>
        </w:trPr>
        <w:tc>
          <w:tcPr>
            <w:tcW w:w="1659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89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394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</w:tc>
        <w:tc>
          <w:tcPr>
            <w:tcW w:w="3246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医療機関までの所要時間</w:t>
            </w:r>
          </w:p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分</w:t>
            </w:r>
          </w:p>
        </w:tc>
      </w:tr>
      <w:tr w:rsidR="00254416" w:rsidRPr="008C7915" w:rsidTr="0065145B">
        <w:trPr>
          <w:trHeight w:val="376"/>
        </w:trPr>
        <w:tc>
          <w:tcPr>
            <w:tcW w:w="1659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 w:val="restart"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父</w:t>
            </w:r>
          </w:p>
        </w:tc>
        <w:tc>
          <w:tcPr>
            <w:tcW w:w="689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3246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254416" w:rsidRPr="008C7915" w:rsidTr="0065145B">
        <w:trPr>
          <w:trHeight w:val="370"/>
        </w:trPr>
        <w:tc>
          <w:tcPr>
            <w:tcW w:w="1659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254416" w:rsidRPr="008C7915" w:rsidTr="0065145B">
        <w:trPr>
          <w:trHeight w:val="561"/>
        </w:trPr>
        <w:tc>
          <w:tcPr>
            <w:tcW w:w="1659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89" w:type="dxa"/>
            <w:vMerge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394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〒</w:t>
            </w:r>
          </w:p>
        </w:tc>
        <w:tc>
          <w:tcPr>
            <w:tcW w:w="3246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医療機関までの所要時間</w:t>
            </w:r>
          </w:p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　　　分</w:t>
            </w:r>
          </w:p>
        </w:tc>
      </w:tr>
      <w:tr w:rsidR="00254416" w:rsidRPr="008C7915" w:rsidTr="0065145B">
        <w:trPr>
          <w:trHeight w:val="414"/>
        </w:trPr>
        <w:tc>
          <w:tcPr>
            <w:tcW w:w="2156" w:type="dxa"/>
            <w:gridSpan w:val="2"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かかりつけ</w:t>
            </w:r>
          </w:p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ind w:firstLineChars="400" w:firstLine="880"/>
              <w:rPr>
                <w:rFonts w:ascii="ＭＳ ゴシック" w:eastAsia="ＭＳ ゴシック" w:hAnsi="ＭＳ ゴシック"/>
                <w:color w:val="FF0000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医療機関</w:t>
            </w:r>
          </w:p>
        </w:tc>
        <w:tc>
          <w:tcPr>
            <w:tcW w:w="5083" w:type="dxa"/>
            <w:gridSpan w:val="2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　　　　●●●●　　病院　</w:t>
            </w:r>
          </w:p>
        </w:tc>
        <w:tc>
          <w:tcPr>
            <w:tcW w:w="3246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  <w:tr w:rsidR="00254416" w:rsidRPr="008C7915" w:rsidTr="0065145B">
        <w:trPr>
          <w:trHeight w:val="415"/>
        </w:trPr>
        <w:tc>
          <w:tcPr>
            <w:tcW w:w="2156" w:type="dxa"/>
            <w:gridSpan w:val="2"/>
          </w:tcPr>
          <w:p w:rsidR="00254416" w:rsidRPr="008C7915" w:rsidRDefault="00254416" w:rsidP="0065145B">
            <w:pPr>
              <w:tabs>
                <w:tab w:val="left" w:pos="680"/>
              </w:tabs>
              <w:spacing w:line="280" w:lineRule="exact"/>
              <w:ind w:firstLineChars="200" w:firstLine="440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主治医</w:t>
            </w:r>
          </w:p>
        </w:tc>
        <w:tc>
          <w:tcPr>
            <w:tcW w:w="5083" w:type="dxa"/>
            <w:gridSpan w:val="2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ind w:firstLineChars="200" w:firstLine="440"/>
              <w:jc w:val="both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●●科　　　　●●　●●　医師</w:t>
            </w:r>
          </w:p>
        </w:tc>
        <w:tc>
          <w:tcPr>
            <w:tcW w:w="3246" w:type="dxa"/>
          </w:tcPr>
          <w:p w:rsidR="00254416" w:rsidRPr="008C7915" w:rsidRDefault="00254416" w:rsidP="0065145B">
            <w:pPr>
              <w:tabs>
                <w:tab w:val="left" w:pos="680"/>
              </w:tabs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 w:rsidRPr="008C7915">
              <w:rPr>
                <w:rFonts w:ascii="ＭＳ ゴシック" w:eastAsia="ＭＳ ゴシック" w:hAnsi="ＭＳ ゴシック" w:hint="eastAsia"/>
                <w:lang w:eastAsia="ja-JP"/>
              </w:rPr>
              <w:t>TEL</w:t>
            </w:r>
          </w:p>
        </w:tc>
      </w:tr>
    </w:tbl>
    <w:p w:rsidR="00A127E9" w:rsidRPr="008C7915" w:rsidRDefault="005B15F2" w:rsidP="002174CD">
      <w:pPr>
        <w:tabs>
          <w:tab w:val="left" w:pos="680"/>
        </w:tabs>
        <w:rPr>
          <w:rFonts w:ascii="ＭＳ ゴシック" w:eastAsia="ＭＳ ゴシック" w:hAnsi="ＭＳ ゴシック"/>
          <w:color w:val="FF0000"/>
          <w:lang w:eastAsia="ja-JP"/>
        </w:rPr>
      </w:pPr>
      <w:r w:rsidRPr="008C7915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1409700</wp:posOffset>
                </wp:positionV>
                <wp:extent cx="619125" cy="8763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191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4CD" w:rsidRPr="005B15F2" w:rsidRDefault="00594CD5">
                            <w:pPr>
                              <w:rPr>
                                <w:rFonts w:eastAsia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5B15F2">
                              <w:rPr>
                                <w:rFonts w:eastAsiaTheme="minorEastAsia" w:hint="eastAsia"/>
                                <w:b/>
                                <w:sz w:val="24"/>
                                <w:lang w:eastAsia="ja-JP"/>
                              </w:rPr>
                              <w:t>（</w:t>
                            </w:r>
                            <w:r w:rsidR="002174CD" w:rsidRPr="005B15F2">
                              <w:rPr>
                                <w:rFonts w:eastAsiaTheme="minorEastAsia" w:hint="eastAsia"/>
                                <w:b/>
                                <w:sz w:val="24"/>
                                <w:lang w:eastAsia="ja-JP"/>
                              </w:rPr>
                              <w:t>発見者</w:t>
                            </w:r>
                            <w:r w:rsidRPr="005B15F2">
                              <w:rPr>
                                <w:rFonts w:eastAsiaTheme="minorEastAsia" w:hint="eastAsia"/>
                                <w:b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9" type="#_x0000_t202" style="position:absolute;margin-left:99pt;margin-top:111pt;width:48.75pt;height:69pt;flip:x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" filled="f" stroked="f" strokeweight=".5pt">
                <v:textbox style="layout-flow:vertical-ideographic">
                  <w:txbxContent>
                    <w:p w:rsidR="002174CD" w:rsidRPr="005B15F2" w:rsidRDefault="00594CD5">
                      <w:pPr>
                        <w:rPr>
                          <w:rFonts w:eastAsiaTheme="minorEastAsia"/>
                          <w:b/>
                          <w:sz w:val="24"/>
                          <w:lang w:eastAsia="ja-JP"/>
                        </w:rPr>
                      </w:pPr>
                      <w:r w:rsidRPr="005B15F2">
                        <w:rPr>
                          <w:rFonts w:eastAsiaTheme="minorEastAsia" w:hint="eastAsia"/>
                          <w:b/>
                          <w:sz w:val="24"/>
                          <w:lang w:eastAsia="ja-JP"/>
                        </w:rPr>
                        <w:t>（</w:t>
                      </w:r>
                      <w:r w:rsidR="002174CD" w:rsidRPr="005B15F2">
                        <w:rPr>
                          <w:rFonts w:eastAsiaTheme="minorEastAsia" w:hint="eastAsia"/>
                          <w:b/>
                          <w:sz w:val="24"/>
                          <w:lang w:eastAsia="ja-JP"/>
                        </w:rPr>
                        <w:t>発見者</w:t>
                      </w:r>
                      <w:r w:rsidRPr="005B15F2">
                        <w:rPr>
                          <w:rFonts w:eastAsiaTheme="minorEastAsia" w:hint="eastAsia"/>
                          <w:b/>
                          <w:sz w:val="24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B4529" w:rsidRPr="008C7915">
        <w:rPr>
          <w:rFonts w:ascii="ＭＳ ゴシック" w:eastAsia="ＭＳ ゴシック" w:hAnsi="ＭＳ ゴシック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142875</wp:posOffset>
                </wp:positionV>
                <wp:extent cx="6924675" cy="4714875"/>
                <wp:effectExtent l="0" t="19050" r="28575" b="285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4714875"/>
                          <a:chOff x="0" y="0"/>
                          <a:chExt cx="6924675" cy="4714875"/>
                        </a:xfrm>
                      </wpg:grpSpPr>
                      <wps:wsp>
                        <wps:cNvPr id="10" name="右矢印 10"/>
                        <wps:cNvSpPr/>
                        <wps:spPr>
                          <a:xfrm>
                            <a:off x="1971675" y="1381125"/>
                            <a:ext cx="596900" cy="4845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爆発 1 7"/>
                        <wps:cNvSpPr/>
                        <wps:spPr>
                          <a:xfrm>
                            <a:off x="57150" y="0"/>
                            <a:ext cx="2400300" cy="1514475"/>
                          </a:xfrm>
                          <a:prstGeom prst="irregularSeal1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222" w:rsidRPr="005B15F2" w:rsidRDefault="006D3222" w:rsidP="006D322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color w:val="FF0000"/>
                                  <w:sz w:val="24"/>
                                  <w:szCs w:val="24"/>
                                  <w:lang w:eastAsia="ja-JP"/>
                                </w:rPr>
                                <w:t>事故発生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下矢印 8"/>
                        <wps:cNvSpPr/>
                        <wps:spPr>
                          <a:xfrm>
                            <a:off x="981075" y="1552575"/>
                            <a:ext cx="559435" cy="11684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2638425" y="266700"/>
                            <a:ext cx="1333500" cy="7524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686300" y="419100"/>
                            <a:ext cx="2133600" cy="2324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D622B" w:rsidRPr="008C7915" w:rsidRDefault="009D622B" w:rsidP="00594574">
                              <w:pPr>
                                <w:pStyle w:val="a7"/>
                                <w:rPr>
                                  <w:rFonts w:ascii="ＭＳ ゴシック" w:eastAsia="ＭＳ ゴシック" w:hAnsi="ＭＳ ゴシック"/>
                                  <w:lang w:eastAsia="ja-JP"/>
                                </w:rPr>
                              </w:pPr>
                              <w:r w:rsidRPr="008C7915">
                                <w:rPr>
                                  <w:rFonts w:ascii="ＭＳ ゴシック" w:eastAsia="ＭＳ ゴシック" w:hAnsi="ＭＳ ゴシック" w:hint="eastAsia"/>
                                  <w:lang w:eastAsia="ja-JP"/>
                                </w:rPr>
                                <w:t>（例）</w:t>
                              </w:r>
                            </w:p>
                            <w:p w:rsidR="00114F03" w:rsidRPr="005B15F2" w:rsidRDefault="009D622B" w:rsidP="008D759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〇</w:t>
                              </w:r>
                              <w:r w:rsidRPr="005B15F2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  <w:t>救急車</w:t>
                              </w:r>
                              <w:r w:rsidR="00114F03"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 xml:space="preserve">　</w:t>
                              </w:r>
                              <w:r w:rsidR="00114F03" w:rsidRPr="005B15F2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  <w:t>119</w:t>
                              </w:r>
                              <w:r w:rsidR="00114F03"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番</w:t>
                              </w:r>
                            </w:p>
                            <w:p w:rsidR="00594574" w:rsidRPr="005B15F2" w:rsidRDefault="009D622B" w:rsidP="008D759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〇</w:t>
                              </w:r>
                              <w:r w:rsidRPr="005B15F2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  <w:t>保護者に</w:t>
                              </w: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連絡</w:t>
                              </w:r>
                            </w:p>
                            <w:p w:rsidR="0086644B" w:rsidRPr="005B15F2" w:rsidRDefault="00594574" w:rsidP="008D759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（連絡先）</w:t>
                              </w:r>
                            </w:p>
                            <w:p w:rsidR="00594574" w:rsidRPr="005B15F2" w:rsidRDefault="009D622B" w:rsidP="008D759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〇看護師</w:t>
                              </w:r>
                              <w:r w:rsidRPr="005B15F2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  <w:t>を呼ぶ</w:t>
                              </w:r>
                            </w:p>
                            <w:p w:rsidR="009D622B" w:rsidRPr="008C7915" w:rsidRDefault="009D622B" w:rsidP="008D759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lang w:eastAsia="ja-JP"/>
                                </w:rPr>
                                <w:t>（医ケアにそった</w:t>
                              </w:r>
                              <w:r w:rsidRPr="005B15F2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lang w:eastAsia="ja-JP"/>
                                </w:rPr>
                                <w:t>項目を</w:t>
                              </w:r>
                              <w:r w:rsidRPr="008C7915">
                                <w:rPr>
                                  <w:rFonts w:ascii="ＭＳ 明朝" w:eastAsia="ＭＳ 明朝" w:hAnsi="ＭＳ 明朝" w:hint="eastAsia"/>
                                  <w:b/>
                                  <w:lang w:eastAsia="ja-JP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2628900" y="1943100"/>
                            <a:ext cx="1333500" cy="801370"/>
                            <a:chOff x="0" y="0"/>
                            <a:chExt cx="1333500" cy="933450"/>
                          </a:xfrm>
                        </wpg:grpSpPr>
                        <wps:wsp>
                          <wps:cNvPr id="15" name="楕円 15"/>
                          <wps:cNvSpPr/>
                          <wps:spPr>
                            <a:xfrm>
                              <a:off x="0" y="0"/>
                              <a:ext cx="1333500" cy="93345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23850" y="232993"/>
                              <a:ext cx="733425" cy="521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622B" w:rsidRPr="005B15F2" w:rsidRDefault="009D622B">
                                <w:pPr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  <w:r w:rsidRPr="005B15F2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  <w:lang w:eastAsia="ja-JP"/>
                                  </w:rPr>
                                  <w:t>保育士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右矢印 20"/>
                        <wps:cNvSpPr/>
                        <wps:spPr>
                          <a:xfrm>
                            <a:off x="4086225" y="838200"/>
                            <a:ext cx="596900" cy="49527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0" y="3105150"/>
                            <a:ext cx="2276475" cy="160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C70CC" w:rsidRDefault="00DC70CC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（例）</w:t>
                              </w:r>
                            </w:p>
                            <w:p w:rsidR="00DC70CC" w:rsidRPr="005B15F2" w:rsidRDefault="00DC70CC" w:rsidP="008D759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〇</w:t>
                              </w:r>
                              <w:r w:rsidRPr="005B15F2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  <w:t>処置</w:t>
                              </w:r>
                            </w:p>
                            <w:p w:rsidR="006D3222" w:rsidRPr="005B15F2" w:rsidRDefault="006D3222" w:rsidP="008D759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</w:p>
                            <w:p w:rsidR="005B15F2" w:rsidRDefault="00DC70CC" w:rsidP="008D759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〇</w:t>
                              </w:r>
                              <w:r w:rsidRPr="005B15F2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  <w:t>状況確認</w:t>
                              </w:r>
                            </w:p>
                            <w:p w:rsidR="00DC70CC" w:rsidRPr="005B15F2" w:rsidRDefault="00E51212" w:rsidP="008D7593">
                              <w:pPr>
                                <w:spacing w:line="3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（意識</w:t>
                              </w:r>
                              <w:r w:rsidRPr="005B15F2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  <w:t>、呼吸</w:t>
                              </w: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下矢印 24"/>
                        <wps:cNvSpPr/>
                        <wps:spPr>
                          <a:xfrm>
                            <a:off x="5448300" y="2819400"/>
                            <a:ext cx="626110" cy="54525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右矢印 2"/>
                        <wps:cNvSpPr/>
                        <wps:spPr>
                          <a:xfrm rot="8547395">
                            <a:off x="2324100" y="2847975"/>
                            <a:ext cx="632738" cy="41169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0CFB" w:rsidRDefault="00A60CFB" w:rsidP="00A60C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2609850" y="1066800"/>
                            <a:ext cx="1333500" cy="772795"/>
                            <a:chOff x="28575" y="299134"/>
                            <a:chExt cx="1333500" cy="93345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6" name="楕円 6"/>
                          <wps:cNvSpPr/>
                          <wps:spPr>
                            <a:xfrm>
                              <a:off x="28575" y="299134"/>
                              <a:ext cx="1333500" cy="93345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323850" y="483215"/>
                              <a:ext cx="685800" cy="58173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14F03" w:rsidRPr="005B15F2" w:rsidRDefault="00114F03" w:rsidP="00391B29">
                                <w:pPr>
                                  <w:jc w:val="center"/>
                                  <w:rPr>
                                    <w:rFonts w:ascii="ＭＳ 明朝" w:eastAsia="ＭＳ 明朝" w:hAnsi="ＭＳ 明朝"/>
                                    <w:sz w:val="24"/>
                                    <w:szCs w:val="24"/>
                                    <w:lang w:eastAsia="ja-JP"/>
                                  </w:rPr>
                                </w:pPr>
                                <w:r w:rsidRPr="005B15F2">
                                  <w:rPr>
                                    <w:rFonts w:ascii="ＭＳ 明朝" w:eastAsia="ＭＳ 明朝" w:hAnsi="ＭＳ 明朝" w:hint="eastAsia"/>
                                    <w:sz w:val="24"/>
                                    <w:szCs w:val="24"/>
                                    <w:lang w:eastAsia="ja-JP"/>
                                  </w:rPr>
                                  <w:t>保育士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テキスト ボックス 25"/>
                        <wps:cNvSpPr txBox="1"/>
                        <wps:spPr>
                          <a:xfrm>
                            <a:off x="4352925" y="3429000"/>
                            <a:ext cx="25717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C70CC" w:rsidRPr="005B15F2" w:rsidRDefault="006A018B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eastAsiaTheme="min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（</w:t>
                              </w:r>
                              <w:r w:rsidR="00DC70CC" w:rsidRPr="005B15F2">
                                <w:rPr>
                                  <w:rFonts w:eastAsiaTheme="min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例）</w:t>
                              </w:r>
                              <w:r w:rsidR="00DC70CC" w:rsidRPr="005B15F2"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〇</w:t>
                              </w:r>
                              <w:r w:rsidR="00DC70CC" w:rsidRPr="005B15F2"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>病院</w:t>
                              </w:r>
                              <w:r w:rsidR="00DC70CC" w:rsidRPr="005B15F2"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に</w:t>
                              </w:r>
                              <w:r w:rsidR="00DC70CC" w:rsidRPr="005B15F2">
                                <w:rPr>
                                  <w:sz w:val="24"/>
                                  <w:szCs w:val="24"/>
                                  <w:lang w:eastAsia="ja-JP"/>
                                </w:rPr>
                                <w:t>持参するも</w:t>
                              </w:r>
                              <w:r w:rsidR="00DC70CC" w:rsidRPr="005B15F2">
                                <w:rPr>
                                  <w:rFonts w:hint="eastAsia"/>
                                  <w:sz w:val="24"/>
                                  <w:szCs w:val="24"/>
                                  <w:lang w:eastAsia="ja-JP"/>
                                </w:rPr>
                                <w:t>の</w:t>
                              </w:r>
                            </w:p>
                            <w:p w:rsidR="00DC70CC" w:rsidRPr="005B15F2" w:rsidRDefault="00DC70CC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eastAsiaTheme="min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・</w:t>
                              </w:r>
                            </w:p>
                            <w:p w:rsidR="00DC70CC" w:rsidRDefault="00DC70CC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eastAsiaTheme="minorEastAsia" w:hint="eastAsia"/>
                                  <w:sz w:val="24"/>
                                  <w:szCs w:val="24"/>
                                  <w:lang w:eastAsia="ja-JP"/>
                                </w:rPr>
                                <w:t>・</w:t>
                              </w:r>
                            </w:p>
                            <w:p w:rsidR="008D7593" w:rsidRDefault="008D7593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8D7593" w:rsidRDefault="008D7593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DC70CC" w:rsidRPr="00DC70CC" w:rsidRDefault="008D7593" w:rsidP="005B15F2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914650" y="428625"/>
                            <a:ext cx="67627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22B" w:rsidRPr="005B15F2" w:rsidRDefault="009D622B" w:rsidP="00391B29">
                              <w:pPr>
                                <w:ind w:firstLineChars="100" w:firstLine="240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lang w:eastAsia="ja-JP"/>
                                </w:rPr>
                              </w:pPr>
                              <w:r w:rsidRPr="005B15F2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lang w:eastAsia="ja-JP"/>
                                </w:rPr>
                                <w:t>園長</w:t>
                              </w:r>
                            </w:p>
                            <w:p w:rsidR="00BC40BC" w:rsidRDefault="00BC40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50" style="position:absolute;margin-left:-11.25pt;margin-top:11.25pt;width:545.25pt;height:371.25pt;z-index:251664896" coordsize="69246,47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">
                <v:shape id="右矢印 10" o:spid="_x0000_s1051" type="#_x0000_t13" style="position:absolute;left:19716;top:13811;width:5969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" adj="12834" fillcolor="#5b9bd5 [3204]" strokecolor="#1f4d78 [1604]" strokeweight="1pt"/>
                <v:shape id="爆発 1 7" o:spid="_x0000_s1052" type="#_x0000_t71" style="position:absolute;left:571;width:24003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" fillcolor="yellow" strokecolor="#1f4d78 [1604]" strokeweight="1pt">
                  <v:textbox>
                    <w:txbxContent>
                      <w:p w:rsidR="006D3222" w:rsidRPr="005B15F2" w:rsidRDefault="006D3222" w:rsidP="006D3222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color w:val="FF0000"/>
                            <w:sz w:val="24"/>
                            <w:szCs w:val="24"/>
                            <w:lang w:eastAsia="ja-JP"/>
                          </w:rPr>
                          <w:t>事故発生</w:t>
                        </w:r>
                      </w:p>
                    </w:txbxContent>
                  </v:textbox>
                </v:shape>
                <v:shape id="下矢印 8" o:spid="_x0000_s1053" type="#_x0000_t67" style="position:absolute;left:9810;top:15525;width:5595;height:1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" adj="16429" fillcolor="#5b9bd5 [3204]" strokecolor="#1f4d78 [1604]" strokeweight="1pt"/>
                <v:oval id="楕円 11" o:spid="_x0000_s1054" style="position:absolute;left:26384;top:2667;width:13335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" fillcolor="#bdd6ee [1300]" strokecolor="#1f4d78 [1604]" strokeweight="1pt">
                  <v:stroke joinstyle="miter"/>
                </v:oval>
                <v:shape id="テキスト ボックス 19" o:spid="_x0000_s1055" type="#_x0000_t202" style="position:absolute;left:46863;top:4191;width:21336;height:2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9D622B" w:rsidRPr="008C7915" w:rsidRDefault="009D622B" w:rsidP="00594574">
                        <w:pPr>
                          <w:pStyle w:val="a7"/>
                          <w:rPr>
                            <w:rFonts w:ascii="ＭＳ ゴシック" w:eastAsia="ＭＳ ゴシック" w:hAnsi="ＭＳ ゴシック"/>
                            <w:lang w:eastAsia="ja-JP"/>
                          </w:rPr>
                        </w:pPr>
                        <w:r w:rsidRPr="008C7915">
                          <w:rPr>
                            <w:rFonts w:ascii="ＭＳ ゴシック" w:eastAsia="ＭＳ ゴシック" w:hAnsi="ＭＳ ゴシック" w:hint="eastAsia"/>
                            <w:lang w:eastAsia="ja-JP"/>
                          </w:rPr>
                          <w:t>（例）</w:t>
                        </w:r>
                      </w:p>
                      <w:p w:rsidR="00114F03" w:rsidRPr="005B15F2" w:rsidRDefault="009D622B" w:rsidP="008D759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〇</w:t>
                        </w:r>
                        <w:r w:rsidRPr="005B15F2"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  <w:t>救急車</w:t>
                        </w:r>
                        <w:r w:rsidR="00114F03"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 xml:space="preserve">　</w:t>
                        </w:r>
                        <w:r w:rsidR="00114F03" w:rsidRPr="005B15F2"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  <w:t>119</w:t>
                        </w:r>
                        <w:r w:rsidR="00114F03"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番</w:t>
                        </w:r>
                      </w:p>
                      <w:p w:rsidR="00594574" w:rsidRPr="005B15F2" w:rsidRDefault="009D622B" w:rsidP="008D759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〇</w:t>
                        </w:r>
                        <w:r w:rsidRPr="005B15F2"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  <w:t>保護者に</w:t>
                        </w: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連絡</w:t>
                        </w:r>
                      </w:p>
                      <w:p w:rsidR="0086644B" w:rsidRPr="005B15F2" w:rsidRDefault="00594574" w:rsidP="008D759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（連絡先）</w:t>
                        </w:r>
                      </w:p>
                      <w:p w:rsidR="00594574" w:rsidRPr="005B15F2" w:rsidRDefault="009D622B" w:rsidP="008D759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〇看護師</w:t>
                        </w:r>
                        <w:r w:rsidRPr="005B15F2"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  <w:t>を呼ぶ</w:t>
                        </w:r>
                      </w:p>
                      <w:p w:rsidR="009D622B" w:rsidRPr="008C7915" w:rsidRDefault="009D622B" w:rsidP="008D759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lang w:eastAsia="ja-JP"/>
                          </w:rPr>
                          <w:t>（医ケアにそった</w:t>
                        </w:r>
                        <w:r w:rsidRPr="005B15F2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lang w:eastAsia="ja-JP"/>
                          </w:rPr>
                          <w:t>項目を</w:t>
                        </w:r>
                        <w:r w:rsidRPr="008C7915">
                          <w:rPr>
                            <w:rFonts w:ascii="ＭＳ 明朝" w:eastAsia="ＭＳ 明朝" w:hAnsi="ＭＳ 明朝" w:hint="eastAsia"/>
                            <w:b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" o:spid="_x0000_s1056" style="position:absolute;left:26289;top:19431;width:13335;height:8013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楕円 15" o:spid="_x0000_s1057" style="position:absolute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" fillcolor="#bdd6ee [1300]" strokecolor="#1f4d78 [1604]" strokeweight="1pt">
                    <v:stroke joinstyle="miter"/>
                  </v:oval>
                  <v:shape id="テキスト ボックス 18" o:spid="_x0000_s1058" type="#_x0000_t202" style="position:absolute;left:3238;top:2329;width:7334;height:5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:rsidR="009D622B" w:rsidRPr="005B15F2" w:rsidRDefault="009D622B">
                          <w:pPr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  <w:lang w:eastAsia="ja-JP"/>
                            </w:rPr>
                          </w:pPr>
                          <w:r w:rsidRPr="005B15F2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  <w:lang w:eastAsia="ja-JP"/>
                            </w:rPr>
                            <w:t>保育士</w:t>
                          </w:r>
                        </w:p>
                      </w:txbxContent>
                    </v:textbox>
                  </v:shape>
                </v:group>
                <v:shape id="右矢印 20" o:spid="_x0000_s1059" type="#_x0000_t13" style="position:absolute;left:40862;top:8382;width:5969;height:4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" adj="12639" fillcolor="#5b9bd5 [3204]" strokecolor="#1f4d78 [1604]" strokeweight="1pt"/>
                <v:shape id="テキスト ボックス 21" o:spid="_x0000_s1060" type="#_x0000_t202" style="position:absolute;top:31051;width:22764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DC70CC" w:rsidRDefault="00DC70CC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（例）</w:t>
                        </w:r>
                      </w:p>
                      <w:p w:rsidR="00DC70CC" w:rsidRPr="005B15F2" w:rsidRDefault="00DC70CC" w:rsidP="008D759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〇</w:t>
                        </w:r>
                        <w:r w:rsidRPr="005B15F2"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  <w:t>処置</w:t>
                        </w:r>
                      </w:p>
                      <w:p w:rsidR="006D3222" w:rsidRPr="005B15F2" w:rsidRDefault="006D3222" w:rsidP="008D759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</w:p>
                      <w:p w:rsidR="005B15F2" w:rsidRDefault="00DC70CC" w:rsidP="008D759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〇</w:t>
                        </w:r>
                        <w:r w:rsidRPr="005B15F2"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  <w:t>状況確認</w:t>
                        </w:r>
                      </w:p>
                      <w:p w:rsidR="00DC70CC" w:rsidRPr="005B15F2" w:rsidRDefault="00E51212" w:rsidP="008D7593">
                        <w:pPr>
                          <w:spacing w:line="3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（意識</w:t>
                        </w:r>
                        <w:r w:rsidRPr="005B15F2"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  <w:t>、呼吸</w:t>
                        </w: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など）</w:t>
                        </w:r>
                      </w:p>
                    </w:txbxContent>
                  </v:textbox>
                </v:shape>
                <v:shape id="下矢印 24" o:spid="_x0000_s1061" type="#_x0000_t67" style="position:absolute;left:54483;top:28194;width:6261;height:5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" adj="10800" fillcolor="#5b9bd5 [3204]" strokecolor="#1f4d78 [1604]" strokeweight="1pt"/>
                <v:shape id="右矢印 2" o:spid="_x0000_s1062" type="#_x0000_t13" style="position:absolute;left:23241;top:28479;width:6327;height:4117;rotation:93360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" adj="14573" fillcolor="#5b9bd5 [3204]" strokecolor="#1f4d78 [1604]" strokeweight="1pt">
                  <v:textbox>
                    <w:txbxContent>
                      <w:p w:rsidR="00A60CFB" w:rsidRDefault="00A60CFB" w:rsidP="00A60CFB">
                        <w:pPr>
                          <w:jc w:val="center"/>
                        </w:pPr>
                      </w:p>
                    </w:txbxContent>
                  </v:textbox>
                </v:shape>
                <v:group id="グループ化 5" o:spid="_x0000_s1063" style="position:absolute;left:26098;top:10668;width:13335;height:7727" coordorigin="285,2991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楕円 6" o:spid="_x0000_s1064" style="position:absolute;left:285;top:2991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" filled="f" strokecolor="#1f4d78 [1604]" strokeweight="1pt">
                    <v:stroke joinstyle="miter"/>
                  </v:oval>
                  <v:shape id="テキスト ボックス 13" o:spid="_x0000_s1065" type="#_x0000_t202" style="position:absolute;left:3238;top:4832;width:6858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114F03" w:rsidRPr="005B15F2" w:rsidRDefault="00114F03" w:rsidP="00391B29">
                          <w:pPr>
                            <w:jc w:val="center"/>
                            <w:rPr>
                              <w:rFonts w:ascii="ＭＳ 明朝" w:eastAsia="ＭＳ 明朝" w:hAnsi="ＭＳ 明朝"/>
                              <w:sz w:val="24"/>
                              <w:szCs w:val="24"/>
                              <w:lang w:eastAsia="ja-JP"/>
                            </w:rPr>
                          </w:pPr>
                          <w:r w:rsidRPr="005B15F2">
                            <w:rPr>
                              <w:rFonts w:ascii="ＭＳ 明朝" w:eastAsia="ＭＳ 明朝" w:hAnsi="ＭＳ 明朝" w:hint="eastAsia"/>
                              <w:sz w:val="24"/>
                              <w:szCs w:val="24"/>
                              <w:lang w:eastAsia="ja-JP"/>
                            </w:rPr>
                            <w:t>保育士</w:t>
                          </w:r>
                        </w:p>
                      </w:txbxContent>
                    </v:textbox>
                  </v:shape>
                </v:group>
                <v:shape id="テキスト ボックス 25" o:spid="_x0000_s1066" type="#_x0000_t202" style="position:absolute;left:43529;top:34290;width:2571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DC70CC" w:rsidRPr="005B15F2" w:rsidRDefault="006A018B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eastAsiaTheme="minorEastAsia" w:hint="eastAsia"/>
                            <w:sz w:val="24"/>
                            <w:szCs w:val="24"/>
                            <w:lang w:eastAsia="ja-JP"/>
                          </w:rPr>
                          <w:t>（</w:t>
                        </w:r>
                        <w:r w:rsidR="00DC70CC" w:rsidRPr="005B15F2">
                          <w:rPr>
                            <w:rFonts w:eastAsiaTheme="minorEastAsia" w:hint="eastAsia"/>
                            <w:sz w:val="24"/>
                            <w:szCs w:val="24"/>
                            <w:lang w:eastAsia="ja-JP"/>
                          </w:rPr>
                          <w:t>例）</w:t>
                        </w:r>
                        <w:r w:rsidR="00DC70CC" w:rsidRPr="005B15F2"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〇</w:t>
                        </w:r>
                        <w:r w:rsidR="00DC70CC" w:rsidRPr="005B15F2">
                          <w:rPr>
                            <w:sz w:val="24"/>
                            <w:szCs w:val="24"/>
                            <w:lang w:eastAsia="ja-JP"/>
                          </w:rPr>
                          <w:t>病院</w:t>
                        </w:r>
                        <w:r w:rsidR="00DC70CC" w:rsidRPr="005B15F2"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に</w:t>
                        </w:r>
                        <w:r w:rsidR="00DC70CC" w:rsidRPr="005B15F2">
                          <w:rPr>
                            <w:sz w:val="24"/>
                            <w:szCs w:val="24"/>
                            <w:lang w:eastAsia="ja-JP"/>
                          </w:rPr>
                          <w:t>持参するも</w:t>
                        </w:r>
                        <w:r w:rsidR="00DC70CC" w:rsidRPr="005B15F2">
                          <w:rPr>
                            <w:rFonts w:hint="eastAsia"/>
                            <w:sz w:val="24"/>
                            <w:szCs w:val="24"/>
                            <w:lang w:eastAsia="ja-JP"/>
                          </w:rPr>
                          <w:t>の</w:t>
                        </w:r>
                      </w:p>
                      <w:p w:rsidR="00DC70CC" w:rsidRPr="005B15F2" w:rsidRDefault="00DC70CC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eastAsiaTheme="minorEastAsia" w:hint="eastAsia"/>
                            <w:sz w:val="24"/>
                            <w:szCs w:val="24"/>
                            <w:lang w:eastAsia="ja-JP"/>
                          </w:rPr>
                          <w:t>・</w:t>
                        </w:r>
                      </w:p>
                      <w:p w:rsidR="00DC70CC" w:rsidRDefault="00DC70CC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 w:rsidRPr="005B15F2">
                          <w:rPr>
                            <w:rFonts w:eastAsiaTheme="minorEastAsia" w:hint="eastAsia"/>
                            <w:sz w:val="24"/>
                            <w:szCs w:val="24"/>
                            <w:lang w:eastAsia="ja-JP"/>
                          </w:rPr>
                          <w:t>・</w:t>
                        </w:r>
                      </w:p>
                      <w:p w:rsidR="008D7593" w:rsidRDefault="008D7593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8D7593" w:rsidRDefault="008D7593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DC70CC" w:rsidRPr="00DC70CC" w:rsidRDefault="008D7593" w:rsidP="005B15F2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</w:txbxContent>
                  </v:textbox>
                </v:shape>
                <v:shape id="テキスト ボックス 16" o:spid="_x0000_s1067" type="#_x0000_t202" style="position:absolute;left:29146;top:4286;width:676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9D622B" w:rsidRPr="005B15F2" w:rsidRDefault="009D622B" w:rsidP="00391B29">
                        <w:pPr>
                          <w:ind w:firstLineChars="100" w:firstLine="240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lang w:eastAsia="ja-JP"/>
                          </w:rPr>
                        </w:pPr>
                        <w:r w:rsidRPr="005B15F2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lang w:eastAsia="ja-JP"/>
                          </w:rPr>
                          <w:t>園長</w:t>
                        </w:r>
                      </w:p>
                      <w:p w:rsidR="00BC40BC" w:rsidRDefault="00BC40BC"/>
                    </w:txbxContent>
                  </v:textbox>
                </v:shape>
              </v:group>
            </w:pict>
          </mc:Fallback>
        </mc:AlternateContent>
      </w:r>
      <w:r w:rsidR="00391B29" w:rsidRPr="008C7915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F5635E" wp14:editId="42F1F66C">
                <wp:simplePos x="0" y="0"/>
                <wp:positionH relativeFrom="column">
                  <wp:posOffset>2581275</wp:posOffset>
                </wp:positionH>
                <wp:positionV relativeFrom="paragraph">
                  <wp:posOffset>95251</wp:posOffset>
                </wp:positionV>
                <wp:extent cx="1028700" cy="3429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F03" w:rsidRDefault="00114F03" w:rsidP="00594CD5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114F03" w:rsidRPr="00BC40BC" w:rsidRDefault="00114F03" w:rsidP="00594CD5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9D622B" w:rsidRPr="009D622B" w:rsidRDefault="009D622B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635E" id="テキスト ボックス 17" o:spid="_x0000_s1068" type="#_x0000_t202" style="position:absolute;margin-left:203.25pt;margin-top:7.5pt;width:81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" filled="f" stroked="f" strokeweight=".5pt">
                <v:textbox>
                  <w:txbxContent>
                    <w:p w:rsidR="00114F03" w:rsidRDefault="00114F03" w:rsidP="00594CD5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114F03" w:rsidRPr="00BC40BC" w:rsidRDefault="00114F03" w:rsidP="00594CD5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9D622B" w:rsidRPr="009D622B" w:rsidRDefault="009D622B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F03" w:rsidRPr="008C7915">
        <w:rPr>
          <w:rFonts w:ascii="ＭＳ ゴシック" w:eastAsia="ＭＳ ゴシック" w:hAnsi="ＭＳ 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3314700</wp:posOffset>
                </wp:positionV>
                <wp:extent cx="97155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0CFB" w:rsidRPr="005B15F2" w:rsidRDefault="00A60CFB">
                            <w:pPr>
                              <w:rPr>
                                <w:rFonts w:eastAsiaTheme="minorEastAsia"/>
                                <w:b/>
                                <w:sz w:val="24"/>
                                <w:lang w:eastAsia="ja-JP"/>
                              </w:rPr>
                            </w:pPr>
                            <w:r w:rsidRPr="005B15F2">
                              <w:rPr>
                                <w:rFonts w:eastAsiaTheme="minorEastAsia"/>
                                <w:b/>
                                <w:sz w:val="24"/>
                                <w:lang w:eastAsia="ja-JP"/>
                              </w:rPr>
                              <w:t>（</w:t>
                            </w:r>
                            <w:r w:rsidRPr="005B15F2">
                              <w:rPr>
                                <w:rFonts w:eastAsiaTheme="minorEastAsia" w:hint="eastAsia"/>
                                <w:b/>
                                <w:sz w:val="24"/>
                                <w:lang w:eastAsia="ja-JP"/>
                              </w:rPr>
                              <w:t>応援</w:t>
                            </w:r>
                            <w:r w:rsidRPr="005B15F2">
                              <w:rPr>
                                <w:rFonts w:eastAsiaTheme="minorEastAsia"/>
                                <w:b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69" type="#_x0000_t202" style="position:absolute;margin-left:193.5pt;margin-top:261pt;width:76.5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" fillcolor="white [3201]" stroked="f" strokeweight=".5pt">
                <v:textbox>
                  <w:txbxContent>
                    <w:p w:rsidR="00A60CFB" w:rsidRPr="005B15F2" w:rsidRDefault="00A60CFB">
                      <w:pPr>
                        <w:rPr>
                          <w:rFonts w:eastAsiaTheme="minorEastAsia"/>
                          <w:b/>
                          <w:sz w:val="24"/>
                          <w:lang w:eastAsia="ja-JP"/>
                        </w:rPr>
                      </w:pPr>
                      <w:r w:rsidRPr="005B15F2">
                        <w:rPr>
                          <w:rFonts w:eastAsiaTheme="minorEastAsia"/>
                          <w:b/>
                          <w:sz w:val="24"/>
                          <w:lang w:eastAsia="ja-JP"/>
                        </w:rPr>
                        <w:t>（</w:t>
                      </w:r>
                      <w:r w:rsidRPr="005B15F2">
                        <w:rPr>
                          <w:rFonts w:eastAsiaTheme="minorEastAsia" w:hint="eastAsia"/>
                          <w:b/>
                          <w:sz w:val="24"/>
                          <w:lang w:eastAsia="ja-JP"/>
                        </w:rPr>
                        <w:t>応援</w:t>
                      </w:r>
                      <w:r w:rsidRPr="005B15F2">
                        <w:rPr>
                          <w:rFonts w:eastAsiaTheme="minorEastAsia"/>
                          <w:b/>
                          <w:sz w:val="24"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7E9" w:rsidRPr="008C7915" w:rsidSect="00B25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29F" w:rsidRDefault="0012029F" w:rsidP="00C15A58">
      <w:r>
        <w:separator/>
      </w:r>
    </w:p>
  </w:endnote>
  <w:endnote w:type="continuationSeparator" w:id="0">
    <w:p w:rsidR="0012029F" w:rsidRDefault="0012029F" w:rsidP="00C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29F" w:rsidRDefault="0012029F" w:rsidP="00C15A58">
      <w:r>
        <w:separator/>
      </w:r>
    </w:p>
  </w:footnote>
  <w:footnote w:type="continuationSeparator" w:id="0">
    <w:p w:rsidR="0012029F" w:rsidRDefault="0012029F" w:rsidP="00C1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58"/>
    <w:rsid w:val="00085C2D"/>
    <w:rsid w:val="000A6B71"/>
    <w:rsid w:val="000C0818"/>
    <w:rsid w:val="00114F03"/>
    <w:rsid w:val="0012029F"/>
    <w:rsid w:val="00173A2B"/>
    <w:rsid w:val="00187ADF"/>
    <w:rsid w:val="001B4E04"/>
    <w:rsid w:val="001C49CB"/>
    <w:rsid w:val="001D1742"/>
    <w:rsid w:val="001D39E7"/>
    <w:rsid w:val="002174CD"/>
    <w:rsid w:val="00254416"/>
    <w:rsid w:val="00391B29"/>
    <w:rsid w:val="00415969"/>
    <w:rsid w:val="004A74C1"/>
    <w:rsid w:val="0052535D"/>
    <w:rsid w:val="00594574"/>
    <w:rsid w:val="00594CD5"/>
    <w:rsid w:val="005B15F2"/>
    <w:rsid w:val="005B4336"/>
    <w:rsid w:val="005B519E"/>
    <w:rsid w:val="00644F1F"/>
    <w:rsid w:val="006A018B"/>
    <w:rsid w:val="006D3222"/>
    <w:rsid w:val="0086644B"/>
    <w:rsid w:val="008C4DE7"/>
    <w:rsid w:val="008C7915"/>
    <w:rsid w:val="008D7593"/>
    <w:rsid w:val="00945279"/>
    <w:rsid w:val="009A67A8"/>
    <w:rsid w:val="009C5B1F"/>
    <w:rsid w:val="009D622B"/>
    <w:rsid w:val="00A127E9"/>
    <w:rsid w:val="00A60CFB"/>
    <w:rsid w:val="00B03334"/>
    <w:rsid w:val="00B25311"/>
    <w:rsid w:val="00B94D11"/>
    <w:rsid w:val="00BC40BC"/>
    <w:rsid w:val="00BC5F5F"/>
    <w:rsid w:val="00C15A58"/>
    <w:rsid w:val="00C662BA"/>
    <w:rsid w:val="00CB4529"/>
    <w:rsid w:val="00DC70CC"/>
    <w:rsid w:val="00DD7F1E"/>
    <w:rsid w:val="00E32218"/>
    <w:rsid w:val="00E51212"/>
    <w:rsid w:val="00E74C92"/>
    <w:rsid w:val="00EF2CC6"/>
    <w:rsid w:val="00F87771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15A58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A58"/>
    <w:rPr>
      <w:rFonts w:ascii="Microsoft JhengHei" w:eastAsia="Microsoft JhengHei" w:hAnsi="Microsoft JhengHei" w:cs="Microsoft JhengHei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C15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A58"/>
    <w:rPr>
      <w:rFonts w:ascii="Microsoft JhengHei" w:eastAsia="Microsoft JhengHei" w:hAnsi="Microsoft JhengHei" w:cs="Microsoft JhengHei"/>
      <w:kern w:val="0"/>
      <w:sz w:val="22"/>
      <w:lang w:eastAsia="en-US"/>
    </w:rPr>
  </w:style>
  <w:style w:type="paragraph" w:styleId="a7">
    <w:name w:val="No Spacing"/>
    <w:uiPriority w:val="1"/>
    <w:qFormat/>
    <w:rsid w:val="00DC70CC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table" w:styleId="a8">
    <w:name w:val="Table Grid"/>
    <w:basedOn w:val="a1"/>
    <w:uiPriority w:val="39"/>
    <w:rsid w:val="00DC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596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2022-09-20T05:36:00Z</dcterms:created>
  <dcterms:modified xsi:type="dcterms:W3CDTF">2023-10-03T08:59:00Z</dcterms:modified>
</cp:coreProperties>
</file>