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4D" w:rsidRDefault="00221A4D" w:rsidP="00221A4D">
      <w:pPr>
        <w:jc w:val="center"/>
        <w:rPr>
          <w:rFonts w:ascii="ＭＳ Ｐゴシック" w:eastAsia="ＭＳ Ｐゴシック" w:hAnsi="ＭＳ Ｐゴシック"/>
          <w:b/>
          <w:bCs/>
        </w:rPr>
      </w:pPr>
      <w:r w:rsidRPr="00221A4D">
        <w:rPr>
          <w:rFonts w:ascii="ＭＳ Ｐゴシック" w:eastAsia="ＭＳ Ｐゴシック" w:hAnsi="ＭＳ Ｐゴシック" w:hint="eastAsia"/>
          <w:b/>
          <w:bCs/>
        </w:rPr>
        <w:t>八戸市子ども・子育て会議委員</w:t>
      </w:r>
      <w:r w:rsidR="008E109A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</w:rPr>
        <w:t>応募申込書</w:t>
      </w:r>
    </w:p>
    <w:p w:rsidR="00221A4D" w:rsidRDefault="00DB366E" w:rsidP="00221A4D">
      <w:pPr>
        <w:ind w:rightChars="86" w:right="206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21A4D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年　　　月　　　</w:t>
      </w:r>
      <w:r w:rsidR="00221A4D">
        <w:rPr>
          <w:rFonts w:ascii="ＭＳ Ｐゴシック" w:eastAsia="ＭＳ Ｐゴシック" w:hAnsi="ＭＳ Ｐゴシック" w:hint="eastAsia"/>
          <w:sz w:val="22"/>
        </w:rPr>
        <w:t>日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03"/>
        <w:gridCol w:w="164"/>
        <w:gridCol w:w="421"/>
        <w:gridCol w:w="540"/>
        <w:gridCol w:w="15"/>
        <w:gridCol w:w="1735"/>
        <w:gridCol w:w="34"/>
        <w:gridCol w:w="1050"/>
        <w:gridCol w:w="1050"/>
        <w:gridCol w:w="945"/>
        <w:gridCol w:w="1050"/>
        <w:gridCol w:w="1239"/>
      </w:tblGrid>
      <w:tr w:rsidR="00441E42" w:rsidTr="006574EE">
        <w:trPr>
          <w:cantSplit/>
          <w:trHeight w:val="546"/>
        </w:trPr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41E42" w:rsidRDefault="00441E42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ふりがな</w:t>
            </w:r>
          </w:p>
        </w:tc>
        <w:tc>
          <w:tcPr>
            <w:tcW w:w="271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41E42" w:rsidRDefault="00441E42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42" w:rsidRDefault="00441E42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E42" w:rsidRPr="002E336C" w:rsidRDefault="00441E42" w:rsidP="00441E42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33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昭和</w:t>
            </w:r>
          </w:p>
          <w:p w:rsidR="00441E42" w:rsidRDefault="00441E42" w:rsidP="00441E42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r w:rsidRPr="002E33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平成</w:t>
            </w:r>
          </w:p>
        </w:tc>
        <w:tc>
          <w:tcPr>
            <w:tcW w:w="323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41E42" w:rsidRDefault="00441E42" w:rsidP="00221A4D">
            <w:pPr>
              <w:spacing w:line="0" w:lineRule="atLeast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  <w:p w:rsidR="00441E42" w:rsidRDefault="00441E42" w:rsidP="00221A4D">
            <w:pPr>
              <w:spacing w:line="0" w:lineRule="atLeast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  <w:p w:rsidR="00441E42" w:rsidRDefault="00441E42" w:rsidP="006574EE">
            <w:pPr>
              <w:ind w:right="44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　　　　月　　　　日生</w:t>
            </w:r>
          </w:p>
        </w:tc>
      </w:tr>
      <w:tr w:rsidR="005F2DFF" w:rsidTr="006574EE">
        <w:trPr>
          <w:cantSplit/>
          <w:trHeight w:val="776"/>
        </w:trPr>
        <w:tc>
          <w:tcPr>
            <w:tcW w:w="156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FF" w:rsidRDefault="005F2DFF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FF" w:rsidRDefault="005F2DFF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FF" w:rsidRDefault="00441E42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　　別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FF" w:rsidRDefault="00441E42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男 ・ 女</w:t>
            </w:r>
            <w:r w:rsidR="006574EE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574EE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DFF" w:rsidRPr="00176920" w:rsidRDefault="005F2DFF" w:rsidP="00221A4D">
            <w:pPr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　　齢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2DFF" w:rsidRPr="00176920" w:rsidRDefault="005F2DFF" w:rsidP="00221A4D">
            <w:pPr>
              <w:jc w:val="center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満　　　　歳</w:t>
            </w:r>
          </w:p>
        </w:tc>
      </w:tr>
      <w:tr w:rsidR="00221A4D" w:rsidTr="00DB366E">
        <w:trPr>
          <w:cantSplit/>
          <w:trHeight w:val="1186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21A4D" w:rsidRDefault="00221A4D" w:rsidP="00DB366E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:rsidR="00221A4D" w:rsidRDefault="00221A4D" w:rsidP="00DB366E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八戸市</w:t>
            </w:r>
          </w:p>
        </w:tc>
      </w:tr>
      <w:tr w:rsidR="00221A4D" w:rsidTr="006574EE">
        <w:trPr>
          <w:trHeight w:val="55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　　業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勤務先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1A4D" w:rsidTr="006574EE">
        <w:trPr>
          <w:cantSplit/>
          <w:trHeight w:val="58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1A4D" w:rsidRDefault="00221A4D" w:rsidP="00221A4D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　話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自宅等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勤務先</w:t>
            </w:r>
          </w:p>
        </w:tc>
        <w:tc>
          <w:tcPr>
            <w:tcW w:w="3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1A4D" w:rsidTr="00DB366E">
        <w:trPr>
          <w:cantSplit/>
          <w:trHeight w:val="590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携　帯</w:t>
            </w:r>
          </w:p>
        </w:tc>
        <w:tc>
          <w:tcPr>
            <w:tcW w:w="7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1A4D" w:rsidTr="00DB366E">
        <w:trPr>
          <w:cantSplit/>
          <w:trHeight w:val="587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</w:rPr>
              <w:t>ＦＡＸ</w:t>
            </w:r>
          </w:p>
        </w:tc>
        <w:tc>
          <w:tcPr>
            <w:tcW w:w="7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1A4D" w:rsidTr="00DB366E">
        <w:trPr>
          <w:cantSplit/>
          <w:trHeight w:val="584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</w:rPr>
              <w:t>Ｅメール</w:t>
            </w:r>
          </w:p>
        </w:tc>
        <w:tc>
          <w:tcPr>
            <w:tcW w:w="7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1A4D" w:rsidTr="00DB366E">
        <w:trPr>
          <w:trHeight w:val="1492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21A4D" w:rsidRPr="00B83834" w:rsidRDefault="00221A4D" w:rsidP="00221A4D">
            <w:pPr>
              <w:spacing w:line="-322" w:lineRule="auto"/>
              <w:ind w:firstLineChars="100" w:firstLine="222"/>
              <w:rPr>
                <w:rFonts w:ascii="ＭＳ Ｐゴシック" w:eastAsia="ＭＳ Ｐゴシック" w:hAnsi="ＭＳ Ｐゴシック"/>
                <w:spacing w:val="1"/>
                <w:sz w:val="22"/>
              </w:rPr>
            </w:pPr>
            <w:r w:rsidRPr="00B83834">
              <w:rPr>
                <w:rFonts w:ascii="ＭＳ Ｐゴシック" w:eastAsia="ＭＳ Ｐゴシック" w:hAnsi="ＭＳ Ｐゴシック" w:hint="eastAsia"/>
                <w:spacing w:val="1"/>
                <w:sz w:val="22"/>
              </w:rPr>
              <w:t>八戸市の附属機関（審議会など）の委員に委嘱された経験のある方や、現在委嘱されている方は、その附属機関名を記入してください。また、現在他の公募委員に応募されている場合は、その附属機関名を記入してください。</w:t>
            </w:r>
          </w:p>
          <w:p w:rsidR="00221A4D" w:rsidRPr="00B83834" w:rsidRDefault="00221A4D" w:rsidP="00221A4D">
            <w:pPr>
              <w:ind w:firstLineChars="300" w:firstLine="666"/>
              <w:rPr>
                <w:rFonts w:ascii="ＭＳ Ｐゴシック" w:eastAsia="ＭＳ Ｐゴシック" w:hAnsi="ＭＳ Ｐゴシック"/>
                <w:sz w:val="22"/>
              </w:rPr>
            </w:pPr>
            <w:r w:rsidRPr="00B83834">
              <w:rPr>
                <w:rFonts w:ascii="ＭＳ Ｐゴシック" w:eastAsia="ＭＳ Ｐゴシック" w:hAnsi="ＭＳ Ｐゴシック" w:hint="eastAsia"/>
                <w:spacing w:val="1"/>
                <w:sz w:val="22"/>
              </w:rPr>
              <w:t>【例　：　○○審議会委員（△年□月まで）、◇◇審議会の公募委員に応募している】</w:t>
            </w:r>
          </w:p>
        </w:tc>
      </w:tr>
      <w:tr w:rsidR="00221A4D" w:rsidTr="00DB366E">
        <w:trPr>
          <w:trHeight w:val="1437"/>
        </w:trPr>
        <w:tc>
          <w:tcPr>
            <w:tcW w:w="9639" w:type="dxa"/>
            <w:gridSpan w:val="1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1A4D" w:rsidRDefault="006B6A8E" w:rsidP="00221A4D">
            <w:pPr>
              <w:rPr>
                <w:rFonts w:ascii="ＭＳ Ｐゴシック" w:eastAsia="ＭＳ Ｐゴシック" w:hAnsi="ＭＳ Ｐゴシック"/>
                <w:spacing w:val="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</w:rPr>
              <w:t>・</w:t>
            </w:r>
          </w:p>
          <w:p w:rsidR="00221A4D" w:rsidRDefault="006B6A8E" w:rsidP="00221A4D">
            <w:pPr>
              <w:rPr>
                <w:rFonts w:ascii="ＭＳ Ｐゴシック" w:eastAsia="ＭＳ Ｐゴシック" w:hAnsi="ＭＳ Ｐゴシック"/>
                <w:spacing w:val="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</w:rPr>
              <w:t>・</w:t>
            </w:r>
          </w:p>
          <w:p w:rsidR="00221A4D" w:rsidRDefault="006B6A8E" w:rsidP="00221A4D">
            <w:pPr>
              <w:rPr>
                <w:rFonts w:ascii="ＭＳ Ｐゴシック" w:eastAsia="ＭＳ Ｐゴシック" w:hAnsi="ＭＳ Ｐゴシック"/>
                <w:spacing w:val="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</w:rPr>
              <w:t>・</w:t>
            </w:r>
          </w:p>
          <w:p w:rsidR="00221A4D" w:rsidRPr="00B83834" w:rsidRDefault="00221A4D" w:rsidP="00221A4D">
            <w:pPr>
              <w:ind w:right="888"/>
              <w:rPr>
                <w:rFonts w:ascii="ＭＳ Ｐゴシック" w:eastAsia="ＭＳ Ｐゴシック" w:hAnsi="ＭＳ Ｐゴシック"/>
                <w:sz w:val="22"/>
              </w:rPr>
            </w:pPr>
            <w:r w:rsidRPr="00B83834">
              <w:rPr>
                <w:rFonts w:ascii="ＭＳ Ｐゴシック" w:eastAsia="ＭＳ Ｐゴシック" w:hAnsi="ＭＳ Ｐゴシック" w:hint="eastAsia"/>
                <w:spacing w:val="1"/>
                <w:sz w:val="22"/>
              </w:rPr>
              <w:t>※ 申込書提出後に他の公募委員に応募された場合は、速やかにご連絡ください。</w:t>
            </w:r>
          </w:p>
        </w:tc>
      </w:tr>
      <w:tr w:rsidR="00221A4D" w:rsidTr="00DB366E">
        <w:trPr>
          <w:cantSplit/>
          <w:trHeight w:val="585"/>
        </w:trPr>
        <w:tc>
          <w:tcPr>
            <w:tcW w:w="139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団体・地域及び職場における主な活動歴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7103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活　　動　　歴</w:t>
            </w:r>
          </w:p>
        </w:tc>
      </w:tr>
      <w:tr w:rsidR="00221A4D" w:rsidTr="00DB366E">
        <w:trPr>
          <w:cantSplit/>
          <w:trHeight w:val="585"/>
        </w:trPr>
        <w:tc>
          <w:tcPr>
            <w:tcW w:w="13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103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1A4D" w:rsidTr="00DB366E">
        <w:trPr>
          <w:cantSplit/>
          <w:trHeight w:val="585"/>
        </w:trPr>
        <w:tc>
          <w:tcPr>
            <w:tcW w:w="13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1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1A4D" w:rsidTr="00DB366E">
        <w:trPr>
          <w:cantSplit/>
          <w:trHeight w:val="600"/>
        </w:trPr>
        <w:tc>
          <w:tcPr>
            <w:tcW w:w="13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1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1A4D" w:rsidTr="00DB366E">
        <w:trPr>
          <w:cantSplit/>
          <w:trHeight w:val="570"/>
        </w:trPr>
        <w:tc>
          <w:tcPr>
            <w:tcW w:w="139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103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1A4D" w:rsidTr="00DB366E">
        <w:trPr>
          <w:cantSplit/>
          <w:trHeight w:val="585"/>
        </w:trPr>
        <w:tc>
          <w:tcPr>
            <w:tcW w:w="139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1A4D" w:rsidRDefault="00221A4D" w:rsidP="00221A4D">
            <w:pPr>
              <w:spacing w:line="-322" w:lineRule="auto"/>
              <w:jc w:val="center"/>
              <w:rPr>
                <w:rFonts w:ascii="ＭＳ Ｐゴシック" w:eastAsia="ＭＳ Ｐゴシック" w:hAnsi="ＭＳ Ｐゴシック"/>
                <w:spacing w:val="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</w:rPr>
              <w:t>応募の動機</w:t>
            </w:r>
          </w:p>
          <w:p w:rsidR="00221A4D" w:rsidRDefault="00221A4D" w:rsidP="00221A4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</w:rPr>
              <w:t>・抱負など</w:t>
            </w:r>
          </w:p>
        </w:tc>
        <w:tc>
          <w:tcPr>
            <w:tcW w:w="824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1A4D" w:rsidTr="00DB366E">
        <w:trPr>
          <w:cantSplit/>
          <w:trHeight w:val="585"/>
        </w:trPr>
        <w:tc>
          <w:tcPr>
            <w:tcW w:w="139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243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21A4D" w:rsidTr="00DB366E">
        <w:trPr>
          <w:cantSplit/>
          <w:trHeight w:val="570"/>
        </w:trPr>
        <w:tc>
          <w:tcPr>
            <w:tcW w:w="139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243" w:type="dxa"/>
            <w:gridSpan w:val="11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A4D" w:rsidRDefault="00221A4D" w:rsidP="00221A4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21A4D" w:rsidRDefault="00221A4D" w:rsidP="00221A4D">
      <w:pPr>
        <w:jc w:val="left"/>
        <w:rPr>
          <w:rFonts w:eastAsia="ＭＳ Ｐゴシック"/>
          <w:b/>
          <w:bCs/>
          <w:sz w:val="22"/>
        </w:rPr>
      </w:pPr>
      <w:r>
        <w:rPr>
          <w:rFonts w:hint="eastAsia"/>
          <w:sz w:val="22"/>
        </w:rPr>
        <w:t xml:space="preserve">　　 </w:t>
      </w:r>
      <w:r>
        <w:rPr>
          <w:rFonts w:eastAsia="ＭＳ Ｐゴシック" w:hint="eastAsia"/>
          <w:b/>
          <w:bCs/>
          <w:sz w:val="22"/>
        </w:rPr>
        <w:t>※</w:t>
      </w:r>
      <w:r>
        <w:rPr>
          <w:rFonts w:eastAsia="ＭＳ Ｐゴシック" w:hint="eastAsia"/>
          <w:b/>
          <w:bCs/>
          <w:sz w:val="22"/>
        </w:rPr>
        <w:t xml:space="preserve"> </w:t>
      </w:r>
      <w:r>
        <w:rPr>
          <w:rFonts w:eastAsia="ＭＳ Ｐゴシック" w:hint="eastAsia"/>
          <w:b/>
          <w:bCs/>
          <w:sz w:val="22"/>
        </w:rPr>
        <w:t>裏面に『</w:t>
      </w:r>
      <w:r w:rsidR="006B6A8E">
        <w:rPr>
          <w:rFonts w:eastAsia="ＭＳ Ｐゴシック" w:hint="eastAsia"/>
          <w:b/>
          <w:bCs/>
          <w:sz w:val="22"/>
        </w:rPr>
        <w:t>子ども・子育て支援</w:t>
      </w:r>
      <w:r>
        <w:rPr>
          <w:rFonts w:eastAsia="ＭＳ Ｐゴシック" w:hint="eastAsia"/>
          <w:b/>
          <w:bCs/>
          <w:sz w:val="22"/>
        </w:rPr>
        <w:t>』をテーマとする意見・提案等を記入してお申し込みください。</w:t>
      </w:r>
    </w:p>
    <w:p w:rsidR="00DB366E" w:rsidRDefault="00221A4D" w:rsidP="00221A4D">
      <w:pPr>
        <w:jc w:val="left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lastRenderedPageBreak/>
        <w:t xml:space="preserve">　　　</w:t>
      </w:r>
    </w:p>
    <w:p w:rsidR="00221A4D" w:rsidRDefault="00221A4D" w:rsidP="00DB366E">
      <w:pPr>
        <w:jc w:val="left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※様式はこれに限らず、別紙を添付してもかまいません。字数の制限はありません。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52"/>
        <w:gridCol w:w="3827"/>
      </w:tblGrid>
      <w:tr w:rsidR="00221A4D" w:rsidTr="00DB366E">
        <w:trPr>
          <w:trHeight w:val="907"/>
        </w:trPr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テーマ</w:t>
            </w:r>
          </w:p>
        </w:tc>
        <w:tc>
          <w:tcPr>
            <w:tcW w:w="42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A4D" w:rsidRDefault="00221A4D" w:rsidP="00221A4D">
            <w:pPr>
              <w:jc w:val="center"/>
              <w:rPr>
                <w:rFonts w:eastAsia="ＭＳ Ｐゴシック"/>
                <w:sz w:val="22"/>
              </w:rPr>
            </w:pPr>
            <w:r w:rsidRPr="008E109A">
              <w:rPr>
                <w:rFonts w:eastAsia="ＭＳ Ｐゴシック" w:hint="eastAsia"/>
                <w:spacing w:val="72"/>
                <w:kern w:val="0"/>
                <w:sz w:val="22"/>
                <w:fitText w:val="3080" w:id="364545024"/>
              </w:rPr>
              <w:t>『</w:t>
            </w:r>
            <w:r w:rsidR="006B6A8E" w:rsidRPr="008E109A">
              <w:rPr>
                <w:rFonts w:eastAsia="ＭＳ Ｐゴシック" w:hint="eastAsia"/>
                <w:bCs/>
                <w:spacing w:val="72"/>
                <w:kern w:val="0"/>
                <w:sz w:val="22"/>
                <w:fitText w:val="3080" w:id="364545024"/>
              </w:rPr>
              <w:t>子ども・子育て支援</w:t>
            </w:r>
            <w:r w:rsidRPr="008E109A">
              <w:rPr>
                <w:rFonts w:eastAsia="ＭＳ Ｐゴシック" w:hint="eastAsia"/>
                <w:spacing w:val="1"/>
                <w:kern w:val="0"/>
                <w:sz w:val="22"/>
                <w:fitText w:val="3080" w:id="364545024"/>
              </w:rPr>
              <w:t>』</w:t>
            </w:r>
          </w:p>
        </w:tc>
        <w:tc>
          <w:tcPr>
            <w:tcW w:w="382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21A4D" w:rsidRDefault="00221A4D" w:rsidP="00221A4D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氏名：</w:t>
            </w: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21A4D" w:rsidRPr="00EF5B52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A4D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A4D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A4D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A4D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A4D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A4D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A4D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A4D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A4D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6B6A8E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6A8E" w:rsidRDefault="006B6A8E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A4D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A4D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A4D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A4D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A4D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1A4D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  <w:tr w:rsidR="00221A4D" w:rsidTr="00DB366E">
        <w:trPr>
          <w:trHeight w:val="680"/>
        </w:trPr>
        <w:tc>
          <w:tcPr>
            <w:tcW w:w="9639" w:type="dxa"/>
            <w:gridSpan w:val="3"/>
            <w:tcBorders>
              <w:top w:val="dotted" w:sz="4" w:space="0" w:color="auto"/>
            </w:tcBorders>
            <w:vAlign w:val="center"/>
          </w:tcPr>
          <w:p w:rsidR="00221A4D" w:rsidRDefault="00221A4D" w:rsidP="00DB366E">
            <w:pPr>
              <w:ind w:leftChars="-35" w:left="-84"/>
              <w:rPr>
                <w:rFonts w:eastAsia="ＭＳ Ｐゴシック"/>
                <w:sz w:val="22"/>
              </w:rPr>
            </w:pPr>
          </w:p>
        </w:tc>
      </w:tr>
    </w:tbl>
    <w:p w:rsidR="00221A4D" w:rsidRDefault="00221A4D" w:rsidP="005A34F7">
      <w:pPr>
        <w:spacing w:line="260" w:lineRule="exact"/>
        <w:rPr>
          <w:rFonts w:ascii="ＭＳ 明朝" w:eastAsia="ＭＳ 明朝" w:hAnsi="ＭＳ 明朝" w:cs="ＭＳ 明朝"/>
          <w:sz w:val="22"/>
          <w:szCs w:val="22"/>
        </w:rPr>
      </w:pPr>
    </w:p>
    <w:sectPr w:rsidR="00221A4D" w:rsidSect="00DB366E">
      <w:pgSz w:w="11906" w:h="16838" w:code="9"/>
      <w:pgMar w:top="1134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942" w:rsidRDefault="00516942" w:rsidP="00CE26AB">
      <w:r>
        <w:separator/>
      </w:r>
    </w:p>
  </w:endnote>
  <w:endnote w:type="continuationSeparator" w:id="0">
    <w:p w:rsidR="00516942" w:rsidRDefault="00516942" w:rsidP="00CE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942" w:rsidRDefault="00516942" w:rsidP="00CE26AB">
      <w:r>
        <w:separator/>
      </w:r>
    </w:p>
  </w:footnote>
  <w:footnote w:type="continuationSeparator" w:id="0">
    <w:p w:rsidR="00516942" w:rsidRDefault="00516942" w:rsidP="00CE2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A3B"/>
    <w:rsid w:val="00000AB0"/>
    <w:rsid w:val="00010D40"/>
    <w:rsid w:val="0001445B"/>
    <w:rsid w:val="00020924"/>
    <w:rsid w:val="0003776B"/>
    <w:rsid w:val="0003776F"/>
    <w:rsid w:val="000441FF"/>
    <w:rsid w:val="00062856"/>
    <w:rsid w:val="00072BF6"/>
    <w:rsid w:val="00081E41"/>
    <w:rsid w:val="00085641"/>
    <w:rsid w:val="00096F70"/>
    <w:rsid w:val="000C3715"/>
    <w:rsid w:val="000E16BC"/>
    <w:rsid w:val="000F26F2"/>
    <w:rsid w:val="00146012"/>
    <w:rsid w:val="00172BA7"/>
    <w:rsid w:val="001930A5"/>
    <w:rsid w:val="001D076D"/>
    <w:rsid w:val="001D6BC9"/>
    <w:rsid w:val="001E2EA0"/>
    <w:rsid w:val="001F0294"/>
    <w:rsid w:val="00220470"/>
    <w:rsid w:val="00221A4D"/>
    <w:rsid w:val="00280E2A"/>
    <w:rsid w:val="002929DA"/>
    <w:rsid w:val="002D1C39"/>
    <w:rsid w:val="002E1C1F"/>
    <w:rsid w:val="002E5DA9"/>
    <w:rsid w:val="00316D48"/>
    <w:rsid w:val="00332E2F"/>
    <w:rsid w:val="00333990"/>
    <w:rsid w:val="0036389A"/>
    <w:rsid w:val="00384718"/>
    <w:rsid w:val="00386FA9"/>
    <w:rsid w:val="00396AF8"/>
    <w:rsid w:val="003978D2"/>
    <w:rsid w:val="003B3840"/>
    <w:rsid w:val="003E509E"/>
    <w:rsid w:val="003F7B29"/>
    <w:rsid w:val="004407D1"/>
    <w:rsid w:val="00441E42"/>
    <w:rsid w:val="004423C0"/>
    <w:rsid w:val="00442EE1"/>
    <w:rsid w:val="00455ABC"/>
    <w:rsid w:val="0046161E"/>
    <w:rsid w:val="0047533E"/>
    <w:rsid w:val="00476C27"/>
    <w:rsid w:val="00496151"/>
    <w:rsid w:val="004A0954"/>
    <w:rsid w:val="004B2A3F"/>
    <w:rsid w:val="004F6B67"/>
    <w:rsid w:val="004F7643"/>
    <w:rsid w:val="00516942"/>
    <w:rsid w:val="005A34F7"/>
    <w:rsid w:val="005A7BDB"/>
    <w:rsid w:val="005C28A1"/>
    <w:rsid w:val="005D45A6"/>
    <w:rsid w:val="005E3E43"/>
    <w:rsid w:val="005F0BD9"/>
    <w:rsid w:val="005F2DFF"/>
    <w:rsid w:val="00615BB6"/>
    <w:rsid w:val="00616C9E"/>
    <w:rsid w:val="006315BB"/>
    <w:rsid w:val="00634813"/>
    <w:rsid w:val="006574EE"/>
    <w:rsid w:val="00660220"/>
    <w:rsid w:val="0067471E"/>
    <w:rsid w:val="006943D9"/>
    <w:rsid w:val="00696341"/>
    <w:rsid w:val="006A24DA"/>
    <w:rsid w:val="006B23AD"/>
    <w:rsid w:val="006B6A8E"/>
    <w:rsid w:val="006C0D40"/>
    <w:rsid w:val="006D67A9"/>
    <w:rsid w:val="00707A5F"/>
    <w:rsid w:val="007115A1"/>
    <w:rsid w:val="00713654"/>
    <w:rsid w:val="007563A8"/>
    <w:rsid w:val="007608BC"/>
    <w:rsid w:val="00787FF3"/>
    <w:rsid w:val="00794BAF"/>
    <w:rsid w:val="007A27BE"/>
    <w:rsid w:val="007A687E"/>
    <w:rsid w:val="007B5B3A"/>
    <w:rsid w:val="007C273C"/>
    <w:rsid w:val="007D2463"/>
    <w:rsid w:val="007E25C3"/>
    <w:rsid w:val="007E7CE9"/>
    <w:rsid w:val="007F5057"/>
    <w:rsid w:val="007F601E"/>
    <w:rsid w:val="008228EC"/>
    <w:rsid w:val="00832DF4"/>
    <w:rsid w:val="00850AB2"/>
    <w:rsid w:val="00854F16"/>
    <w:rsid w:val="00867121"/>
    <w:rsid w:val="00872928"/>
    <w:rsid w:val="008B6103"/>
    <w:rsid w:val="008E109A"/>
    <w:rsid w:val="008F3389"/>
    <w:rsid w:val="00905164"/>
    <w:rsid w:val="00917058"/>
    <w:rsid w:val="009214F6"/>
    <w:rsid w:val="009308D3"/>
    <w:rsid w:val="0093121B"/>
    <w:rsid w:val="00932AB9"/>
    <w:rsid w:val="00940055"/>
    <w:rsid w:val="0095790C"/>
    <w:rsid w:val="00960A97"/>
    <w:rsid w:val="00997E2A"/>
    <w:rsid w:val="009A0BED"/>
    <w:rsid w:val="009A2A37"/>
    <w:rsid w:val="009B27C7"/>
    <w:rsid w:val="009E5416"/>
    <w:rsid w:val="009F502A"/>
    <w:rsid w:val="00A0303F"/>
    <w:rsid w:val="00A14427"/>
    <w:rsid w:val="00A231DD"/>
    <w:rsid w:val="00A30D2F"/>
    <w:rsid w:val="00A50874"/>
    <w:rsid w:val="00A8331F"/>
    <w:rsid w:val="00AA3CDA"/>
    <w:rsid w:val="00AA56D9"/>
    <w:rsid w:val="00AA62E5"/>
    <w:rsid w:val="00AC2E1C"/>
    <w:rsid w:val="00AC2EEB"/>
    <w:rsid w:val="00AE1ECD"/>
    <w:rsid w:val="00B01FB9"/>
    <w:rsid w:val="00B045CD"/>
    <w:rsid w:val="00B3145D"/>
    <w:rsid w:val="00B46032"/>
    <w:rsid w:val="00B51240"/>
    <w:rsid w:val="00B63324"/>
    <w:rsid w:val="00B85951"/>
    <w:rsid w:val="00BD6AB2"/>
    <w:rsid w:val="00BE7A3B"/>
    <w:rsid w:val="00BF0B82"/>
    <w:rsid w:val="00C00A2A"/>
    <w:rsid w:val="00C0190D"/>
    <w:rsid w:val="00C04D96"/>
    <w:rsid w:val="00C73D5B"/>
    <w:rsid w:val="00C879E8"/>
    <w:rsid w:val="00CA079A"/>
    <w:rsid w:val="00CC47B9"/>
    <w:rsid w:val="00CC5D57"/>
    <w:rsid w:val="00CE26AB"/>
    <w:rsid w:val="00CE7BD1"/>
    <w:rsid w:val="00CF4327"/>
    <w:rsid w:val="00CF587B"/>
    <w:rsid w:val="00D01528"/>
    <w:rsid w:val="00D10FD4"/>
    <w:rsid w:val="00D31D12"/>
    <w:rsid w:val="00D40457"/>
    <w:rsid w:val="00D733C9"/>
    <w:rsid w:val="00DA0991"/>
    <w:rsid w:val="00DB366E"/>
    <w:rsid w:val="00DE0E6A"/>
    <w:rsid w:val="00E02AA2"/>
    <w:rsid w:val="00E032B2"/>
    <w:rsid w:val="00E56CAA"/>
    <w:rsid w:val="00E746E0"/>
    <w:rsid w:val="00E77A0C"/>
    <w:rsid w:val="00E80367"/>
    <w:rsid w:val="00EA5C0D"/>
    <w:rsid w:val="00EB08A8"/>
    <w:rsid w:val="00EB0E21"/>
    <w:rsid w:val="00EB5C79"/>
    <w:rsid w:val="00EC6A99"/>
    <w:rsid w:val="00EE606F"/>
    <w:rsid w:val="00EF40AA"/>
    <w:rsid w:val="00F07B61"/>
    <w:rsid w:val="00F15B73"/>
    <w:rsid w:val="00F15EA5"/>
    <w:rsid w:val="00F176B5"/>
    <w:rsid w:val="00F21964"/>
    <w:rsid w:val="00F27171"/>
    <w:rsid w:val="00F43C01"/>
    <w:rsid w:val="00F57D2A"/>
    <w:rsid w:val="00F74451"/>
    <w:rsid w:val="00F92DD3"/>
    <w:rsid w:val="00FD0E0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A91520"/>
  <w15:docId w15:val="{4DB9FECC-71B2-45B8-8231-12AAC19A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3B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2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E26AB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CE2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E26AB"/>
    <w:rPr>
      <w:rFonts w:ascii="ＭＳ ゴシック" w:eastAsia="ＭＳ ゴシック"/>
      <w:kern w:val="2"/>
      <w:sz w:val="24"/>
      <w:szCs w:val="24"/>
    </w:rPr>
  </w:style>
  <w:style w:type="character" w:styleId="a7">
    <w:name w:val="annotation reference"/>
    <w:rsid w:val="00B01FB9"/>
    <w:rPr>
      <w:sz w:val="18"/>
      <w:szCs w:val="18"/>
    </w:rPr>
  </w:style>
  <w:style w:type="paragraph" w:styleId="a8">
    <w:name w:val="annotation text"/>
    <w:basedOn w:val="a"/>
    <w:link w:val="a9"/>
    <w:rsid w:val="00B01FB9"/>
    <w:pPr>
      <w:jc w:val="left"/>
    </w:pPr>
  </w:style>
  <w:style w:type="character" w:customStyle="1" w:styleId="a9">
    <w:name w:val="コメント文字列 (文字)"/>
    <w:link w:val="a8"/>
    <w:rsid w:val="00B01FB9"/>
    <w:rPr>
      <w:rFonts w:ascii="ＭＳ ゴシック" w:eastAsia="ＭＳ ゴシック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B01FB9"/>
    <w:rPr>
      <w:b/>
      <w:bCs/>
    </w:rPr>
  </w:style>
  <w:style w:type="character" w:customStyle="1" w:styleId="ab">
    <w:name w:val="コメント内容 (文字)"/>
    <w:link w:val="aa"/>
    <w:rsid w:val="00B01FB9"/>
    <w:rPr>
      <w:rFonts w:ascii="ＭＳ ゴシック" w:eastAsia="ＭＳ ゴシック"/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B01FB9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B01FB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B01FB9"/>
  </w:style>
  <w:style w:type="character" w:customStyle="1" w:styleId="af">
    <w:name w:val="日付 (文字)"/>
    <w:link w:val="ae"/>
    <w:rsid w:val="00B01FB9"/>
    <w:rPr>
      <w:rFonts w:ascii="ＭＳ ゴシック" w:eastAsia="ＭＳ ゴシック"/>
      <w:kern w:val="2"/>
      <w:sz w:val="24"/>
      <w:szCs w:val="24"/>
    </w:rPr>
  </w:style>
  <w:style w:type="character" w:styleId="af0">
    <w:name w:val="Hyperlink"/>
    <w:rsid w:val="00221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9C16-0F8D-4FB9-98A3-DF275F3C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八戸市行政改革委員会</vt:lpstr>
      <vt:lpstr>八戸市行政改革委員会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八戸市行政改革委員会</dc:title>
  <dc:creator>katsue_sasaki</dc:creator>
  <cp:lastModifiedBy>Windows ユーザー</cp:lastModifiedBy>
  <cp:revision>7</cp:revision>
  <cp:lastPrinted>2025-04-18T05:50:00Z</cp:lastPrinted>
  <dcterms:created xsi:type="dcterms:W3CDTF">2016-02-24T05:47:00Z</dcterms:created>
  <dcterms:modified xsi:type="dcterms:W3CDTF">2025-04-18T05:50:00Z</dcterms:modified>
</cp:coreProperties>
</file>