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2AAAB" w14:textId="77777777" w:rsidR="00C67D4A" w:rsidRPr="007A2BD6" w:rsidRDefault="00C67D4A" w:rsidP="005410AD">
      <w:pPr>
        <w:rPr>
          <w:rFonts w:asciiTheme="minorEastAsia" w:hAnsiTheme="minorEastAsia"/>
        </w:rPr>
      </w:pPr>
      <w:bookmarkStart w:id="0" w:name="_GoBack"/>
      <w:bookmarkEnd w:id="0"/>
      <w:r w:rsidRPr="007A2BD6">
        <w:rPr>
          <w:rFonts w:asciiTheme="minorEastAsia" w:hAnsiTheme="minorEastAsia" w:hint="eastAsia"/>
        </w:rPr>
        <w:t>別記</w:t>
      </w:r>
    </w:p>
    <w:p w14:paraId="1DAA3B10" w14:textId="77777777" w:rsidR="005410AD" w:rsidRPr="007A2BD6" w:rsidRDefault="0084076C" w:rsidP="005410AD">
      <w:pPr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>第１号様式（第４</w:t>
      </w:r>
      <w:r w:rsidR="00C67D4A" w:rsidRPr="007A2BD6">
        <w:rPr>
          <w:rFonts w:asciiTheme="minorEastAsia" w:hAnsiTheme="minorEastAsia" w:hint="eastAsia"/>
        </w:rPr>
        <w:t>条</w:t>
      </w:r>
      <w:r w:rsidR="005410AD" w:rsidRPr="007A2BD6">
        <w:rPr>
          <w:rFonts w:asciiTheme="minorEastAsia" w:hAnsiTheme="minorEastAsia" w:hint="eastAsia"/>
        </w:rPr>
        <w:t>関係）</w:t>
      </w:r>
    </w:p>
    <w:p w14:paraId="26A89F98" w14:textId="77777777" w:rsidR="005410AD" w:rsidRPr="007A2BD6" w:rsidRDefault="005410AD" w:rsidP="005410AD">
      <w:pPr>
        <w:rPr>
          <w:rFonts w:asciiTheme="minorEastAsia" w:hAnsiTheme="minorEastAsia"/>
        </w:rPr>
      </w:pPr>
    </w:p>
    <w:p w14:paraId="2DFF4856" w14:textId="573B1749" w:rsidR="005410AD" w:rsidRPr="007A2BD6" w:rsidRDefault="005410AD" w:rsidP="005410AD">
      <w:pPr>
        <w:jc w:val="right"/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 xml:space="preserve">　　年　　月　　日</w:t>
      </w:r>
    </w:p>
    <w:p w14:paraId="3586D4F9" w14:textId="77777777" w:rsidR="005410AD" w:rsidRPr="007A2BD6" w:rsidRDefault="00A568B8" w:rsidP="00A568B8">
      <w:pPr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>（あて先）八戸市長</w:t>
      </w:r>
    </w:p>
    <w:p w14:paraId="10A5241C" w14:textId="77777777" w:rsidR="005410AD" w:rsidRPr="007A2BD6" w:rsidRDefault="005410AD" w:rsidP="005410AD">
      <w:pPr>
        <w:rPr>
          <w:rFonts w:asciiTheme="minorEastAsia" w:hAnsiTheme="minorEastAsia"/>
        </w:rPr>
      </w:pPr>
    </w:p>
    <w:p w14:paraId="2A66FCDF" w14:textId="77777777" w:rsidR="005410AD" w:rsidRPr="007A2BD6" w:rsidRDefault="005410AD" w:rsidP="00154CF3">
      <w:pPr>
        <w:ind w:firstLineChars="2500" w:firstLine="5250"/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>所在地</w:t>
      </w:r>
    </w:p>
    <w:p w14:paraId="4BFFC16A" w14:textId="77777777" w:rsidR="005410AD" w:rsidRPr="007A2BD6" w:rsidRDefault="00154CF3" w:rsidP="00154CF3">
      <w:pPr>
        <w:ind w:firstLineChars="2100" w:firstLine="4410"/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 xml:space="preserve">申請者　</w:t>
      </w:r>
      <w:r w:rsidR="005410AD" w:rsidRPr="007A2BD6">
        <w:rPr>
          <w:rFonts w:asciiTheme="minorEastAsia" w:hAnsiTheme="minorEastAsia" w:hint="eastAsia"/>
        </w:rPr>
        <w:t>施設名</w:t>
      </w:r>
    </w:p>
    <w:p w14:paraId="2DABE782" w14:textId="6262BFE0" w:rsidR="005410AD" w:rsidRPr="007A2BD6" w:rsidRDefault="005410AD" w:rsidP="00154CF3">
      <w:pPr>
        <w:ind w:firstLineChars="2500" w:firstLine="5250"/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 xml:space="preserve">代表者職氏名　　　　　　　　　　　</w:t>
      </w:r>
    </w:p>
    <w:p w14:paraId="36DD4490" w14:textId="77777777" w:rsidR="005410AD" w:rsidRPr="007A2BD6" w:rsidRDefault="00154CF3" w:rsidP="00154CF3">
      <w:pPr>
        <w:ind w:firstLineChars="2500" w:firstLine="5250"/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>（個人にあっては、住所及び氏名）</w:t>
      </w:r>
    </w:p>
    <w:p w14:paraId="619C1616" w14:textId="3E30606B" w:rsidR="00EA636A" w:rsidRPr="007A2BD6" w:rsidRDefault="00EA636A" w:rsidP="00154CF3">
      <w:pPr>
        <w:rPr>
          <w:rFonts w:asciiTheme="minorEastAsia" w:hAnsiTheme="minorEastAsia"/>
        </w:rPr>
      </w:pPr>
    </w:p>
    <w:p w14:paraId="60EFAB8E" w14:textId="77777777" w:rsidR="00A22851" w:rsidRPr="007A2BD6" w:rsidRDefault="00A22851" w:rsidP="00154CF3">
      <w:pPr>
        <w:rPr>
          <w:rFonts w:asciiTheme="minorEastAsia" w:hAnsiTheme="minorEastAsia"/>
        </w:rPr>
      </w:pPr>
    </w:p>
    <w:p w14:paraId="3C0838A9" w14:textId="03C58427" w:rsidR="005410AD" w:rsidRPr="007A2BD6" w:rsidRDefault="009155FE" w:rsidP="005410AD">
      <w:pPr>
        <w:jc w:val="center"/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>八戸市保育士資格</w:t>
      </w:r>
      <w:r w:rsidR="00A0085A" w:rsidRPr="007A2BD6">
        <w:rPr>
          <w:rFonts w:asciiTheme="minorEastAsia" w:hAnsiTheme="minorEastAsia" w:hint="eastAsia"/>
        </w:rPr>
        <w:t>等</w:t>
      </w:r>
      <w:r w:rsidRPr="007A2BD6">
        <w:rPr>
          <w:rFonts w:asciiTheme="minorEastAsia" w:hAnsiTheme="minorEastAsia" w:hint="eastAsia"/>
        </w:rPr>
        <w:t>取得支援</w:t>
      </w:r>
      <w:r w:rsidR="005410AD" w:rsidRPr="007A2BD6">
        <w:rPr>
          <w:rFonts w:asciiTheme="minorEastAsia" w:hAnsiTheme="minorEastAsia" w:hint="eastAsia"/>
        </w:rPr>
        <w:t>事業費補助金交付申請書</w:t>
      </w:r>
    </w:p>
    <w:p w14:paraId="2272901A" w14:textId="77777777" w:rsidR="005410AD" w:rsidRPr="007A2BD6" w:rsidRDefault="005410AD" w:rsidP="005410AD">
      <w:pPr>
        <w:rPr>
          <w:rFonts w:asciiTheme="minorEastAsia" w:hAnsiTheme="minorEastAsia"/>
        </w:rPr>
      </w:pPr>
    </w:p>
    <w:p w14:paraId="200EEDB8" w14:textId="23B762F6" w:rsidR="005410AD" w:rsidRPr="007A2BD6" w:rsidRDefault="00A0085A" w:rsidP="005410AD">
      <w:pPr>
        <w:ind w:firstLineChars="100" w:firstLine="210"/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>令和６</w:t>
      </w:r>
      <w:r w:rsidR="0057278D" w:rsidRPr="007A2BD6">
        <w:rPr>
          <w:rFonts w:asciiTheme="minorEastAsia" w:hAnsiTheme="minorEastAsia" w:hint="eastAsia"/>
        </w:rPr>
        <w:t>年度</w:t>
      </w:r>
      <w:r w:rsidR="009155FE" w:rsidRPr="007A2BD6">
        <w:rPr>
          <w:rFonts w:asciiTheme="minorEastAsia" w:hAnsiTheme="minorEastAsia" w:hint="eastAsia"/>
        </w:rPr>
        <w:t>八戸市保育士資格</w:t>
      </w:r>
      <w:r w:rsidR="00665926" w:rsidRPr="007A2BD6">
        <w:rPr>
          <w:rFonts w:asciiTheme="minorEastAsia" w:hAnsiTheme="minorEastAsia" w:hint="eastAsia"/>
        </w:rPr>
        <w:t>等</w:t>
      </w:r>
      <w:r w:rsidR="009155FE" w:rsidRPr="007A2BD6">
        <w:rPr>
          <w:rFonts w:asciiTheme="minorEastAsia" w:hAnsiTheme="minorEastAsia" w:hint="eastAsia"/>
        </w:rPr>
        <w:t>取得支援</w:t>
      </w:r>
      <w:r w:rsidR="00AC7E4D" w:rsidRPr="007A2BD6">
        <w:rPr>
          <w:rFonts w:asciiTheme="minorEastAsia" w:hAnsiTheme="minorEastAsia" w:hint="eastAsia"/>
        </w:rPr>
        <w:t>事業費補助金の交付を受けたいので、</w:t>
      </w:r>
      <w:r w:rsidR="009155FE" w:rsidRPr="007A2BD6">
        <w:rPr>
          <w:rFonts w:asciiTheme="minorEastAsia" w:hAnsiTheme="minorEastAsia" w:hint="eastAsia"/>
        </w:rPr>
        <w:t>八戸市</w:t>
      </w:r>
      <w:r w:rsidR="00E57E1C" w:rsidRPr="007A2BD6">
        <w:rPr>
          <w:rFonts w:asciiTheme="minorEastAsia" w:hAnsiTheme="minorEastAsia" w:hint="eastAsia"/>
        </w:rPr>
        <w:t>補助金</w:t>
      </w:r>
      <w:r w:rsidR="0027136C" w:rsidRPr="007A2BD6">
        <w:rPr>
          <w:rFonts w:asciiTheme="minorEastAsia" w:hAnsiTheme="minorEastAsia" w:hint="eastAsia"/>
        </w:rPr>
        <w:t>等の</w:t>
      </w:r>
      <w:r w:rsidR="00E57E1C" w:rsidRPr="007A2BD6">
        <w:rPr>
          <w:rFonts w:asciiTheme="minorEastAsia" w:hAnsiTheme="minorEastAsia" w:hint="eastAsia"/>
        </w:rPr>
        <w:t>交付</w:t>
      </w:r>
      <w:r w:rsidR="0027136C" w:rsidRPr="007A2BD6">
        <w:rPr>
          <w:rFonts w:asciiTheme="minorEastAsia" w:hAnsiTheme="minorEastAsia" w:hint="eastAsia"/>
        </w:rPr>
        <w:t>に関する規則</w:t>
      </w:r>
      <w:r w:rsidR="0084076C" w:rsidRPr="007A2BD6">
        <w:rPr>
          <w:rFonts w:asciiTheme="minorEastAsia" w:hAnsiTheme="minorEastAsia" w:hint="eastAsia"/>
        </w:rPr>
        <w:t>第</w:t>
      </w:r>
      <w:r w:rsidR="0027136C" w:rsidRPr="007A2BD6">
        <w:rPr>
          <w:rFonts w:asciiTheme="minorEastAsia" w:hAnsiTheme="minorEastAsia" w:hint="eastAsia"/>
        </w:rPr>
        <w:t>３</w:t>
      </w:r>
      <w:r w:rsidR="00E57E1C" w:rsidRPr="007A2BD6">
        <w:rPr>
          <w:rFonts w:asciiTheme="minorEastAsia" w:hAnsiTheme="minorEastAsia" w:hint="eastAsia"/>
        </w:rPr>
        <w:t>条</w:t>
      </w:r>
      <w:r w:rsidR="00A568B8" w:rsidRPr="007A2BD6">
        <w:rPr>
          <w:rFonts w:asciiTheme="minorEastAsia" w:hAnsiTheme="minorEastAsia" w:hint="eastAsia"/>
        </w:rPr>
        <w:t>の規定</w:t>
      </w:r>
      <w:r w:rsidR="005410AD" w:rsidRPr="007A2BD6">
        <w:rPr>
          <w:rFonts w:asciiTheme="minorEastAsia" w:hAnsiTheme="minorEastAsia" w:hint="eastAsia"/>
        </w:rPr>
        <w:t>により、関係書類を添えて下記のとおり申請します。</w:t>
      </w:r>
    </w:p>
    <w:p w14:paraId="1AFBF57A" w14:textId="77777777" w:rsidR="0027136C" w:rsidRPr="007A2BD6" w:rsidRDefault="0027136C" w:rsidP="005410AD">
      <w:pPr>
        <w:ind w:firstLineChars="100" w:firstLine="210"/>
        <w:rPr>
          <w:rFonts w:asciiTheme="minorEastAsia" w:hAnsiTheme="minorEastAsia"/>
        </w:rPr>
      </w:pPr>
    </w:p>
    <w:p w14:paraId="77C26F20" w14:textId="77777777" w:rsidR="005410AD" w:rsidRPr="007A2BD6" w:rsidRDefault="005410AD" w:rsidP="005410AD">
      <w:pPr>
        <w:ind w:firstLineChars="100" w:firstLine="210"/>
        <w:rPr>
          <w:rFonts w:asciiTheme="minorEastAsia" w:hAnsiTheme="minorEastAsia"/>
        </w:rPr>
      </w:pPr>
    </w:p>
    <w:p w14:paraId="792E232C" w14:textId="77777777" w:rsidR="005410AD" w:rsidRPr="007A2BD6" w:rsidRDefault="005410AD" w:rsidP="005410AD">
      <w:pPr>
        <w:jc w:val="center"/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>記</w:t>
      </w:r>
    </w:p>
    <w:p w14:paraId="7A083542" w14:textId="77777777" w:rsidR="005410AD" w:rsidRPr="007A2BD6" w:rsidRDefault="005410AD" w:rsidP="005410AD">
      <w:pPr>
        <w:rPr>
          <w:rFonts w:asciiTheme="minorEastAsia" w:hAnsiTheme="minorEastAsia"/>
        </w:rPr>
      </w:pPr>
    </w:p>
    <w:p w14:paraId="27F022EF" w14:textId="0E6B63E3" w:rsidR="005410AD" w:rsidRPr="007A2BD6" w:rsidRDefault="005410AD" w:rsidP="005410AD">
      <w:pPr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>１</w:t>
      </w:r>
      <w:r w:rsidR="00EA636A" w:rsidRPr="007A2BD6">
        <w:rPr>
          <w:rFonts w:asciiTheme="minorEastAsia" w:hAnsiTheme="minorEastAsia" w:hint="eastAsia"/>
        </w:rPr>
        <w:t xml:space="preserve">　</w:t>
      </w:r>
      <w:r w:rsidR="0027136C" w:rsidRPr="007A2BD6">
        <w:rPr>
          <w:rFonts w:asciiTheme="minorEastAsia" w:hAnsiTheme="minorEastAsia" w:hint="eastAsia"/>
        </w:rPr>
        <w:t>事業</w:t>
      </w:r>
      <w:r w:rsidR="006F0244" w:rsidRPr="007A2BD6">
        <w:rPr>
          <w:rFonts w:asciiTheme="minorEastAsia" w:hAnsiTheme="minorEastAsia" w:hint="eastAsia"/>
        </w:rPr>
        <w:t>の種類の名称</w:t>
      </w:r>
      <w:r w:rsidR="0027136C" w:rsidRPr="007A2BD6">
        <w:rPr>
          <w:rFonts w:asciiTheme="minorEastAsia" w:hAnsiTheme="minorEastAsia" w:hint="eastAsia"/>
        </w:rPr>
        <w:t xml:space="preserve">　　</w:t>
      </w:r>
    </w:p>
    <w:p w14:paraId="4278EB56" w14:textId="77777777" w:rsidR="005410AD" w:rsidRPr="007A2BD6" w:rsidRDefault="005410AD" w:rsidP="005410AD">
      <w:pPr>
        <w:rPr>
          <w:rFonts w:asciiTheme="minorEastAsia" w:hAnsiTheme="minorEastAsia"/>
        </w:rPr>
      </w:pPr>
    </w:p>
    <w:p w14:paraId="33E92B25" w14:textId="77777777" w:rsidR="005410AD" w:rsidRPr="007A2BD6" w:rsidRDefault="005410AD" w:rsidP="005410AD">
      <w:pPr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>２</w:t>
      </w:r>
      <w:r w:rsidR="00EA636A" w:rsidRPr="007A2BD6">
        <w:rPr>
          <w:rFonts w:asciiTheme="minorEastAsia" w:hAnsiTheme="minorEastAsia" w:hint="eastAsia"/>
        </w:rPr>
        <w:t xml:space="preserve">　</w:t>
      </w:r>
      <w:r w:rsidRPr="007A2BD6">
        <w:rPr>
          <w:rFonts w:asciiTheme="minorEastAsia" w:hAnsiTheme="minorEastAsia" w:hint="eastAsia"/>
        </w:rPr>
        <w:t xml:space="preserve">補助金交付申請額　　金　　　　　　　</w:t>
      </w:r>
      <w:r w:rsidR="00EA636A" w:rsidRPr="007A2BD6">
        <w:rPr>
          <w:rFonts w:asciiTheme="minorEastAsia" w:hAnsiTheme="minorEastAsia" w:hint="eastAsia"/>
        </w:rPr>
        <w:t xml:space="preserve">　　</w:t>
      </w:r>
      <w:r w:rsidRPr="007A2BD6">
        <w:rPr>
          <w:rFonts w:asciiTheme="minorEastAsia" w:hAnsiTheme="minorEastAsia" w:hint="eastAsia"/>
        </w:rPr>
        <w:t>円</w:t>
      </w:r>
    </w:p>
    <w:p w14:paraId="1328E94F" w14:textId="77777777" w:rsidR="005410AD" w:rsidRPr="007A2BD6" w:rsidRDefault="005410AD" w:rsidP="005410AD">
      <w:pPr>
        <w:rPr>
          <w:rFonts w:asciiTheme="minorEastAsia" w:hAnsiTheme="minorEastAsia"/>
        </w:rPr>
      </w:pPr>
    </w:p>
    <w:p w14:paraId="238B3E63" w14:textId="77777777" w:rsidR="005410AD" w:rsidRPr="007A2BD6" w:rsidRDefault="005410AD" w:rsidP="005410AD">
      <w:pPr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>３</w:t>
      </w:r>
      <w:r w:rsidR="00EA636A" w:rsidRPr="007A2BD6">
        <w:rPr>
          <w:rFonts w:asciiTheme="minorEastAsia" w:hAnsiTheme="minorEastAsia" w:hint="eastAsia"/>
        </w:rPr>
        <w:t xml:space="preserve">　</w:t>
      </w:r>
      <w:r w:rsidRPr="007A2BD6">
        <w:rPr>
          <w:rFonts w:asciiTheme="minorEastAsia" w:hAnsiTheme="minorEastAsia" w:hint="eastAsia"/>
        </w:rPr>
        <w:t>関係書類</w:t>
      </w:r>
    </w:p>
    <w:p w14:paraId="2FE528C5" w14:textId="227706B7" w:rsidR="005410AD" w:rsidRPr="007A2BD6" w:rsidRDefault="005410AD" w:rsidP="005410AD">
      <w:pPr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>（１）所要額内訳表</w:t>
      </w:r>
    </w:p>
    <w:p w14:paraId="1A9BB558" w14:textId="5E3B81DE" w:rsidR="005410AD" w:rsidRPr="007A2BD6" w:rsidRDefault="006F0244" w:rsidP="005410AD">
      <w:pPr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>（２</w:t>
      </w:r>
      <w:r w:rsidR="00AC7E4D" w:rsidRPr="007A2BD6">
        <w:rPr>
          <w:rFonts w:asciiTheme="minorEastAsia" w:hAnsiTheme="minorEastAsia" w:hint="eastAsia"/>
        </w:rPr>
        <w:t>）その他市長</w:t>
      </w:r>
      <w:r w:rsidR="005410AD" w:rsidRPr="007A2BD6">
        <w:rPr>
          <w:rFonts w:asciiTheme="minorEastAsia" w:hAnsiTheme="minorEastAsia" w:hint="eastAsia"/>
        </w:rPr>
        <w:t>が必要と認める書類</w:t>
      </w:r>
    </w:p>
    <w:p w14:paraId="6288BBAC" w14:textId="77777777" w:rsidR="005410AD" w:rsidRPr="007A2BD6" w:rsidRDefault="005410AD">
      <w:pPr>
        <w:widowControl/>
        <w:jc w:val="left"/>
        <w:rPr>
          <w:rFonts w:asciiTheme="minorEastAsia" w:hAnsiTheme="minorEastAsia"/>
        </w:rPr>
      </w:pPr>
      <w:r w:rsidRPr="007A2BD6">
        <w:rPr>
          <w:rFonts w:asciiTheme="minorEastAsia" w:hAnsiTheme="minorEastAsia"/>
        </w:rPr>
        <w:br w:type="page"/>
      </w:r>
    </w:p>
    <w:p w14:paraId="329492FF" w14:textId="77777777" w:rsidR="005410AD" w:rsidRPr="007A2BD6" w:rsidRDefault="0084076C" w:rsidP="005410AD">
      <w:pPr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lastRenderedPageBreak/>
        <w:t>第２号様式（第４</w:t>
      </w:r>
      <w:r w:rsidR="00C67D4A" w:rsidRPr="007A2BD6">
        <w:rPr>
          <w:rFonts w:asciiTheme="minorEastAsia" w:hAnsiTheme="minorEastAsia" w:hint="eastAsia"/>
        </w:rPr>
        <w:t>条</w:t>
      </w:r>
      <w:r w:rsidR="005410AD" w:rsidRPr="007A2BD6">
        <w:rPr>
          <w:rFonts w:asciiTheme="minorEastAsia" w:hAnsiTheme="minorEastAsia" w:hint="eastAsia"/>
        </w:rPr>
        <w:t>関係）</w:t>
      </w:r>
    </w:p>
    <w:p w14:paraId="08D80E7E" w14:textId="77777777" w:rsidR="005410AD" w:rsidRPr="007A2BD6" w:rsidRDefault="005410AD" w:rsidP="005410AD">
      <w:pPr>
        <w:rPr>
          <w:rFonts w:asciiTheme="minorEastAsia" w:hAnsiTheme="minorEastAsia"/>
        </w:rPr>
      </w:pPr>
    </w:p>
    <w:p w14:paraId="63B0A0AF" w14:textId="77777777" w:rsidR="005410AD" w:rsidRPr="007A2BD6" w:rsidRDefault="005410AD" w:rsidP="005410AD">
      <w:pPr>
        <w:jc w:val="center"/>
        <w:rPr>
          <w:rFonts w:asciiTheme="minorEastAsia" w:hAnsiTheme="minorEastAsia"/>
          <w:sz w:val="24"/>
        </w:rPr>
      </w:pPr>
      <w:r w:rsidRPr="007A2BD6">
        <w:rPr>
          <w:rFonts w:asciiTheme="minorEastAsia" w:hAnsiTheme="minorEastAsia" w:hint="eastAsia"/>
          <w:sz w:val="24"/>
        </w:rPr>
        <w:t>所　要　額　内　訳　表</w:t>
      </w:r>
    </w:p>
    <w:p w14:paraId="0A113A29" w14:textId="77777777" w:rsidR="005410AD" w:rsidRPr="007A2BD6" w:rsidRDefault="005410AD" w:rsidP="005410AD">
      <w:pPr>
        <w:ind w:right="840"/>
        <w:jc w:val="left"/>
        <w:rPr>
          <w:rFonts w:asciiTheme="minorEastAsia" w:hAnsiTheme="minorEastAsia"/>
          <w:u w:val="single"/>
        </w:rPr>
      </w:pPr>
    </w:p>
    <w:p w14:paraId="51F0EF8A" w14:textId="77777777" w:rsidR="0011717E" w:rsidRPr="007A2BD6" w:rsidRDefault="0011717E" w:rsidP="005410AD">
      <w:pPr>
        <w:ind w:right="840"/>
        <w:jc w:val="left"/>
        <w:rPr>
          <w:rFonts w:asciiTheme="minorEastAsia" w:hAnsiTheme="minorEastAsia"/>
          <w:u w:val="single"/>
        </w:rPr>
      </w:pPr>
    </w:p>
    <w:p w14:paraId="23226743" w14:textId="77777777" w:rsidR="005410AD" w:rsidRPr="007A2BD6" w:rsidRDefault="0011717E" w:rsidP="0011717E">
      <w:pPr>
        <w:ind w:right="840" w:firstLineChars="2000" w:firstLine="4200"/>
        <w:jc w:val="left"/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98EC4" wp14:editId="6B36E6B8">
                <wp:simplePos x="0" y="0"/>
                <wp:positionH relativeFrom="column">
                  <wp:posOffset>2644140</wp:posOffset>
                </wp:positionH>
                <wp:positionV relativeFrom="paragraph">
                  <wp:posOffset>215265</wp:posOffset>
                </wp:positionV>
                <wp:extent cx="30670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82B9EA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2pt,16.95pt" to="449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" strokecolor="black [3040]"/>
            </w:pict>
          </mc:Fallback>
        </mc:AlternateContent>
      </w:r>
      <w:r w:rsidR="005410AD" w:rsidRPr="007A2BD6">
        <w:rPr>
          <w:rFonts w:asciiTheme="minorEastAsia" w:hAnsiTheme="minorEastAsia" w:hint="eastAsia"/>
        </w:rPr>
        <w:t>申請</w:t>
      </w:r>
      <w:r w:rsidRPr="007A2BD6">
        <w:rPr>
          <w:rFonts w:asciiTheme="minorEastAsia" w:hAnsiTheme="minorEastAsia" w:hint="eastAsia"/>
        </w:rPr>
        <w:t>者</w:t>
      </w:r>
    </w:p>
    <w:p w14:paraId="79E03EEB" w14:textId="77777777" w:rsidR="0011717E" w:rsidRPr="007A2BD6" w:rsidRDefault="0011717E" w:rsidP="0011717E">
      <w:pPr>
        <w:ind w:right="840"/>
        <w:jc w:val="left"/>
        <w:rPr>
          <w:rFonts w:asciiTheme="minorEastAsia" w:hAnsiTheme="minorEastAsia"/>
        </w:rPr>
      </w:pPr>
    </w:p>
    <w:p w14:paraId="2ADAA573" w14:textId="77777777" w:rsidR="0011717E" w:rsidRPr="007A2BD6" w:rsidRDefault="0011717E" w:rsidP="0011717E">
      <w:pPr>
        <w:ind w:right="840"/>
        <w:jc w:val="left"/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>該当する事業に○をつけること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521"/>
      </w:tblGrid>
      <w:tr w:rsidR="007A2BD6" w:rsidRPr="007A2BD6" w14:paraId="2EE84C84" w14:textId="77777777" w:rsidTr="0011717E">
        <w:tc>
          <w:tcPr>
            <w:tcW w:w="675" w:type="dxa"/>
            <w:vAlign w:val="center"/>
          </w:tcPr>
          <w:p w14:paraId="100CA419" w14:textId="77777777" w:rsidR="005410AD" w:rsidRPr="007A2BD6" w:rsidRDefault="005410AD" w:rsidP="0011717E">
            <w:pPr>
              <w:ind w:right="84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21" w:type="dxa"/>
          </w:tcPr>
          <w:p w14:paraId="500019BD" w14:textId="77777777" w:rsidR="005410AD" w:rsidRPr="007A2BD6" w:rsidRDefault="0011717E" w:rsidP="0011717E">
            <w:pPr>
              <w:ind w:right="840"/>
              <w:jc w:val="left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保育教諭確保のための保育士資格取得支援事業</w:t>
            </w:r>
          </w:p>
        </w:tc>
      </w:tr>
      <w:tr w:rsidR="007A2BD6" w:rsidRPr="007A2BD6" w14:paraId="153490E9" w14:textId="77777777" w:rsidTr="0011717E">
        <w:tc>
          <w:tcPr>
            <w:tcW w:w="675" w:type="dxa"/>
            <w:vAlign w:val="center"/>
          </w:tcPr>
          <w:p w14:paraId="20CC2A2A" w14:textId="77777777" w:rsidR="005410AD" w:rsidRPr="007A2BD6" w:rsidRDefault="005410AD" w:rsidP="0011717E">
            <w:pPr>
              <w:ind w:right="84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21" w:type="dxa"/>
          </w:tcPr>
          <w:p w14:paraId="537A484D" w14:textId="77777777" w:rsidR="005410AD" w:rsidRPr="007A2BD6" w:rsidRDefault="0011717E" w:rsidP="005410AD">
            <w:pPr>
              <w:ind w:right="840"/>
              <w:jc w:val="left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幼稚園教諭免許状を有する者の保育士資格取得支援事業</w:t>
            </w:r>
          </w:p>
        </w:tc>
      </w:tr>
      <w:tr w:rsidR="007A2BD6" w:rsidRPr="007A2BD6" w14:paraId="2A23C474" w14:textId="77777777" w:rsidTr="0011717E">
        <w:tc>
          <w:tcPr>
            <w:tcW w:w="675" w:type="dxa"/>
            <w:vAlign w:val="center"/>
          </w:tcPr>
          <w:p w14:paraId="1CA7F371" w14:textId="77777777" w:rsidR="005410AD" w:rsidRPr="007A2BD6" w:rsidRDefault="005410AD" w:rsidP="0011717E">
            <w:pPr>
              <w:ind w:right="84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21" w:type="dxa"/>
          </w:tcPr>
          <w:p w14:paraId="723303C0" w14:textId="77777777" w:rsidR="005410AD" w:rsidRPr="007A2BD6" w:rsidRDefault="0011717E" w:rsidP="005410AD">
            <w:pPr>
              <w:ind w:right="840"/>
              <w:jc w:val="left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保育所等保育士資格取得支援事業</w:t>
            </w:r>
          </w:p>
        </w:tc>
      </w:tr>
      <w:tr w:rsidR="007A2BD6" w:rsidRPr="007A2BD6" w14:paraId="4444028D" w14:textId="77777777" w:rsidTr="00B32E3C">
        <w:tc>
          <w:tcPr>
            <w:tcW w:w="675" w:type="dxa"/>
          </w:tcPr>
          <w:p w14:paraId="219E8FA9" w14:textId="77777777" w:rsidR="00B32E3C" w:rsidRPr="007A2BD6" w:rsidRDefault="00B32E3C" w:rsidP="00CA486D">
            <w:pPr>
              <w:ind w:right="84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21" w:type="dxa"/>
          </w:tcPr>
          <w:p w14:paraId="5AFA02A3" w14:textId="77777777" w:rsidR="00B32E3C" w:rsidRPr="007A2BD6" w:rsidRDefault="00B32E3C" w:rsidP="00CA486D">
            <w:pPr>
              <w:ind w:right="840"/>
              <w:jc w:val="left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認可外保育施設保育士資格取得支援事業</w:t>
            </w:r>
          </w:p>
        </w:tc>
      </w:tr>
      <w:tr w:rsidR="00A0085A" w:rsidRPr="007A2BD6" w14:paraId="1BFDCB97" w14:textId="77777777" w:rsidTr="00B32E3C">
        <w:tc>
          <w:tcPr>
            <w:tcW w:w="675" w:type="dxa"/>
          </w:tcPr>
          <w:p w14:paraId="5B81A1F9" w14:textId="77777777" w:rsidR="00A0085A" w:rsidRPr="007A2BD6" w:rsidRDefault="00A0085A" w:rsidP="00CA486D">
            <w:pPr>
              <w:ind w:right="84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21" w:type="dxa"/>
          </w:tcPr>
          <w:p w14:paraId="172FB34A" w14:textId="1012FF86" w:rsidR="00A0085A" w:rsidRPr="007A2BD6" w:rsidRDefault="00A0085A" w:rsidP="00CA486D">
            <w:pPr>
              <w:ind w:right="840"/>
              <w:jc w:val="left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保育教諭確保のための幼稚園免許状取得支援事業</w:t>
            </w:r>
          </w:p>
        </w:tc>
      </w:tr>
    </w:tbl>
    <w:p w14:paraId="3934589A" w14:textId="77777777" w:rsidR="005410AD" w:rsidRPr="007A2BD6" w:rsidRDefault="005410AD" w:rsidP="005410AD">
      <w:pPr>
        <w:ind w:right="840"/>
        <w:jc w:val="left"/>
        <w:rPr>
          <w:rFonts w:asciiTheme="minorEastAsia" w:hAnsiTheme="minorEastAsia"/>
        </w:rPr>
      </w:pPr>
    </w:p>
    <w:p w14:paraId="2837EA35" w14:textId="77777777" w:rsidR="005410AD" w:rsidRPr="007A2BD6" w:rsidRDefault="0011717E" w:rsidP="0011717E">
      <w:pPr>
        <w:jc w:val="right"/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>（単位：</w:t>
      </w:r>
      <w:r w:rsidR="005410AD" w:rsidRPr="007A2BD6">
        <w:rPr>
          <w:rFonts w:asciiTheme="minorEastAsia" w:hAnsiTheme="minorEastAsia" w:hint="eastAsia"/>
        </w:rPr>
        <w:t>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9"/>
        <w:gridCol w:w="1509"/>
        <w:gridCol w:w="1516"/>
        <w:gridCol w:w="1509"/>
        <w:gridCol w:w="1509"/>
        <w:gridCol w:w="1509"/>
      </w:tblGrid>
      <w:tr w:rsidR="007A2BD6" w:rsidRPr="007A2BD6" w14:paraId="3F9DFB7E" w14:textId="77777777" w:rsidTr="0011717E">
        <w:tc>
          <w:tcPr>
            <w:tcW w:w="1544" w:type="dxa"/>
          </w:tcPr>
          <w:p w14:paraId="0420BA11" w14:textId="77777777" w:rsidR="0011717E" w:rsidRPr="007A2BD6" w:rsidRDefault="0011717E" w:rsidP="0011717E">
            <w:pPr>
              <w:jc w:val="center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総事業費</w:t>
            </w:r>
          </w:p>
          <w:p w14:paraId="768EC43D" w14:textId="77777777" w:rsidR="0011717E" w:rsidRPr="007A2BD6" w:rsidRDefault="0011717E" w:rsidP="0011717E">
            <w:pPr>
              <w:jc w:val="center"/>
              <w:rPr>
                <w:rFonts w:asciiTheme="minorEastAsia" w:hAnsiTheme="minorEastAsia"/>
              </w:rPr>
            </w:pPr>
          </w:p>
          <w:p w14:paraId="5E0B3C7D" w14:textId="77777777" w:rsidR="0011717E" w:rsidRPr="007A2BD6" w:rsidRDefault="0011717E" w:rsidP="0011717E">
            <w:pPr>
              <w:jc w:val="center"/>
              <w:rPr>
                <w:rFonts w:asciiTheme="minorEastAsia" w:hAnsiTheme="minorEastAsia"/>
              </w:rPr>
            </w:pPr>
          </w:p>
          <w:p w14:paraId="701C69A3" w14:textId="77777777" w:rsidR="0011717E" w:rsidRPr="007A2BD6" w:rsidRDefault="0011717E" w:rsidP="0011717E">
            <w:pPr>
              <w:jc w:val="center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Ａ</w:t>
            </w:r>
          </w:p>
        </w:tc>
        <w:tc>
          <w:tcPr>
            <w:tcW w:w="1545" w:type="dxa"/>
          </w:tcPr>
          <w:p w14:paraId="0D0D9771" w14:textId="27ED76C1" w:rsidR="0011717E" w:rsidRPr="007A2BD6" w:rsidRDefault="009936DF" w:rsidP="0011717E">
            <w:pPr>
              <w:jc w:val="center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寄附</w:t>
            </w:r>
            <w:r w:rsidR="0011717E" w:rsidRPr="007A2BD6">
              <w:rPr>
                <w:rFonts w:asciiTheme="minorEastAsia" w:hAnsiTheme="minorEastAsia" w:hint="eastAsia"/>
              </w:rPr>
              <w:t>金その他の収入額</w:t>
            </w:r>
          </w:p>
          <w:p w14:paraId="5D777C07" w14:textId="77777777" w:rsidR="0011717E" w:rsidRPr="007A2BD6" w:rsidRDefault="0011717E" w:rsidP="0011717E">
            <w:pPr>
              <w:jc w:val="center"/>
              <w:rPr>
                <w:rFonts w:asciiTheme="minorEastAsia" w:hAnsiTheme="minorEastAsia"/>
              </w:rPr>
            </w:pPr>
          </w:p>
          <w:p w14:paraId="4BDDF84D" w14:textId="77777777" w:rsidR="0011717E" w:rsidRPr="007A2BD6" w:rsidRDefault="0011717E" w:rsidP="0011717E">
            <w:pPr>
              <w:jc w:val="center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Ｂ</w:t>
            </w:r>
          </w:p>
        </w:tc>
        <w:tc>
          <w:tcPr>
            <w:tcW w:w="1545" w:type="dxa"/>
          </w:tcPr>
          <w:p w14:paraId="1D8B810F" w14:textId="77777777" w:rsidR="0011717E" w:rsidRPr="007A2BD6" w:rsidRDefault="0011717E" w:rsidP="0011717E">
            <w:pPr>
              <w:jc w:val="center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差引額</w:t>
            </w:r>
          </w:p>
          <w:p w14:paraId="0BE2E32F" w14:textId="77777777" w:rsidR="0011717E" w:rsidRPr="007A2BD6" w:rsidRDefault="0011717E" w:rsidP="0011717E">
            <w:pPr>
              <w:jc w:val="center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（Ａ―Ｂ）</w:t>
            </w:r>
          </w:p>
          <w:p w14:paraId="1A324789" w14:textId="77777777" w:rsidR="0011717E" w:rsidRPr="007A2BD6" w:rsidRDefault="0011717E" w:rsidP="0011717E">
            <w:pPr>
              <w:jc w:val="center"/>
              <w:rPr>
                <w:rFonts w:asciiTheme="minorEastAsia" w:hAnsiTheme="minorEastAsia"/>
              </w:rPr>
            </w:pPr>
          </w:p>
          <w:p w14:paraId="15EF14DC" w14:textId="77777777" w:rsidR="0011717E" w:rsidRPr="007A2BD6" w:rsidRDefault="0011717E" w:rsidP="0011717E">
            <w:pPr>
              <w:jc w:val="center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Ｃ</w:t>
            </w:r>
          </w:p>
        </w:tc>
        <w:tc>
          <w:tcPr>
            <w:tcW w:w="1545" w:type="dxa"/>
          </w:tcPr>
          <w:p w14:paraId="0FFFF758" w14:textId="77777777" w:rsidR="0011717E" w:rsidRPr="007A2BD6" w:rsidRDefault="0011717E" w:rsidP="0011717E">
            <w:pPr>
              <w:jc w:val="center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補助対象</w:t>
            </w:r>
          </w:p>
          <w:p w14:paraId="69C0A004" w14:textId="77777777" w:rsidR="0011717E" w:rsidRPr="007A2BD6" w:rsidRDefault="0011717E" w:rsidP="0011717E">
            <w:pPr>
              <w:jc w:val="center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経費の</w:t>
            </w:r>
          </w:p>
          <w:p w14:paraId="1DC7AA5F" w14:textId="77777777" w:rsidR="0011717E" w:rsidRPr="007A2BD6" w:rsidRDefault="0011717E" w:rsidP="0011717E">
            <w:pPr>
              <w:jc w:val="center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実支出額</w:t>
            </w:r>
          </w:p>
          <w:p w14:paraId="0FDFCE17" w14:textId="77777777" w:rsidR="0011717E" w:rsidRPr="007A2BD6" w:rsidRDefault="0011717E" w:rsidP="0011717E">
            <w:pPr>
              <w:jc w:val="center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Ｄ</w:t>
            </w:r>
          </w:p>
        </w:tc>
        <w:tc>
          <w:tcPr>
            <w:tcW w:w="1545" w:type="dxa"/>
          </w:tcPr>
          <w:p w14:paraId="17F1F816" w14:textId="77777777" w:rsidR="0011717E" w:rsidRPr="007A2BD6" w:rsidRDefault="0011717E" w:rsidP="0011717E">
            <w:pPr>
              <w:jc w:val="center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選定額</w:t>
            </w:r>
          </w:p>
          <w:p w14:paraId="38C73285" w14:textId="77777777" w:rsidR="0011717E" w:rsidRPr="007A2BD6" w:rsidRDefault="0011717E" w:rsidP="0011717E">
            <w:pPr>
              <w:jc w:val="center"/>
              <w:rPr>
                <w:rFonts w:asciiTheme="minorEastAsia" w:hAnsiTheme="minorEastAsia"/>
              </w:rPr>
            </w:pPr>
          </w:p>
          <w:p w14:paraId="4CE9D994" w14:textId="77777777" w:rsidR="0011717E" w:rsidRPr="007A2BD6" w:rsidRDefault="0011717E" w:rsidP="0011717E">
            <w:pPr>
              <w:jc w:val="center"/>
              <w:rPr>
                <w:rFonts w:asciiTheme="minorEastAsia" w:hAnsiTheme="minorEastAsia"/>
              </w:rPr>
            </w:pPr>
          </w:p>
          <w:p w14:paraId="424CE49F" w14:textId="77777777" w:rsidR="0011717E" w:rsidRPr="007A2BD6" w:rsidRDefault="0011717E" w:rsidP="0011717E">
            <w:pPr>
              <w:jc w:val="center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Ｅ</w:t>
            </w:r>
          </w:p>
        </w:tc>
        <w:tc>
          <w:tcPr>
            <w:tcW w:w="1545" w:type="dxa"/>
          </w:tcPr>
          <w:p w14:paraId="1AEB8A25" w14:textId="77777777" w:rsidR="0011717E" w:rsidRPr="007A2BD6" w:rsidRDefault="0011717E" w:rsidP="0011717E">
            <w:pPr>
              <w:jc w:val="center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補助所要額</w:t>
            </w:r>
          </w:p>
          <w:p w14:paraId="591F73DF" w14:textId="77777777" w:rsidR="0011717E" w:rsidRPr="007A2BD6" w:rsidRDefault="0011717E" w:rsidP="0011717E">
            <w:pPr>
              <w:jc w:val="center"/>
              <w:rPr>
                <w:rFonts w:asciiTheme="minorEastAsia" w:hAnsiTheme="minorEastAsia"/>
              </w:rPr>
            </w:pPr>
          </w:p>
          <w:p w14:paraId="26AD2853" w14:textId="77777777" w:rsidR="0011717E" w:rsidRPr="007A2BD6" w:rsidRDefault="0011717E" w:rsidP="0011717E">
            <w:pPr>
              <w:jc w:val="center"/>
              <w:rPr>
                <w:rFonts w:asciiTheme="minorEastAsia" w:hAnsiTheme="minorEastAsia"/>
              </w:rPr>
            </w:pPr>
          </w:p>
          <w:p w14:paraId="5BF0CAB9" w14:textId="77777777" w:rsidR="0011717E" w:rsidRPr="007A2BD6" w:rsidRDefault="0011717E" w:rsidP="0011717E">
            <w:pPr>
              <w:jc w:val="center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Ｆ</w:t>
            </w:r>
          </w:p>
        </w:tc>
      </w:tr>
      <w:tr w:rsidR="0011717E" w:rsidRPr="007A2BD6" w14:paraId="38390F36" w14:textId="77777777" w:rsidTr="0011717E">
        <w:trPr>
          <w:trHeight w:val="966"/>
        </w:trPr>
        <w:tc>
          <w:tcPr>
            <w:tcW w:w="1544" w:type="dxa"/>
            <w:vAlign w:val="center"/>
          </w:tcPr>
          <w:p w14:paraId="2AC5D3E9" w14:textId="77777777" w:rsidR="0011717E" w:rsidRPr="007A2BD6" w:rsidRDefault="0011717E" w:rsidP="0011717E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5" w:type="dxa"/>
            <w:vAlign w:val="center"/>
          </w:tcPr>
          <w:p w14:paraId="025F61E6" w14:textId="77777777" w:rsidR="0011717E" w:rsidRPr="007A2BD6" w:rsidRDefault="0011717E" w:rsidP="0011717E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5" w:type="dxa"/>
            <w:vAlign w:val="center"/>
          </w:tcPr>
          <w:p w14:paraId="203B5646" w14:textId="77777777" w:rsidR="0011717E" w:rsidRPr="007A2BD6" w:rsidRDefault="0011717E" w:rsidP="0011717E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5" w:type="dxa"/>
            <w:vAlign w:val="center"/>
          </w:tcPr>
          <w:p w14:paraId="1F698B3C" w14:textId="77777777" w:rsidR="0011717E" w:rsidRPr="007A2BD6" w:rsidRDefault="0011717E" w:rsidP="0011717E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5" w:type="dxa"/>
            <w:vAlign w:val="center"/>
          </w:tcPr>
          <w:p w14:paraId="2F0F3212" w14:textId="77777777" w:rsidR="0011717E" w:rsidRPr="007A2BD6" w:rsidRDefault="0011717E" w:rsidP="0011717E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5" w:type="dxa"/>
            <w:vAlign w:val="center"/>
          </w:tcPr>
          <w:p w14:paraId="7500BBFF" w14:textId="77777777" w:rsidR="0011717E" w:rsidRPr="007A2BD6" w:rsidRDefault="0011717E" w:rsidP="0011717E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14:paraId="000961EA" w14:textId="77777777" w:rsidR="0011717E" w:rsidRPr="007A2BD6" w:rsidRDefault="0011717E" w:rsidP="005410AD">
      <w:pPr>
        <w:rPr>
          <w:rFonts w:asciiTheme="minorEastAsia" w:hAnsiTheme="minorEastAsia"/>
        </w:rPr>
      </w:pPr>
    </w:p>
    <w:p w14:paraId="02FDF294" w14:textId="77777777" w:rsidR="005410AD" w:rsidRPr="007A2BD6" w:rsidRDefault="005410AD" w:rsidP="005410AD">
      <w:pPr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>（記入上の注意）</w:t>
      </w:r>
    </w:p>
    <w:p w14:paraId="634FBD74" w14:textId="77777777" w:rsidR="005410AD" w:rsidRPr="007A2BD6" w:rsidRDefault="005410AD" w:rsidP="005410AD">
      <w:pPr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>１</w:t>
      </w:r>
      <w:r w:rsidR="0011717E" w:rsidRPr="007A2BD6">
        <w:rPr>
          <w:rFonts w:asciiTheme="minorEastAsia" w:hAnsiTheme="minorEastAsia" w:hint="eastAsia"/>
        </w:rPr>
        <w:t xml:space="preserve">　</w:t>
      </w:r>
      <w:r w:rsidRPr="007A2BD6">
        <w:rPr>
          <w:rFonts w:asciiTheme="minorEastAsia" w:hAnsiTheme="minorEastAsia" w:hint="eastAsia"/>
        </w:rPr>
        <w:t>Ａ欄には、当該事業に要した総事業費（補助対象経費以外を含む。）を記入すること。</w:t>
      </w:r>
    </w:p>
    <w:p w14:paraId="052400A7" w14:textId="77777777" w:rsidR="005410AD" w:rsidRPr="007A2BD6" w:rsidRDefault="005410AD" w:rsidP="005410AD">
      <w:pPr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>２</w:t>
      </w:r>
      <w:r w:rsidR="0011717E" w:rsidRPr="007A2BD6">
        <w:rPr>
          <w:rFonts w:asciiTheme="minorEastAsia" w:hAnsiTheme="minorEastAsia" w:hint="eastAsia"/>
        </w:rPr>
        <w:t xml:space="preserve">　</w:t>
      </w:r>
      <w:r w:rsidRPr="007A2BD6">
        <w:rPr>
          <w:rFonts w:asciiTheme="minorEastAsia" w:hAnsiTheme="minorEastAsia" w:hint="eastAsia"/>
        </w:rPr>
        <w:t>Ｂ欄には、本補助金以外の収入がある場合にその額を記入すること。</w:t>
      </w:r>
    </w:p>
    <w:p w14:paraId="5139AB15" w14:textId="77777777" w:rsidR="005410AD" w:rsidRPr="007A2BD6" w:rsidRDefault="005410AD" w:rsidP="005410AD">
      <w:pPr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>３</w:t>
      </w:r>
      <w:r w:rsidR="0011717E" w:rsidRPr="007A2BD6">
        <w:rPr>
          <w:rFonts w:asciiTheme="minorEastAsia" w:hAnsiTheme="minorEastAsia" w:hint="eastAsia"/>
        </w:rPr>
        <w:t xml:space="preserve">　</w:t>
      </w:r>
      <w:r w:rsidRPr="007A2BD6">
        <w:rPr>
          <w:rFonts w:asciiTheme="minorEastAsia" w:hAnsiTheme="minorEastAsia" w:hint="eastAsia"/>
        </w:rPr>
        <w:t>Ｄ欄には、Ａ欄のうち、補助対象経費に係る支出額を記入すること。</w:t>
      </w:r>
    </w:p>
    <w:p w14:paraId="2C65291C" w14:textId="77777777" w:rsidR="005410AD" w:rsidRPr="007A2BD6" w:rsidRDefault="005410AD" w:rsidP="005410AD">
      <w:pPr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>４</w:t>
      </w:r>
      <w:r w:rsidR="0011717E" w:rsidRPr="007A2BD6">
        <w:rPr>
          <w:rFonts w:asciiTheme="minorEastAsia" w:hAnsiTheme="minorEastAsia" w:hint="eastAsia"/>
        </w:rPr>
        <w:t xml:space="preserve">　</w:t>
      </w:r>
      <w:r w:rsidRPr="007A2BD6">
        <w:rPr>
          <w:rFonts w:asciiTheme="minorEastAsia" w:hAnsiTheme="minorEastAsia" w:hint="eastAsia"/>
        </w:rPr>
        <w:t>Ｅ欄には、Ｃ欄とＤ欄を比較していずれか少ない額を記入すること。</w:t>
      </w:r>
    </w:p>
    <w:p w14:paraId="3FE6E0E7" w14:textId="77777777" w:rsidR="0011717E" w:rsidRPr="007A2BD6" w:rsidRDefault="005410AD" w:rsidP="0011717E">
      <w:pPr>
        <w:ind w:left="210" w:hangingChars="100" w:hanging="210"/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>５</w:t>
      </w:r>
      <w:r w:rsidR="0011717E" w:rsidRPr="007A2BD6">
        <w:rPr>
          <w:rFonts w:asciiTheme="minorEastAsia" w:hAnsiTheme="minorEastAsia" w:hint="eastAsia"/>
        </w:rPr>
        <w:t xml:space="preserve">　</w:t>
      </w:r>
      <w:r w:rsidR="00E57E1C" w:rsidRPr="007A2BD6">
        <w:rPr>
          <w:rFonts w:asciiTheme="minorEastAsia" w:hAnsiTheme="minorEastAsia" w:hint="eastAsia"/>
        </w:rPr>
        <w:t>Ｆ欄には、Ｅ欄の額に交付要領</w:t>
      </w:r>
      <w:r w:rsidRPr="007A2BD6">
        <w:rPr>
          <w:rFonts w:asciiTheme="minorEastAsia" w:hAnsiTheme="minorEastAsia" w:hint="eastAsia"/>
        </w:rPr>
        <w:t>別表第３欄に掲げる補助率を乗じて得た額（</w:t>
      </w:r>
      <w:r w:rsidR="0011717E" w:rsidRPr="007A2BD6">
        <w:rPr>
          <w:rFonts w:asciiTheme="minorEastAsia" w:hAnsiTheme="minorEastAsia" w:hint="eastAsia"/>
        </w:rPr>
        <w:t>1,000</w:t>
      </w:r>
      <w:r w:rsidR="00E57E1C" w:rsidRPr="007A2BD6">
        <w:rPr>
          <w:rFonts w:asciiTheme="minorEastAsia" w:hAnsiTheme="minorEastAsia" w:hint="eastAsia"/>
        </w:rPr>
        <w:t>円未満の端数が生じた場合にはこれを切り捨てた額。）と交付要領</w:t>
      </w:r>
      <w:r w:rsidRPr="007A2BD6">
        <w:rPr>
          <w:rFonts w:asciiTheme="minorEastAsia" w:hAnsiTheme="minorEastAsia" w:hint="eastAsia"/>
        </w:rPr>
        <w:t>別表第４欄に定める上限額とを比較して少ない方の額を記入すること。</w:t>
      </w:r>
    </w:p>
    <w:p w14:paraId="174ECD92" w14:textId="77777777" w:rsidR="0011717E" w:rsidRPr="007A2BD6" w:rsidRDefault="0011717E">
      <w:pPr>
        <w:widowControl/>
        <w:jc w:val="left"/>
        <w:rPr>
          <w:rFonts w:asciiTheme="minorEastAsia" w:hAnsiTheme="minorEastAsia"/>
        </w:rPr>
      </w:pPr>
      <w:r w:rsidRPr="007A2BD6">
        <w:rPr>
          <w:rFonts w:asciiTheme="minorEastAsia" w:hAnsiTheme="minorEastAsia"/>
        </w:rPr>
        <w:br w:type="page"/>
      </w:r>
    </w:p>
    <w:p w14:paraId="453110BD" w14:textId="77777777" w:rsidR="0084076C" w:rsidRPr="007A2BD6" w:rsidRDefault="0084076C" w:rsidP="0084076C">
      <w:pPr>
        <w:widowControl/>
        <w:jc w:val="left"/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lastRenderedPageBreak/>
        <w:t>第３号様式（第５条関係）</w:t>
      </w:r>
    </w:p>
    <w:p w14:paraId="065BED11" w14:textId="77777777" w:rsidR="0084076C" w:rsidRPr="007A2BD6" w:rsidRDefault="0084076C" w:rsidP="0084076C">
      <w:pPr>
        <w:widowControl/>
        <w:jc w:val="right"/>
        <w:rPr>
          <w:szCs w:val="21"/>
        </w:rPr>
      </w:pPr>
      <w:r w:rsidRPr="007A2BD6">
        <w:rPr>
          <w:rFonts w:hint="eastAsia"/>
          <w:szCs w:val="21"/>
        </w:rPr>
        <w:t>第　　　　　　　号</w:t>
      </w:r>
    </w:p>
    <w:p w14:paraId="0FA266D1" w14:textId="77777777" w:rsidR="0084076C" w:rsidRPr="007A2BD6" w:rsidRDefault="0084076C" w:rsidP="0084076C">
      <w:pPr>
        <w:widowControl/>
        <w:jc w:val="right"/>
        <w:rPr>
          <w:szCs w:val="21"/>
        </w:rPr>
      </w:pPr>
      <w:r w:rsidRPr="007A2BD6">
        <w:rPr>
          <w:rFonts w:hint="eastAsia"/>
          <w:szCs w:val="21"/>
        </w:rPr>
        <w:t>年　　　月　　　日</w:t>
      </w:r>
    </w:p>
    <w:p w14:paraId="644F17E5" w14:textId="77777777" w:rsidR="0084076C" w:rsidRPr="007A2BD6" w:rsidRDefault="0084076C" w:rsidP="0084076C">
      <w:pPr>
        <w:widowControl/>
        <w:jc w:val="right"/>
        <w:rPr>
          <w:szCs w:val="21"/>
        </w:rPr>
      </w:pPr>
    </w:p>
    <w:p w14:paraId="4954A054" w14:textId="77777777" w:rsidR="0084076C" w:rsidRPr="007A2BD6" w:rsidRDefault="0084076C" w:rsidP="0084076C">
      <w:pPr>
        <w:widowControl/>
        <w:jc w:val="left"/>
        <w:rPr>
          <w:szCs w:val="21"/>
        </w:rPr>
      </w:pPr>
    </w:p>
    <w:p w14:paraId="4E97A52F" w14:textId="77777777" w:rsidR="0084076C" w:rsidRPr="007A2BD6" w:rsidRDefault="0084076C" w:rsidP="0084076C">
      <w:pPr>
        <w:widowControl/>
        <w:jc w:val="left"/>
        <w:rPr>
          <w:szCs w:val="21"/>
        </w:rPr>
      </w:pPr>
      <w:r w:rsidRPr="007A2BD6">
        <w:rPr>
          <w:rFonts w:hint="eastAsia"/>
          <w:szCs w:val="21"/>
        </w:rPr>
        <w:t xml:space="preserve">　　　　　　　　　　　　　　様</w:t>
      </w:r>
    </w:p>
    <w:p w14:paraId="2AA8E0C8" w14:textId="77777777" w:rsidR="0084076C" w:rsidRPr="007A2BD6" w:rsidRDefault="0084076C" w:rsidP="0084076C">
      <w:pPr>
        <w:widowControl/>
        <w:jc w:val="left"/>
        <w:rPr>
          <w:szCs w:val="21"/>
        </w:rPr>
      </w:pPr>
    </w:p>
    <w:p w14:paraId="2BC410EE" w14:textId="77777777" w:rsidR="0084076C" w:rsidRPr="007A2BD6" w:rsidRDefault="0084076C" w:rsidP="0084076C">
      <w:pPr>
        <w:widowControl/>
        <w:jc w:val="left"/>
        <w:rPr>
          <w:szCs w:val="21"/>
        </w:rPr>
      </w:pPr>
    </w:p>
    <w:p w14:paraId="1BCA3DC0" w14:textId="77777777" w:rsidR="0084076C" w:rsidRPr="007A2BD6" w:rsidRDefault="0084076C" w:rsidP="0084076C">
      <w:pPr>
        <w:widowControl/>
        <w:ind w:firstLineChars="900" w:firstLine="1890"/>
        <w:jc w:val="left"/>
        <w:rPr>
          <w:szCs w:val="21"/>
        </w:rPr>
      </w:pPr>
      <w:r w:rsidRPr="007A2BD6">
        <w:rPr>
          <w:rFonts w:hint="eastAsia"/>
          <w:szCs w:val="21"/>
        </w:rPr>
        <w:t xml:space="preserve">　　　　　　　　　　　　　　　　八戸市長　　　　　　　　　</w:t>
      </w:r>
      <w:r w:rsidRPr="007A2BD6">
        <w:rPr>
          <w:rFonts w:hint="eastAsia"/>
          <w:szCs w:val="21"/>
          <w:bdr w:val="single" w:sz="4" w:space="0" w:color="auto" w:frame="1"/>
        </w:rPr>
        <w:t>印</w:t>
      </w:r>
    </w:p>
    <w:p w14:paraId="38AFA693" w14:textId="77777777" w:rsidR="0084076C" w:rsidRPr="007A2BD6" w:rsidRDefault="0084076C" w:rsidP="0084076C">
      <w:pPr>
        <w:widowControl/>
        <w:jc w:val="left"/>
        <w:rPr>
          <w:szCs w:val="21"/>
        </w:rPr>
      </w:pPr>
    </w:p>
    <w:p w14:paraId="4596153E" w14:textId="77777777" w:rsidR="0084076C" w:rsidRPr="007A2BD6" w:rsidRDefault="0084076C" w:rsidP="0084076C">
      <w:pPr>
        <w:widowControl/>
        <w:jc w:val="left"/>
        <w:rPr>
          <w:szCs w:val="21"/>
        </w:rPr>
      </w:pPr>
    </w:p>
    <w:p w14:paraId="29B9BC13" w14:textId="77777777" w:rsidR="0084076C" w:rsidRPr="007A2BD6" w:rsidRDefault="0084076C" w:rsidP="0084076C">
      <w:pPr>
        <w:widowControl/>
        <w:jc w:val="left"/>
        <w:rPr>
          <w:szCs w:val="21"/>
        </w:rPr>
      </w:pPr>
    </w:p>
    <w:p w14:paraId="5570E27E" w14:textId="2A70CCE0" w:rsidR="0084076C" w:rsidRPr="007A2BD6" w:rsidRDefault="0027136C" w:rsidP="0027136C">
      <w:pPr>
        <w:widowControl/>
        <w:jc w:val="center"/>
        <w:rPr>
          <w:szCs w:val="21"/>
        </w:rPr>
      </w:pPr>
      <w:r w:rsidRPr="007A2BD6">
        <w:rPr>
          <w:rFonts w:hint="eastAsia"/>
          <w:kern w:val="0"/>
          <w:szCs w:val="21"/>
        </w:rPr>
        <w:t>八戸市保育士資格</w:t>
      </w:r>
      <w:r w:rsidR="00A0085A" w:rsidRPr="007A2BD6">
        <w:rPr>
          <w:rFonts w:hint="eastAsia"/>
          <w:kern w:val="0"/>
          <w:szCs w:val="21"/>
        </w:rPr>
        <w:t>等</w:t>
      </w:r>
      <w:r w:rsidRPr="007A2BD6">
        <w:rPr>
          <w:rFonts w:hint="eastAsia"/>
          <w:kern w:val="0"/>
          <w:szCs w:val="21"/>
        </w:rPr>
        <w:t>取得支援事業費補助金</w:t>
      </w:r>
      <w:r w:rsidR="0084076C" w:rsidRPr="007A2BD6">
        <w:rPr>
          <w:rFonts w:hint="eastAsia"/>
          <w:kern w:val="0"/>
          <w:szCs w:val="21"/>
        </w:rPr>
        <w:t>交付決定通知書</w:t>
      </w:r>
    </w:p>
    <w:p w14:paraId="66ADE173" w14:textId="77777777" w:rsidR="0084076C" w:rsidRPr="007A2BD6" w:rsidRDefault="0084076C" w:rsidP="0084076C">
      <w:pPr>
        <w:widowControl/>
        <w:jc w:val="left"/>
        <w:rPr>
          <w:szCs w:val="21"/>
        </w:rPr>
      </w:pPr>
    </w:p>
    <w:p w14:paraId="37AEE546" w14:textId="77777777" w:rsidR="0084076C" w:rsidRPr="007A2BD6" w:rsidRDefault="0084076C" w:rsidP="0084076C">
      <w:pPr>
        <w:widowControl/>
        <w:jc w:val="left"/>
        <w:rPr>
          <w:szCs w:val="21"/>
        </w:rPr>
      </w:pPr>
    </w:p>
    <w:p w14:paraId="4B9E88DE" w14:textId="144A2619" w:rsidR="0084076C" w:rsidRPr="007A2BD6" w:rsidRDefault="0084076C" w:rsidP="0084076C">
      <w:pPr>
        <w:widowControl/>
        <w:ind w:firstLineChars="300" w:firstLine="630"/>
        <w:jc w:val="left"/>
        <w:rPr>
          <w:szCs w:val="21"/>
        </w:rPr>
      </w:pPr>
      <w:r w:rsidRPr="007A2BD6">
        <w:rPr>
          <w:rFonts w:hint="eastAsia"/>
          <w:szCs w:val="21"/>
        </w:rPr>
        <w:t>年　　月　　日付けで申請のあった</w:t>
      </w:r>
      <w:r w:rsidR="00A0085A" w:rsidRPr="007A2BD6">
        <w:rPr>
          <w:rFonts w:asciiTheme="minorEastAsia" w:hAnsiTheme="minorEastAsia" w:hint="eastAsia"/>
        </w:rPr>
        <w:t>令和６</w:t>
      </w:r>
      <w:r w:rsidR="0057278D" w:rsidRPr="007A2BD6">
        <w:rPr>
          <w:rFonts w:asciiTheme="minorEastAsia" w:hAnsiTheme="minorEastAsia" w:hint="eastAsia"/>
        </w:rPr>
        <w:t>年度</w:t>
      </w:r>
      <w:r w:rsidRPr="007A2BD6">
        <w:rPr>
          <w:rFonts w:asciiTheme="minorEastAsia" w:hAnsiTheme="minorEastAsia" w:hint="eastAsia"/>
        </w:rPr>
        <w:t>八戸市保育士資格</w:t>
      </w:r>
      <w:r w:rsidR="00665926" w:rsidRPr="007A2BD6">
        <w:rPr>
          <w:rFonts w:asciiTheme="minorEastAsia" w:hAnsiTheme="minorEastAsia" w:hint="eastAsia"/>
        </w:rPr>
        <w:t>等</w:t>
      </w:r>
      <w:r w:rsidRPr="007A2BD6">
        <w:rPr>
          <w:rFonts w:asciiTheme="minorEastAsia" w:hAnsiTheme="minorEastAsia" w:hint="eastAsia"/>
        </w:rPr>
        <w:t>取得支援事業費補助金</w:t>
      </w:r>
      <w:r w:rsidRPr="007A2BD6">
        <w:rPr>
          <w:rFonts w:hint="eastAsia"/>
          <w:szCs w:val="21"/>
        </w:rPr>
        <w:t>については、</w:t>
      </w:r>
      <w:r w:rsidR="0027136C" w:rsidRPr="007A2BD6">
        <w:rPr>
          <w:rFonts w:hint="eastAsia"/>
          <w:szCs w:val="21"/>
        </w:rPr>
        <w:t>八戸市補助金等の交付に関する規則第５条の規定により</w:t>
      </w:r>
      <w:r w:rsidRPr="007A2BD6">
        <w:rPr>
          <w:rFonts w:hint="eastAsia"/>
          <w:szCs w:val="21"/>
        </w:rPr>
        <w:t>、下記のとおり交付決定しましたので通知します。</w:t>
      </w:r>
    </w:p>
    <w:p w14:paraId="1BF58FB5" w14:textId="77777777" w:rsidR="0084076C" w:rsidRPr="007A2BD6" w:rsidRDefault="0084076C" w:rsidP="0084076C">
      <w:pPr>
        <w:widowControl/>
        <w:jc w:val="left"/>
        <w:rPr>
          <w:szCs w:val="21"/>
        </w:rPr>
      </w:pPr>
    </w:p>
    <w:p w14:paraId="3696CB2D" w14:textId="77777777" w:rsidR="0084076C" w:rsidRPr="007A2BD6" w:rsidRDefault="0084076C" w:rsidP="0084076C">
      <w:pPr>
        <w:widowControl/>
        <w:jc w:val="left"/>
        <w:rPr>
          <w:szCs w:val="21"/>
        </w:rPr>
      </w:pPr>
    </w:p>
    <w:p w14:paraId="51FD4E92" w14:textId="77777777" w:rsidR="0084076C" w:rsidRPr="007A2BD6" w:rsidRDefault="0084076C" w:rsidP="0084076C">
      <w:pPr>
        <w:widowControl/>
        <w:jc w:val="center"/>
        <w:rPr>
          <w:szCs w:val="21"/>
        </w:rPr>
      </w:pPr>
      <w:r w:rsidRPr="007A2BD6">
        <w:rPr>
          <w:rFonts w:hint="eastAsia"/>
          <w:szCs w:val="21"/>
        </w:rPr>
        <w:t>記</w:t>
      </w:r>
    </w:p>
    <w:p w14:paraId="7DBC0CFA" w14:textId="77777777" w:rsidR="0084076C" w:rsidRPr="007A2BD6" w:rsidRDefault="0084076C" w:rsidP="0084076C">
      <w:pPr>
        <w:widowControl/>
        <w:jc w:val="left"/>
        <w:rPr>
          <w:szCs w:val="21"/>
        </w:rPr>
      </w:pPr>
    </w:p>
    <w:p w14:paraId="324AE023" w14:textId="77777777" w:rsidR="0084076C" w:rsidRPr="007A2BD6" w:rsidRDefault="0084076C" w:rsidP="0084076C">
      <w:pPr>
        <w:widowControl/>
        <w:jc w:val="left"/>
        <w:rPr>
          <w:szCs w:val="21"/>
        </w:rPr>
      </w:pPr>
    </w:p>
    <w:p w14:paraId="7D85685E" w14:textId="77777777" w:rsidR="0084076C" w:rsidRPr="007A2BD6" w:rsidRDefault="0084076C" w:rsidP="0084076C">
      <w:pPr>
        <w:widowControl/>
        <w:jc w:val="center"/>
        <w:rPr>
          <w:rFonts w:ascii="ＭＳ 明朝" w:hAnsi="Times New Roman"/>
          <w:kern w:val="0"/>
          <w:szCs w:val="21"/>
          <w:u w:val="single"/>
        </w:rPr>
      </w:pPr>
      <w:r w:rsidRPr="007A2BD6">
        <w:rPr>
          <w:rFonts w:hint="eastAsia"/>
          <w:szCs w:val="21"/>
        </w:rPr>
        <w:t xml:space="preserve">交付決定補助金額　　　　　　　　　　</w:t>
      </w:r>
      <w:r w:rsidRPr="007A2BD6">
        <w:rPr>
          <w:rFonts w:ascii="ＭＳ 明朝" w:hAnsi="ＭＳ 明朝" w:cs="ＭＳ 明朝" w:hint="eastAsia"/>
          <w:kern w:val="0"/>
          <w:szCs w:val="21"/>
          <w:u w:val="single"/>
        </w:rPr>
        <w:t>金      　　　　　　　　　　　円</w:t>
      </w:r>
    </w:p>
    <w:p w14:paraId="0201CD32" w14:textId="77777777" w:rsidR="0084076C" w:rsidRPr="007A2BD6" w:rsidRDefault="0084076C">
      <w:pPr>
        <w:widowControl/>
        <w:jc w:val="left"/>
        <w:rPr>
          <w:rFonts w:ascii="Century" w:hAnsi="Century"/>
          <w:szCs w:val="21"/>
        </w:rPr>
      </w:pPr>
      <w:r w:rsidRPr="007A2BD6">
        <w:rPr>
          <w:rFonts w:ascii="Century" w:hAnsi="Century"/>
          <w:szCs w:val="21"/>
        </w:rPr>
        <w:br w:type="page"/>
      </w:r>
    </w:p>
    <w:p w14:paraId="3C51585F" w14:textId="19B31CFF" w:rsidR="00A942A0" w:rsidRPr="007A2BD6" w:rsidRDefault="00A942A0" w:rsidP="00A942A0">
      <w:pPr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>第</w:t>
      </w:r>
      <w:r w:rsidR="00C929FA" w:rsidRPr="007A2BD6">
        <w:rPr>
          <w:rFonts w:asciiTheme="minorEastAsia" w:hAnsiTheme="minorEastAsia" w:hint="eastAsia"/>
        </w:rPr>
        <w:t>４</w:t>
      </w:r>
      <w:r w:rsidRPr="007A2BD6">
        <w:rPr>
          <w:rFonts w:asciiTheme="minorEastAsia" w:hAnsiTheme="minorEastAsia" w:hint="eastAsia"/>
        </w:rPr>
        <w:t>号様式（第７条関係）</w:t>
      </w:r>
    </w:p>
    <w:p w14:paraId="17B81A91" w14:textId="77777777" w:rsidR="00A942A0" w:rsidRPr="007A2BD6" w:rsidRDefault="00A942A0" w:rsidP="00A942A0">
      <w:pPr>
        <w:rPr>
          <w:rFonts w:asciiTheme="minorEastAsia" w:hAnsiTheme="minorEastAsia"/>
        </w:rPr>
      </w:pPr>
    </w:p>
    <w:p w14:paraId="0CDFEF4A" w14:textId="4A707BF9" w:rsidR="00A942A0" w:rsidRPr="007A2BD6" w:rsidRDefault="00A942A0" w:rsidP="00A942A0">
      <w:pPr>
        <w:jc w:val="right"/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 xml:space="preserve">　　年　　月　　日</w:t>
      </w:r>
    </w:p>
    <w:p w14:paraId="05EBAFB8" w14:textId="77777777" w:rsidR="00A942A0" w:rsidRPr="007A2BD6" w:rsidRDefault="00A942A0" w:rsidP="00A942A0">
      <w:pPr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>（あて先）八戸市長</w:t>
      </w:r>
    </w:p>
    <w:p w14:paraId="3DC0E469" w14:textId="77777777" w:rsidR="00A942A0" w:rsidRPr="007A2BD6" w:rsidRDefault="00A942A0" w:rsidP="00A942A0">
      <w:pPr>
        <w:rPr>
          <w:rFonts w:asciiTheme="minorEastAsia" w:hAnsiTheme="minorEastAsia"/>
        </w:rPr>
      </w:pPr>
    </w:p>
    <w:p w14:paraId="2C075D52" w14:textId="77777777" w:rsidR="00A942A0" w:rsidRPr="007A2BD6" w:rsidRDefault="00A942A0" w:rsidP="00A942A0">
      <w:pPr>
        <w:ind w:firstLineChars="2500" w:firstLine="5250"/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>所在地</w:t>
      </w:r>
    </w:p>
    <w:p w14:paraId="3193F013" w14:textId="77777777" w:rsidR="00A942A0" w:rsidRPr="007A2BD6" w:rsidRDefault="00A942A0" w:rsidP="00A942A0">
      <w:pPr>
        <w:ind w:firstLineChars="2100" w:firstLine="4410"/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>申請者　施設名</w:t>
      </w:r>
    </w:p>
    <w:p w14:paraId="136DE837" w14:textId="09781879" w:rsidR="00A942A0" w:rsidRPr="007A2BD6" w:rsidRDefault="00A942A0" w:rsidP="00A942A0">
      <w:pPr>
        <w:ind w:firstLineChars="2500" w:firstLine="5250"/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 xml:space="preserve">代表者職氏名　　　　　　　　　　　</w:t>
      </w:r>
    </w:p>
    <w:p w14:paraId="7A723B40" w14:textId="77777777" w:rsidR="00A942A0" w:rsidRPr="007A2BD6" w:rsidRDefault="00A942A0" w:rsidP="00A942A0">
      <w:pPr>
        <w:ind w:firstLineChars="2500" w:firstLine="5250"/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>（個人にあっては、住所及び氏名）</w:t>
      </w:r>
    </w:p>
    <w:p w14:paraId="0B580C13" w14:textId="659559C0" w:rsidR="00A942A0" w:rsidRPr="007A2BD6" w:rsidRDefault="00A942A0" w:rsidP="00A942A0">
      <w:pPr>
        <w:rPr>
          <w:rFonts w:asciiTheme="minorEastAsia" w:hAnsiTheme="minorEastAsia"/>
        </w:rPr>
      </w:pPr>
    </w:p>
    <w:p w14:paraId="2DA0FB8F" w14:textId="77777777" w:rsidR="00A22851" w:rsidRPr="007A2BD6" w:rsidRDefault="00A22851" w:rsidP="00A942A0">
      <w:pPr>
        <w:rPr>
          <w:rFonts w:asciiTheme="minorEastAsia" w:hAnsiTheme="minorEastAsia"/>
        </w:rPr>
      </w:pPr>
    </w:p>
    <w:p w14:paraId="4BD3F843" w14:textId="4F4F1EE6" w:rsidR="00A942A0" w:rsidRPr="007A2BD6" w:rsidRDefault="00A942A0" w:rsidP="00A942A0">
      <w:pPr>
        <w:jc w:val="center"/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>八戸市保育士資格</w:t>
      </w:r>
      <w:r w:rsidR="00A0085A" w:rsidRPr="007A2BD6">
        <w:rPr>
          <w:rFonts w:asciiTheme="minorEastAsia" w:hAnsiTheme="minorEastAsia" w:hint="eastAsia"/>
        </w:rPr>
        <w:t>等</w:t>
      </w:r>
      <w:r w:rsidRPr="007A2BD6">
        <w:rPr>
          <w:rFonts w:asciiTheme="minorEastAsia" w:hAnsiTheme="minorEastAsia" w:hint="eastAsia"/>
        </w:rPr>
        <w:t>取得支援</w:t>
      </w:r>
      <w:r w:rsidR="00DE5AA4" w:rsidRPr="007A2BD6">
        <w:rPr>
          <w:rFonts w:asciiTheme="minorEastAsia" w:hAnsiTheme="minorEastAsia" w:hint="eastAsia"/>
        </w:rPr>
        <w:t>事業費補助金実績報告</w:t>
      </w:r>
      <w:r w:rsidRPr="007A2BD6">
        <w:rPr>
          <w:rFonts w:asciiTheme="minorEastAsia" w:hAnsiTheme="minorEastAsia" w:hint="eastAsia"/>
        </w:rPr>
        <w:t>書</w:t>
      </w:r>
    </w:p>
    <w:p w14:paraId="1DE8077F" w14:textId="77777777" w:rsidR="00A942A0" w:rsidRPr="007A2BD6" w:rsidRDefault="00A942A0" w:rsidP="00A942A0">
      <w:pPr>
        <w:rPr>
          <w:rFonts w:asciiTheme="minorEastAsia" w:hAnsiTheme="minorEastAsia"/>
        </w:rPr>
      </w:pPr>
    </w:p>
    <w:p w14:paraId="69744EDA" w14:textId="7BA451F0" w:rsidR="00A942A0" w:rsidRPr="007A2BD6" w:rsidRDefault="00DE5AA4" w:rsidP="00A942A0">
      <w:pPr>
        <w:ind w:firstLineChars="100" w:firstLine="210"/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 xml:space="preserve">　</w:t>
      </w:r>
      <w:r w:rsidR="00D20456" w:rsidRPr="007A2BD6">
        <w:rPr>
          <w:rFonts w:asciiTheme="minorEastAsia" w:hAnsiTheme="minorEastAsia" w:hint="eastAsia"/>
        </w:rPr>
        <w:t xml:space="preserve">　</w:t>
      </w:r>
      <w:r w:rsidRPr="007A2BD6">
        <w:rPr>
          <w:rFonts w:asciiTheme="minorEastAsia" w:hAnsiTheme="minorEastAsia" w:hint="eastAsia"/>
        </w:rPr>
        <w:t xml:space="preserve">年　</w:t>
      </w:r>
      <w:r w:rsidR="00D20456" w:rsidRPr="007A2BD6">
        <w:rPr>
          <w:rFonts w:asciiTheme="minorEastAsia" w:hAnsiTheme="minorEastAsia" w:hint="eastAsia"/>
        </w:rPr>
        <w:t xml:space="preserve">　</w:t>
      </w:r>
      <w:r w:rsidRPr="007A2BD6">
        <w:rPr>
          <w:rFonts w:asciiTheme="minorEastAsia" w:hAnsiTheme="minorEastAsia" w:hint="eastAsia"/>
        </w:rPr>
        <w:t xml:space="preserve">月　</w:t>
      </w:r>
      <w:r w:rsidR="00D20456" w:rsidRPr="007A2BD6">
        <w:rPr>
          <w:rFonts w:asciiTheme="minorEastAsia" w:hAnsiTheme="minorEastAsia" w:hint="eastAsia"/>
        </w:rPr>
        <w:t xml:space="preserve">　</w:t>
      </w:r>
      <w:r w:rsidRPr="007A2BD6">
        <w:rPr>
          <w:rFonts w:asciiTheme="minorEastAsia" w:hAnsiTheme="minorEastAsia" w:hint="eastAsia"/>
        </w:rPr>
        <w:t>日付けで補助金の交付の決定のあった</w:t>
      </w:r>
      <w:r w:rsidR="00A0085A" w:rsidRPr="007A2BD6">
        <w:rPr>
          <w:rFonts w:asciiTheme="minorEastAsia" w:hAnsiTheme="minorEastAsia" w:hint="eastAsia"/>
        </w:rPr>
        <w:t>令和６</w:t>
      </w:r>
      <w:r w:rsidR="0057278D" w:rsidRPr="007A2BD6">
        <w:rPr>
          <w:rFonts w:asciiTheme="minorEastAsia" w:hAnsiTheme="minorEastAsia" w:hint="eastAsia"/>
        </w:rPr>
        <w:t>年度</w:t>
      </w:r>
      <w:r w:rsidR="00A942A0" w:rsidRPr="007A2BD6">
        <w:rPr>
          <w:rFonts w:asciiTheme="minorEastAsia" w:hAnsiTheme="minorEastAsia" w:hint="eastAsia"/>
        </w:rPr>
        <w:t>八戸市保育士資格</w:t>
      </w:r>
      <w:r w:rsidR="00665926" w:rsidRPr="007A2BD6">
        <w:rPr>
          <w:rFonts w:asciiTheme="minorEastAsia" w:hAnsiTheme="minorEastAsia" w:hint="eastAsia"/>
        </w:rPr>
        <w:t>等</w:t>
      </w:r>
      <w:r w:rsidR="00A942A0" w:rsidRPr="007A2BD6">
        <w:rPr>
          <w:rFonts w:asciiTheme="minorEastAsia" w:hAnsiTheme="minorEastAsia" w:hint="eastAsia"/>
        </w:rPr>
        <w:t>取得支援</w:t>
      </w:r>
      <w:r w:rsidRPr="007A2BD6">
        <w:rPr>
          <w:rFonts w:asciiTheme="minorEastAsia" w:hAnsiTheme="minorEastAsia" w:hint="eastAsia"/>
        </w:rPr>
        <w:t>事業費補助金の対象事業が完了した</w:t>
      </w:r>
      <w:r w:rsidR="00A942A0" w:rsidRPr="007A2BD6">
        <w:rPr>
          <w:rFonts w:asciiTheme="minorEastAsia" w:hAnsiTheme="minorEastAsia" w:hint="eastAsia"/>
        </w:rPr>
        <w:t>ので、</w:t>
      </w:r>
      <w:r w:rsidR="0027136C" w:rsidRPr="007A2BD6">
        <w:rPr>
          <w:rFonts w:asciiTheme="minorEastAsia" w:hAnsiTheme="minorEastAsia" w:hint="eastAsia"/>
        </w:rPr>
        <w:t>八戸市補助金等の交付に関する規則第12条</w:t>
      </w:r>
      <w:r w:rsidR="00A942A0" w:rsidRPr="007A2BD6">
        <w:rPr>
          <w:rFonts w:asciiTheme="minorEastAsia" w:hAnsiTheme="minorEastAsia" w:hint="eastAsia"/>
        </w:rPr>
        <w:t>の規定により、関係書類を添えて下記のとおり</w:t>
      </w:r>
      <w:r w:rsidRPr="007A2BD6">
        <w:rPr>
          <w:rFonts w:asciiTheme="minorEastAsia" w:hAnsiTheme="minorEastAsia" w:hint="eastAsia"/>
        </w:rPr>
        <w:t>報告</w:t>
      </w:r>
      <w:r w:rsidR="00A942A0" w:rsidRPr="007A2BD6">
        <w:rPr>
          <w:rFonts w:asciiTheme="minorEastAsia" w:hAnsiTheme="minorEastAsia" w:hint="eastAsia"/>
        </w:rPr>
        <w:t>します。</w:t>
      </w:r>
    </w:p>
    <w:p w14:paraId="2E01F87C" w14:textId="40A43476" w:rsidR="00A942A0" w:rsidRPr="007A2BD6" w:rsidRDefault="00A942A0" w:rsidP="00A942A0">
      <w:pPr>
        <w:ind w:firstLineChars="100" w:firstLine="210"/>
        <w:rPr>
          <w:rFonts w:asciiTheme="minorEastAsia" w:hAnsiTheme="minorEastAsia"/>
        </w:rPr>
      </w:pPr>
    </w:p>
    <w:p w14:paraId="767D60DD" w14:textId="77777777" w:rsidR="00A22851" w:rsidRPr="007A2BD6" w:rsidRDefault="00A22851" w:rsidP="00A942A0">
      <w:pPr>
        <w:ind w:firstLineChars="100" w:firstLine="210"/>
        <w:rPr>
          <w:rFonts w:asciiTheme="minorEastAsia" w:hAnsiTheme="minorEastAsia"/>
        </w:rPr>
      </w:pPr>
    </w:p>
    <w:p w14:paraId="1CA6671E" w14:textId="77777777" w:rsidR="00A942A0" w:rsidRPr="007A2BD6" w:rsidRDefault="00A942A0" w:rsidP="00A942A0">
      <w:pPr>
        <w:jc w:val="center"/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>記</w:t>
      </w:r>
    </w:p>
    <w:p w14:paraId="36CEBAF9" w14:textId="77777777" w:rsidR="00A942A0" w:rsidRPr="007A2BD6" w:rsidRDefault="00A942A0" w:rsidP="00A942A0">
      <w:pPr>
        <w:rPr>
          <w:rFonts w:asciiTheme="minorEastAsia" w:hAnsiTheme="minorEastAsia"/>
        </w:rPr>
      </w:pPr>
    </w:p>
    <w:p w14:paraId="633F62EC" w14:textId="5451863D" w:rsidR="00A942A0" w:rsidRPr="007A2BD6" w:rsidRDefault="00A942A0" w:rsidP="00A942A0">
      <w:pPr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>関係書類</w:t>
      </w:r>
    </w:p>
    <w:p w14:paraId="7CA386E7" w14:textId="50983F82" w:rsidR="00A942A0" w:rsidRPr="007A2BD6" w:rsidRDefault="00602DD4" w:rsidP="00602DD4">
      <w:pPr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>（１）精算額内訳表</w:t>
      </w:r>
    </w:p>
    <w:p w14:paraId="0BBBC45E" w14:textId="2CD795A1" w:rsidR="00CA5793" w:rsidRPr="007A2BD6" w:rsidRDefault="00CA5793" w:rsidP="00CA5793">
      <w:pPr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>（</w:t>
      </w:r>
      <w:r w:rsidR="00602DD4" w:rsidRPr="007A2BD6">
        <w:rPr>
          <w:rFonts w:asciiTheme="minorEastAsia" w:hAnsiTheme="minorEastAsia" w:hint="eastAsia"/>
        </w:rPr>
        <w:t>２）事業完了報告書</w:t>
      </w:r>
    </w:p>
    <w:p w14:paraId="287B4FF2" w14:textId="2C45E50D" w:rsidR="00A942A0" w:rsidRPr="007A2BD6" w:rsidRDefault="00A942A0" w:rsidP="00A942A0">
      <w:pPr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>（</w:t>
      </w:r>
      <w:r w:rsidR="00602DD4" w:rsidRPr="007A2BD6">
        <w:rPr>
          <w:rFonts w:asciiTheme="minorEastAsia" w:hAnsiTheme="minorEastAsia" w:hint="eastAsia"/>
        </w:rPr>
        <w:t>３</w:t>
      </w:r>
      <w:r w:rsidRPr="007A2BD6">
        <w:rPr>
          <w:rFonts w:asciiTheme="minorEastAsia" w:hAnsiTheme="minorEastAsia" w:hint="eastAsia"/>
        </w:rPr>
        <w:t>）当該補助金に係る収支決算(見込)書抄本</w:t>
      </w:r>
    </w:p>
    <w:p w14:paraId="1DB6AC7D" w14:textId="184A0BED" w:rsidR="00A942A0" w:rsidRPr="007A2BD6" w:rsidRDefault="00A942A0" w:rsidP="00A942A0">
      <w:pPr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>（</w:t>
      </w:r>
      <w:r w:rsidR="00602DD4" w:rsidRPr="007A2BD6">
        <w:rPr>
          <w:rFonts w:asciiTheme="minorEastAsia" w:hAnsiTheme="minorEastAsia" w:hint="eastAsia"/>
        </w:rPr>
        <w:t>４</w:t>
      </w:r>
      <w:r w:rsidRPr="007A2BD6">
        <w:rPr>
          <w:rFonts w:asciiTheme="minorEastAsia" w:hAnsiTheme="minorEastAsia" w:hint="eastAsia"/>
        </w:rPr>
        <w:t>）その他市長が必要と認める書類</w:t>
      </w:r>
    </w:p>
    <w:p w14:paraId="7969E538" w14:textId="77777777" w:rsidR="00A942A0" w:rsidRPr="007A2BD6" w:rsidRDefault="00A942A0">
      <w:pPr>
        <w:widowControl/>
        <w:jc w:val="left"/>
        <w:rPr>
          <w:rFonts w:asciiTheme="minorEastAsia" w:hAnsiTheme="minorEastAsia"/>
        </w:rPr>
      </w:pPr>
      <w:r w:rsidRPr="007A2BD6">
        <w:rPr>
          <w:rFonts w:asciiTheme="minorEastAsia" w:hAnsiTheme="minorEastAsia"/>
        </w:rPr>
        <w:br w:type="page"/>
      </w:r>
    </w:p>
    <w:p w14:paraId="2AA1898F" w14:textId="77777777" w:rsidR="00602DD4" w:rsidRPr="007A2BD6" w:rsidRDefault="00602DD4" w:rsidP="00602DD4">
      <w:pPr>
        <w:rPr>
          <w:rFonts w:asciiTheme="minorEastAsia" w:hAnsiTheme="minorEastAsia"/>
        </w:rPr>
        <w:sectPr w:rsidR="00602DD4" w:rsidRPr="007A2BD6" w:rsidSect="0011717E">
          <w:pgSz w:w="11906" w:h="16838" w:code="9"/>
          <w:pgMar w:top="1418" w:right="1134" w:bottom="1134" w:left="1701" w:header="851" w:footer="992" w:gutter="0"/>
          <w:cols w:space="425"/>
          <w:docGrid w:type="lines" w:linePitch="360"/>
        </w:sectPr>
      </w:pPr>
    </w:p>
    <w:p w14:paraId="07E29385" w14:textId="661E11E6" w:rsidR="00602DD4" w:rsidRPr="007A2BD6" w:rsidRDefault="00602DD4" w:rsidP="00602DD4">
      <w:pPr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>第５号様式（第７条関係）</w:t>
      </w:r>
    </w:p>
    <w:p w14:paraId="739FD6AC" w14:textId="77777777" w:rsidR="00602DD4" w:rsidRPr="007A2BD6" w:rsidRDefault="00602DD4" w:rsidP="00602DD4">
      <w:pPr>
        <w:jc w:val="center"/>
        <w:rPr>
          <w:rFonts w:asciiTheme="minorEastAsia" w:hAnsiTheme="minorEastAsia"/>
          <w:sz w:val="24"/>
        </w:rPr>
      </w:pPr>
      <w:r w:rsidRPr="007A2BD6">
        <w:rPr>
          <w:rFonts w:asciiTheme="minorEastAsia" w:hAnsiTheme="minorEastAsia" w:hint="eastAsia"/>
          <w:sz w:val="24"/>
        </w:rPr>
        <w:t>精　算　額　内　訳　表</w:t>
      </w:r>
    </w:p>
    <w:p w14:paraId="2BA2B6C2" w14:textId="77777777" w:rsidR="00602DD4" w:rsidRPr="007A2BD6" w:rsidRDefault="00602DD4" w:rsidP="00602DD4">
      <w:pPr>
        <w:ind w:right="840"/>
        <w:jc w:val="left"/>
        <w:rPr>
          <w:rFonts w:asciiTheme="minorEastAsia" w:hAnsiTheme="minorEastAsia"/>
          <w:u w:val="single"/>
        </w:rPr>
      </w:pPr>
    </w:p>
    <w:p w14:paraId="1C49F15E" w14:textId="19C5380D" w:rsidR="00602DD4" w:rsidRPr="007A2BD6" w:rsidRDefault="00602DD4" w:rsidP="00602DD4">
      <w:pPr>
        <w:wordWrap w:val="0"/>
        <w:ind w:right="840" w:firstLineChars="2000" w:firstLine="4200"/>
        <w:jc w:val="right"/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377A64" wp14:editId="186816D7">
                <wp:simplePos x="0" y="0"/>
                <wp:positionH relativeFrom="column">
                  <wp:posOffset>5977890</wp:posOffset>
                </wp:positionH>
                <wp:positionV relativeFrom="paragraph">
                  <wp:posOffset>205740</wp:posOffset>
                </wp:positionV>
                <wp:extent cx="306705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B5FB6C7" id="直線コネクタ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0.7pt,16.2pt" to="712.2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"/>
            </w:pict>
          </mc:Fallback>
        </mc:AlternateContent>
      </w:r>
      <w:r w:rsidRPr="007A2BD6">
        <w:rPr>
          <w:rFonts w:asciiTheme="minorEastAsia" w:hAnsiTheme="minorEastAsia" w:hint="eastAsia"/>
        </w:rPr>
        <w:t xml:space="preserve">申請者　　　　　　　　　　　　　　　</w:t>
      </w:r>
    </w:p>
    <w:p w14:paraId="0B6BB5E2" w14:textId="6B203EF6" w:rsidR="00602DD4" w:rsidRPr="007A2BD6" w:rsidRDefault="00602DD4" w:rsidP="00602DD4">
      <w:pPr>
        <w:ind w:right="840"/>
        <w:jc w:val="left"/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>該当する事業に○をつけること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6379"/>
      </w:tblGrid>
      <w:tr w:rsidR="007A2BD6" w:rsidRPr="007A2BD6" w14:paraId="5483F626" w14:textId="77777777" w:rsidTr="00AA7ED0">
        <w:tc>
          <w:tcPr>
            <w:tcW w:w="709" w:type="dxa"/>
            <w:vAlign w:val="center"/>
          </w:tcPr>
          <w:p w14:paraId="3E2D63A9" w14:textId="77777777" w:rsidR="00602DD4" w:rsidRPr="007A2BD6" w:rsidRDefault="00602DD4" w:rsidP="00CA486D">
            <w:pPr>
              <w:ind w:right="84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379" w:type="dxa"/>
          </w:tcPr>
          <w:p w14:paraId="6E552BF3" w14:textId="77777777" w:rsidR="00602DD4" w:rsidRPr="007A2BD6" w:rsidRDefault="00602DD4" w:rsidP="00CA486D">
            <w:pPr>
              <w:ind w:right="840"/>
              <w:jc w:val="left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保育教諭確保のための保育士資格取得支援事業</w:t>
            </w:r>
          </w:p>
        </w:tc>
      </w:tr>
      <w:tr w:rsidR="007A2BD6" w:rsidRPr="007A2BD6" w14:paraId="53E81894" w14:textId="77777777" w:rsidTr="00AA7ED0">
        <w:tc>
          <w:tcPr>
            <w:tcW w:w="709" w:type="dxa"/>
            <w:vAlign w:val="center"/>
          </w:tcPr>
          <w:p w14:paraId="6586E6CB" w14:textId="77777777" w:rsidR="00602DD4" w:rsidRPr="007A2BD6" w:rsidRDefault="00602DD4" w:rsidP="00CA486D">
            <w:pPr>
              <w:ind w:right="84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379" w:type="dxa"/>
          </w:tcPr>
          <w:p w14:paraId="0350F588" w14:textId="77777777" w:rsidR="00602DD4" w:rsidRPr="007A2BD6" w:rsidRDefault="00602DD4" w:rsidP="00CA486D">
            <w:pPr>
              <w:ind w:right="840"/>
              <w:jc w:val="left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幼稚園教諭免許状を有する者の保育士資格取得支援事業</w:t>
            </w:r>
          </w:p>
        </w:tc>
      </w:tr>
      <w:tr w:rsidR="007A2BD6" w:rsidRPr="007A2BD6" w14:paraId="6641F89C" w14:textId="77777777" w:rsidTr="00AA7ED0">
        <w:tc>
          <w:tcPr>
            <w:tcW w:w="709" w:type="dxa"/>
            <w:vAlign w:val="center"/>
          </w:tcPr>
          <w:p w14:paraId="0A03CC20" w14:textId="77777777" w:rsidR="00602DD4" w:rsidRPr="007A2BD6" w:rsidRDefault="00602DD4" w:rsidP="00CA486D">
            <w:pPr>
              <w:ind w:right="84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379" w:type="dxa"/>
          </w:tcPr>
          <w:p w14:paraId="4EBA9063" w14:textId="77777777" w:rsidR="00602DD4" w:rsidRPr="007A2BD6" w:rsidRDefault="00602DD4" w:rsidP="00CA486D">
            <w:pPr>
              <w:ind w:right="840"/>
              <w:jc w:val="left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保育所等保育士資格取得支援事業</w:t>
            </w:r>
          </w:p>
        </w:tc>
      </w:tr>
      <w:tr w:rsidR="007A2BD6" w:rsidRPr="007A2BD6" w14:paraId="277C1729" w14:textId="77777777" w:rsidTr="00AA7ED0">
        <w:tc>
          <w:tcPr>
            <w:tcW w:w="709" w:type="dxa"/>
          </w:tcPr>
          <w:p w14:paraId="0BEB5FED" w14:textId="77777777" w:rsidR="00602DD4" w:rsidRPr="007A2BD6" w:rsidRDefault="00602DD4" w:rsidP="00CA486D">
            <w:pPr>
              <w:ind w:right="84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379" w:type="dxa"/>
          </w:tcPr>
          <w:p w14:paraId="5FCBC61C" w14:textId="77777777" w:rsidR="00602DD4" w:rsidRPr="007A2BD6" w:rsidRDefault="00602DD4" w:rsidP="00CA486D">
            <w:pPr>
              <w:ind w:right="840"/>
              <w:jc w:val="left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認可外保育施設保育士資格取得支援事業</w:t>
            </w:r>
          </w:p>
        </w:tc>
      </w:tr>
      <w:tr w:rsidR="007A2BD6" w:rsidRPr="007A2BD6" w14:paraId="2CDEA949" w14:textId="77777777" w:rsidTr="00AA7ED0">
        <w:tc>
          <w:tcPr>
            <w:tcW w:w="709" w:type="dxa"/>
          </w:tcPr>
          <w:p w14:paraId="0FB091B2" w14:textId="77777777" w:rsidR="00A0085A" w:rsidRPr="007A2BD6" w:rsidRDefault="00A0085A" w:rsidP="00CA486D">
            <w:pPr>
              <w:ind w:right="84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379" w:type="dxa"/>
          </w:tcPr>
          <w:p w14:paraId="03D210E4" w14:textId="240495B1" w:rsidR="00A0085A" w:rsidRPr="007A2BD6" w:rsidRDefault="00A0085A" w:rsidP="00CA486D">
            <w:pPr>
              <w:ind w:right="840"/>
              <w:jc w:val="left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保育教諭確保のための幼稚園免許状取得支援事業</w:t>
            </w:r>
          </w:p>
        </w:tc>
      </w:tr>
    </w:tbl>
    <w:p w14:paraId="05FBF7B3" w14:textId="77777777" w:rsidR="00602DD4" w:rsidRPr="007A2BD6" w:rsidRDefault="00602DD4" w:rsidP="00602DD4">
      <w:pPr>
        <w:jc w:val="right"/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>（単位：円）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544"/>
        <w:gridCol w:w="1545"/>
        <w:gridCol w:w="1544"/>
        <w:gridCol w:w="1544"/>
        <w:gridCol w:w="1544"/>
        <w:gridCol w:w="1544"/>
        <w:gridCol w:w="1544"/>
        <w:gridCol w:w="1544"/>
        <w:gridCol w:w="1923"/>
      </w:tblGrid>
      <w:tr w:rsidR="007A2BD6" w:rsidRPr="007A2BD6" w14:paraId="73D692E1" w14:textId="208580B6" w:rsidTr="00AC158E">
        <w:trPr>
          <w:jc w:val="right"/>
        </w:trPr>
        <w:tc>
          <w:tcPr>
            <w:tcW w:w="1544" w:type="dxa"/>
          </w:tcPr>
          <w:p w14:paraId="2E5A5489" w14:textId="77777777" w:rsidR="00602DD4" w:rsidRPr="007A2BD6" w:rsidRDefault="00602DD4" w:rsidP="00CA486D">
            <w:pPr>
              <w:jc w:val="center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総事業費</w:t>
            </w:r>
          </w:p>
          <w:p w14:paraId="5A69E2AF" w14:textId="77777777" w:rsidR="00602DD4" w:rsidRPr="007A2BD6" w:rsidRDefault="00602DD4" w:rsidP="00CA486D">
            <w:pPr>
              <w:jc w:val="center"/>
              <w:rPr>
                <w:rFonts w:asciiTheme="minorEastAsia" w:hAnsiTheme="minorEastAsia"/>
              </w:rPr>
            </w:pPr>
          </w:p>
          <w:p w14:paraId="2B2A4864" w14:textId="77777777" w:rsidR="00602DD4" w:rsidRPr="007A2BD6" w:rsidRDefault="00602DD4" w:rsidP="00CA486D">
            <w:pPr>
              <w:jc w:val="center"/>
              <w:rPr>
                <w:rFonts w:asciiTheme="minorEastAsia" w:hAnsiTheme="minorEastAsia"/>
              </w:rPr>
            </w:pPr>
          </w:p>
          <w:p w14:paraId="1027DEA0" w14:textId="77777777" w:rsidR="00602DD4" w:rsidRPr="007A2BD6" w:rsidRDefault="00602DD4" w:rsidP="00CA486D">
            <w:pPr>
              <w:jc w:val="center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Ａ</w:t>
            </w:r>
          </w:p>
        </w:tc>
        <w:tc>
          <w:tcPr>
            <w:tcW w:w="1545" w:type="dxa"/>
          </w:tcPr>
          <w:p w14:paraId="64945FBD" w14:textId="427BB117" w:rsidR="00602DD4" w:rsidRPr="007A2BD6" w:rsidRDefault="00E24B6A" w:rsidP="00CA486D">
            <w:pPr>
              <w:jc w:val="center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寄附</w:t>
            </w:r>
            <w:r w:rsidR="00602DD4" w:rsidRPr="007A2BD6">
              <w:rPr>
                <w:rFonts w:asciiTheme="minorEastAsia" w:hAnsiTheme="minorEastAsia" w:hint="eastAsia"/>
              </w:rPr>
              <w:t>金その他の収入額</w:t>
            </w:r>
          </w:p>
          <w:p w14:paraId="2B29B7AB" w14:textId="77777777" w:rsidR="00602DD4" w:rsidRPr="007A2BD6" w:rsidRDefault="00602DD4" w:rsidP="00CA486D">
            <w:pPr>
              <w:jc w:val="center"/>
              <w:rPr>
                <w:rFonts w:asciiTheme="minorEastAsia" w:hAnsiTheme="minorEastAsia"/>
              </w:rPr>
            </w:pPr>
          </w:p>
          <w:p w14:paraId="7A77E512" w14:textId="77777777" w:rsidR="00602DD4" w:rsidRPr="007A2BD6" w:rsidRDefault="00602DD4" w:rsidP="00CA486D">
            <w:pPr>
              <w:jc w:val="center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Ｂ</w:t>
            </w:r>
          </w:p>
        </w:tc>
        <w:tc>
          <w:tcPr>
            <w:tcW w:w="1545" w:type="dxa"/>
          </w:tcPr>
          <w:p w14:paraId="649BEE74" w14:textId="77777777" w:rsidR="00602DD4" w:rsidRPr="007A2BD6" w:rsidRDefault="00602DD4" w:rsidP="00CA486D">
            <w:pPr>
              <w:jc w:val="center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差引額</w:t>
            </w:r>
          </w:p>
          <w:p w14:paraId="4D17CF5A" w14:textId="77777777" w:rsidR="00602DD4" w:rsidRPr="007A2BD6" w:rsidRDefault="00602DD4" w:rsidP="00CA486D">
            <w:pPr>
              <w:jc w:val="center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（Ａ―Ｂ）</w:t>
            </w:r>
          </w:p>
          <w:p w14:paraId="257A8929" w14:textId="77777777" w:rsidR="00602DD4" w:rsidRPr="007A2BD6" w:rsidRDefault="00602DD4" w:rsidP="00CA486D">
            <w:pPr>
              <w:jc w:val="center"/>
              <w:rPr>
                <w:rFonts w:asciiTheme="minorEastAsia" w:hAnsiTheme="minorEastAsia"/>
              </w:rPr>
            </w:pPr>
          </w:p>
          <w:p w14:paraId="68ECBF16" w14:textId="77777777" w:rsidR="00602DD4" w:rsidRPr="007A2BD6" w:rsidRDefault="00602DD4" w:rsidP="00CA486D">
            <w:pPr>
              <w:jc w:val="center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Ｃ</w:t>
            </w:r>
          </w:p>
        </w:tc>
        <w:tc>
          <w:tcPr>
            <w:tcW w:w="1545" w:type="dxa"/>
          </w:tcPr>
          <w:p w14:paraId="5D6B9CFC" w14:textId="77777777" w:rsidR="00602DD4" w:rsidRPr="007A2BD6" w:rsidRDefault="00602DD4" w:rsidP="00CA486D">
            <w:pPr>
              <w:jc w:val="center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補助対象</w:t>
            </w:r>
          </w:p>
          <w:p w14:paraId="04726244" w14:textId="77777777" w:rsidR="00602DD4" w:rsidRPr="007A2BD6" w:rsidRDefault="00602DD4" w:rsidP="00CA486D">
            <w:pPr>
              <w:jc w:val="center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経費の</w:t>
            </w:r>
          </w:p>
          <w:p w14:paraId="333081B4" w14:textId="77777777" w:rsidR="00602DD4" w:rsidRPr="007A2BD6" w:rsidRDefault="00602DD4" w:rsidP="00CA486D">
            <w:pPr>
              <w:jc w:val="center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実支出額</w:t>
            </w:r>
          </w:p>
          <w:p w14:paraId="66EC964D" w14:textId="77777777" w:rsidR="00602DD4" w:rsidRPr="007A2BD6" w:rsidRDefault="00602DD4" w:rsidP="00CA486D">
            <w:pPr>
              <w:jc w:val="center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Ｄ</w:t>
            </w:r>
          </w:p>
        </w:tc>
        <w:tc>
          <w:tcPr>
            <w:tcW w:w="1545" w:type="dxa"/>
          </w:tcPr>
          <w:p w14:paraId="1D4F05DB" w14:textId="77777777" w:rsidR="00602DD4" w:rsidRPr="007A2BD6" w:rsidRDefault="00602DD4" w:rsidP="00CA486D">
            <w:pPr>
              <w:jc w:val="center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選定額</w:t>
            </w:r>
          </w:p>
          <w:p w14:paraId="7BA05C06" w14:textId="77777777" w:rsidR="00602DD4" w:rsidRPr="007A2BD6" w:rsidRDefault="00602DD4" w:rsidP="00CA486D">
            <w:pPr>
              <w:jc w:val="center"/>
              <w:rPr>
                <w:rFonts w:asciiTheme="minorEastAsia" w:hAnsiTheme="minorEastAsia"/>
              </w:rPr>
            </w:pPr>
          </w:p>
          <w:p w14:paraId="51F75E98" w14:textId="77777777" w:rsidR="00602DD4" w:rsidRPr="007A2BD6" w:rsidRDefault="00602DD4" w:rsidP="00CA486D">
            <w:pPr>
              <w:jc w:val="center"/>
              <w:rPr>
                <w:rFonts w:asciiTheme="minorEastAsia" w:hAnsiTheme="minorEastAsia"/>
              </w:rPr>
            </w:pPr>
          </w:p>
          <w:p w14:paraId="19F4D659" w14:textId="77777777" w:rsidR="00602DD4" w:rsidRPr="007A2BD6" w:rsidRDefault="00602DD4" w:rsidP="00CA486D">
            <w:pPr>
              <w:jc w:val="center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Ｅ</w:t>
            </w:r>
          </w:p>
        </w:tc>
        <w:tc>
          <w:tcPr>
            <w:tcW w:w="1545" w:type="dxa"/>
          </w:tcPr>
          <w:p w14:paraId="60CFC1BD" w14:textId="77777777" w:rsidR="00602DD4" w:rsidRPr="007A2BD6" w:rsidRDefault="00602DD4" w:rsidP="00CA486D">
            <w:pPr>
              <w:jc w:val="center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補助所要額</w:t>
            </w:r>
          </w:p>
          <w:p w14:paraId="1D484C59" w14:textId="77777777" w:rsidR="00602DD4" w:rsidRPr="007A2BD6" w:rsidRDefault="00602DD4" w:rsidP="00CA486D">
            <w:pPr>
              <w:jc w:val="center"/>
              <w:rPr>
                <w:rFonts w:asciiTheme="minorEastAsia" w:hAnsiTheme="minorEastAsia"/>
              </w:rPr>
            </w:pPr>
          </w:p>
          <w:p w14:paraId="79A5C041" w14:textId="77777777" w:rsidR="00602DD4" w:rsidRPr="007A2BD6" w:rsidRDefault="00602DD4" w:rsidP="00CA486D">
            <w:pPr>
              <w:jc w:val="center"/>
              <w:rPr>
                <w:rFonts w:asciiTheme="minorEastAsia" w:hAnsiTheme="minorEastAsia"/>
              </w:rPr>
            </w:pPr>
          </w:p>
          <w:p w14:paraId="66CD7A38" w14:textId="77777777" w:rsidR="00602DD4" w:rsidRPr="007A2BD6" w:rsidRDefault="00602DD4" w:rsidP="00CA486D">
            <w:pPr>
              <w:jc w:val="center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Ｆ</w:t>
            </w:r>
          </w:p>
        </w:tc>
        <w:tc>
          <w:tcPr>
            <w:tcW w:w="1545" w:type="dxa"/>
          </w:tcPr>
          <w:p w14:paraId="45E170BE" w14:textId="77777777" w:rsidR="00602DD4" w:rsidRPr="007A2BD6" w:rsidRDefault="00602DD4" w:rsidP="00CA486D">
            <w:pPr>
              <w:jc w:val="center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補助金交付</w:t>
            </w:r>
          </w:p>
          <w:p w14:paraId="0984B7CD" w14:textId="77777777" w:rsidR="00602DD4" w:rsidRPr="007A2BD6" w:rsidRDefault="00602DD4" w:rsidP="00CA486D">
            <w:pPr>
              <w:jc w:val="center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決定額</w:t>
            </w:r>
          </w:p>
          <w:p w14:paraId="6810F67E" w14:textId="77777777" w:rsidR="00602DD4" w:rsidRPr="007A2BD6" w:rsidRDefault="00602DD4" w:rsidP="00CA486D">
            <w:pPr>
              <w:jc w:val="center"/>
              <w:rPr>
                <w:rFonts w:asciiTheme="minorEastAsia" w:hAnsiTheme="minorEastAsia"/>
              </w:rPr>
            </w:pPr>
          </w:p>
          <w:p w14:paraId="73F96BAC" w14:textId="30FE017D" w:rsidR="00602DD4" w:rsidRPr="007A2BD6" w:rsidRDefault="00602DD4" w:rsidP="00CA486D">
            <w:pPr>
              <w:jc w:val="center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Ｇ</w:t>
            </w:r>
          </w:p>
        </w:tc>
        <w:tc>
          <w:tcPr>
            <w:tcW w:w="1545" w:type="dxa"/>
          </w:tcPr>
          <w:p w14:paraId="3D7A26D3" w14:textId="77777777" w:rsidR="00602DD4" w:rsidRPr="007A2BD6" w:rsidRDefault="00602DD4" w:rsidP="00CA486D">
            <w:pPr>
              <w:jc w:val="center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補助金</w:t>
            </w:r>
          </w:p>
          <w:p w14:paraId="63914AA5" w14:textId="77777777" w:rsidR="00602DD4" w:rsidRPr="007A2BD6" w:rsidRDefault="00602DD4" w:rsidP="00CA486D">
            <w:pPr>
              <w:jc w:val="center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受入済額</w:t>
            </w:r>
          </w:p>
          <w:p w14:paraId="32FF03D4" w14:textId="77777777" w:rsidR="00602DD4" w:rsidRPr="007A2BD6" w:rsidRDefault="00602DD4" w:rsidP="00CA486D">
            <w:pPr>
              <w:jc w:val="center"/>
              <w:rPr>
                <w:rFonts w:asciiTheme="minorEastAsia" w:hAnsiTheme="minorEastAsia"/>
              </w:rPr>
            </w:pPr>
          </w:p>
          <w:p w14:paraId="66B9C97C" w14:textId="7C42AC8F" w:rsidR="00602DD4" w:rsidRPr="007A2BD6" w:rsidRDefault="00602DD4" w:rsidP="00CA486D">
            <w:pPr>
              <w:jc w:val="center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Ｈ</w:t>
            </w:r>
          </w:p>
        </w:tc>
        <w:tc>
          <w:tcPr>
            <w:tcW w:w="1924" w:type="dxa"/>
          </w:tcPr>
          <w:p w14:paraId="31C1BA88" w14:textId="12C0D34C" w:rsidR="00602DD4" w:rsidRPr="007A2BD6" w:rsidRDefault="00602DD4" w:rsidP="00CA486D">
            <w:pPr>
              <w:jc w:val="center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差引過不足額</w:t>
            </w:r>
          </w:p>
          <w:p w14:paraId="417A6584" w14:textId="270EB7E4" w:rsidR="00602DD4" w:rsidRPr="007A2BD6" w:rsidRDefault="00AC158E" w:rsidP="00AC158E">
            <w:pPr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（ＦとＧを比較して少ない方の額）</w:t>
            </w:r>
          </w:p>
          <w:p w14:paraId="3CA77E17" w14:textId="0F955CD6" w:rsidR="00602DD4" w:rsidRPr="007A2BD6" w:rsidRDefault="00602DD4" w:rsidP="00CA486D">
            <w:pPr>
              <w:jc w:val="center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Ｉ</w:t>
            </w:r>
          </w:p>
        </w:tc>
      </w:tr>
      <w:tr w:rsidR="007A2BD6" w:rsidRPr="007A2BD6" w14:paraId="4E89594E" w14:textId="009D0623" w:rsidTr="00AC158E">
        <w:trPr>
          <w:trHeight w:val="966"/>
          <w:jc w:val="right"/>
        </w:trPr>
        <w:tc>
          <w:tcPr>
            <w:tcW w:w="1544" w:type="dxa"/>
            <w:vAlign w:val="center"/>
          </w:tcPr>
          <w:p w14:paraId="09CDA818" w14:textId="77777777" w:rsidR="00602DD4" w:rsidRPr="007A2BD6" w:rsidRDefault="00602DD4" w:rsidP="00CA486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5" w:type="dxa"/>
            <w:vAlign w:val="center"/>
          </w:tcPr>
          <w:p w14:paraId="31B658FE" w14:textId="77777777" w:rsidR="00602DD4" w:rsidRPr="007A2BD6" w:rsidRDefault="00602DD4" w:rsidP="00CA486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5" w:type="dxa"/>
            <w:vAlign w:val="center"/>
          </w:tcPr>
          <w:p w14:paraId="3B80CB8F" w14:textId="77777777" w:rsidR="00602DD4" w:rsidRPr="007A2BD6" w:rsidRDefault="00602DD4" w:rsidP="00CA486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5" w:type="dxa"/>
            <w:vAlign w:val="center"/>
          </w:tcPr>
          <w:p w14:paraId="570E0B22" w14:textId="77777777" w:rsidR="00602DD4" w:rsidRPr="007A2BD6" w:rsidRDefault="00602DD4" w:rsidP="00CA486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5" w:type="dxa"/>
            <w:vAlign w:val="center"/>
          </w:tcPr>
          <w:p w14:paraId="50CDFD8E" w14:textId="77777777" w:rsidR="00602DD4" w:rsidRPr="007A2BD6" w:rsidRDefault="00602DD4" w:rsidP="00CA486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5" w:type="dxa"/>
            <w:vAlign w:val="center"/>
          </w:tcPr>
          <w:p w14:paraId="09850123" w14:textId="77777777" w:rsidR="00602DD4" w:rsidRPr="007A2BD6" w:rsidRDefault="00602DD4" w:rsidP="00CA486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5" w:type="dxa"/>
            <w:vAlign w:val="center"/>
          </w:tcPr>
          <w:p w14:paraId="3D7010FC" w14:textId="77777777" w:rsidR="00602DD4" w:rsidRPr="007A2BD6" w:rsidRDefault="00602DD4" w:rsidP="00CA486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5" w:type="dxa"/>
            <w:vAlign w:val="center"/>
          </w:tcPr>
          <w:p w14:paraId="6C450E30" w14:textId="77777777" w:rsidR="00602DD4" w:rsidRPr="007A2BD6" w:rsidRDefault="00602DD4" w:rsidP="00CA486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924" w:type="dxa"/>
            <w:vAlign w:val="center"/>
          </w:tcPr>
          <w:p w14:paraId="23010EA9" w14:textId="77777777" w:rsidR="00602DD4" w:rsidRPr="007A2BD6" w:rsidRDefault="00602DD4" w:rsidP="00CA486D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14:paraId="10CBBE97" w14:textId="77777777" w:rsidR="00602DD4" w:rsidRPr="007A2BD6" w:rsidRDefault="00602DD4" w:rsidP="00602DD4">
      <w:pPr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>（記入上の注意）</w:t>
      </w:r>
    </w:p>
    <w:p w14:paraId="735B5AEE" w14:textId="77777777" w:rsidR="00602DD4" w:rsidRPr="007A2BD6" w:rsidRDefault="00602DD4" w:rsidP="00602DD4">
      <w:pPr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>１　Ａ欄には、当該事業に要した総事業費（補助対象経費以外を含む。）を記入すること。</w:t>
      </w:r>
    </w:p>
    <w:p w14:paraId="12BC3F85" w14:textId="77777777" w:rsidR="00602DD4" w:rsidRPr="007A2BD6" w:rsidRDefault="00602DD4" w:rsidP="00602DD4">
      <w:pPr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>２　Ｂ欄には、本補助金以外の収入がある場合にその額を記入すること。</w:t>
      </w:r>
    </w:p>
    <w:p w14:paraId="5ADD89E3" w14:textId="77777777" w:rsidR="00602DD4" w:rsidRPr="007A2BD6" w:rsidRDefault="00602DD4" w:rsidP="00602DD4">
      <w:pPr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>３　Ｄ欄には、Ａ欄のうち、補助対象経費に係る支出額を記入すること。</w:t>
      </w:r>
    </w:p>
    <w:p w14:paraId="7FFFA89F" w14:textId="77777777" w:rsidR="00602DD4" w:rsidRPr="007A2BD6" w:rsidRDefault="00602DD4" w:rsidP="00602DD4">
      <w:pPr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>４　Ｅ欄には、Ｃ欄とＤ欄を比較していずれか少ない額を記入すること。</w:t>
      </w:r>
    </w:p>
    <w:p w14:paraId="03D5B96F" w14:textId="2C5BE656" w:rsidR="00602DD4" w:rsidRPr="007A2BD6" w:rsidRDefault="00602DD4" w:rsidP="00602DD4">
      <w:pPr>
        <w:widowControl/>
        <w:ind w:left="210" w:hangingChars="100" w:hanging="210"/>
        <w:jc w:val="left"/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>５　Ｆ欄には、Ｅ欄の額に交付要領別表第３欄に掲げる補助率を乗じて得た額（1,000円未満の端数が生じた場合にはこれを切り捨てた額。）と交付要領別表第４欄に定める上限額とを比較して少ない方の額を記入すること。</w:t>
      </w:r>
      <w:r w:rsidRPr="007A2BD6">
        <w:rPr>
          <w:rFonts w:asciiTheme="minorEastAsia" w:hAnsiTheme="minorEastAsia"/>
        </w:rPr>
        <w:br w:type="page"/>
      </w:r>
    </w:p>
    <w:p w14:paraId="7E47FCE1" w14:textId="77777777" w:rsidR="00602DD4" w:rsidRPr="007A2BD6" w:rsidRDefault="00602DD4" w:rsidP="005410AD">
      <w:pPr>
        <w:rPr>
          <w:rFonts w:asciiTheme="minorEastAsia" w:hAnsiTheme="minorEastAsia"/>
        </w:rPr>
        <w:sectPr w:rsidR="00602DD4" w:rsidRPr="007A2BD6" w:rsidSect="00602DD4">
          <w:pgSz w:w="16838" w:h="11906" w:orient="landscape" w:code="9"/>
          <w:pgMar w:top="1701" w:right="1418" w:bottom="1134" w:left="1134" w:header="851" w:footer="992" w:gutter="0"/>
          <w:cols w:space="425"/>
          <w:docGrid w:type="linesAndChars" w:linePitch="360"/>
        </w:sectPr>
      </w:pPr>
    </w:p>
    <w:p w14:paraId="1A29B223" w14:textId="7E9B45FE" w:rsidR="005410AD" w:rsidRPr="007A2BD6" w:rsidRDefault="00A942A0" w:rsidP="005410AD">
      <w:pPr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>第</w:t>
      </w:r>
      <w:r w:rsidR="00602DD4" w:rsidRPr="007A2BD6">
        <w:rPr>
          <w:rFonts w:asciiTheme="minorEastAsia" w:hAnsiTheme="minorEastAsia" w:hint="eastAsia"/>
        </w:rPr>
        <w:t>６</w:t>
      </w:r>
      <w:r w:rsidR="006F0244" w:rsidRPr="007A2BD6">
        <w:rPr>
          <w:rFonts w:asciiTheme="minorEastAsia" w:hAnsiTheme="minorEastAsia" w:hint="eastAsia"/>
        </w:rPr>
        <w:t>号様式（第７</w:t>
      </w:r>
      <w:r w:rsidR="00C67D4A" w:rsidRPr="007A2BD6">
        <w:rPr>
          <w:rFonts w:asciiTheme="minorEastAsia" w:hAnsiTheme="minorEastAsia" w:hint="eastAsia"/>
        </w:rPr>
        <w:t>条</w:t>
      </w:r>
      <w:r w:rsidR="005410AD" w:rsidRPr="007A2BD6">
        <w:rPr>
          <w:rFonts w:asciiTheme="minorEastAsia" w:hAnsiTheme="minorEastAsia" w:hint="eastAsia"/>
        </w:rPr>
        <w:t>関係）</w:t>
      </w:r>
    </w:p>
    <w:p w14:paraId="25D911F8" w14:textId="77777777" w:rsidR="00DF0D4A" w:rsidRPr="007A2BD6" w:rsidRDefault="00DF0D4A" w:rsidP="005410AD">
      <w:pPr>
        <w:rPr>
          <w:rFonts w:asciiTheme="minorEastAsia" w:hAnsiTheme="minorEastAsia"/>
        </w:rPr>
      </w:pPr>
    </w:p>
    <w:p w14:paraId="4CA39A52" w14:textId="77777777" w:rsidR="005410AD" w:rsidRPr="007A2BD6" w:rsidRDefault="005410AD" w:rsidP="0011717E">
      <w:pPr>
        <w:jc w:val="center"/>
        <w:rPr>
          <w:rFonts w:asciiTheme="minorEastAsia" w:hAnsiTheme="minorEastAsia"/>
          <w:sz w:val="24"/>
        </w:rPr>
      </w:pPr>
      <w:r w:rsidRPr="007A2BD6">
        <w:rPr>
          <w:rFonts w:asciiTheme="minorEastAsia" w:hAnsiTheme="minorEastAsia" w:hint="eastAsia"/>
          <w:sz w:val="24"/>
        </w:rPr>
        <w:t>事</w:t>
      </w:r>
      <w:r w:rsidR="0011717E" w:rsidRPr="007A2BD6">
        <w:rPr>
          <w:rFonts w:asciiTheme="minorEastAsia" w:hAnsiTheme="minorEastAsia" w:hint="eastAsia"/>
          <w:sz w:val="24"/>
        </w:rPr>
        <w:t xml:space="preserve">　</w:t>
      </w:r>
      <w:r w:rsidRPr="007A2BD6">
        <w:rPr>
          <w:rFonts w:asciiTheme="minorEastAsia" w:hAnsiTheme="minorEastAsia" w:hint="eastAsia"/>
          <w:sz w:val="24"/>
        </w:rPr>
        <w:t>業</w:t>
      </w:r>
      <w:r w:rsidR="0011717E" w:rsidRPr="007A2BD6">
        <w:rPr>
          <w:rFonts w:asciiTheme="minorEastAsia" w:hAnsiTheme="minorEastAsia" w:hint="eastAsia"/>
          <w:sz w:val="24"/>
        </w:rPr>
        <w:t xml:space="preserve">　</w:t>
      </w:r>
      <w:r w:rsidRPr="007A2BD6">
        <w:rPr>
          <w:rFonts w:asciiTheme="minorEastAsia" w:hAnsiTheme="minorEastAsia" w:hint="eastAsia"/>
          <w:sz w:val="24"/>
        </w:rPr>
        <w:t>完</w:t>
      </w:r>
      <w:r w:rsidR="0011717E" w:rsidRPr="007A2BD6">
        <w:rPr>
          <w:rFonts w:asciiTheme="minorEastAsia" w:hAnsiTheme="minorEastAsia" w:hint="eastAsia"/>
          <w:sz w:val="24"/>
        </w:rPr>
        <w:t xml:space="preserve">　</w:t>
      </w:r>
      <w:r w:rsidRPr="007A2BD6">
        <w:rPr>
          <w:rFonts w:asciiTheme="minorEastAsia" w:hAnsiTheme="minorEastAsia" w:hint="eastAsia"/>
          <w:sz w:val="24"/>
        </w:rPr>
        <w:t>了</w:t>
      </w:r>
      <w:r w:rsidR="0011717E" w:rsidRPr="007A2BD6">
        <w:rPr>
          <w:rFonts w:asciiTheme="minorEastAsia" w:hAnsiTheme="minorEastAsia" w:hint="eastAsia"/>
          <w:sz w:val="24"/>
        </w:rPr>
        <w:t xml:space="preserve">　</w:t>
      </w:r>
      <w:r w:rsidRPr="007A2BD6">
        <w:rPr>
          <w:rFonts w:asciiTheme="minorEastAsia" w:hAnsiTheme="minorEastAsia" w:hint="eastAsia"/>
          <w:sz w:val="24"/>
        </w:rPr>
        <w:t>報</w:t>
      </w:r>
      <w:r w:rsidR="0011717E" w:rsidRPr="007A2BD6">
        <w:rPr>
          <w:rFonts w:asciiTheme="minorEastAsia" w:hAnsiTheme="minorEastAsia" w:hint="eastAsia"/>
          <w:sz w:val="24"/>
        </w:rPr>
        <w:t xml:space="preserve">　</w:t>
      </w:r>
      <w:r w:rsidRPr="007A2BD6">
        <w:rPr>
          <w:rFonts w:asciiTheme="minorEastAsia" w:hAnsiTheme="minorEastAsia" w:hint="eastAsia"/>
          <w:sz w:val="24"/>
        </w:rPr>
        <w:t>告</w:t>
      </w:r>
      <w:r w:rsidR="0011717E" w:rsidRPr="007A2BD6">
        <w:rPr>
          <w:rFonts w:asciiTheme="minorEastAsia" w:hAnsiTheme="minorEastAsia" w:hint="eastAsia"/>
          <w:sz w:val="24"/>
        </w:rPr>
        <w:t xml:space="preserve">　</w:t>
      </w:r>
      <w:r w:rsidRPr="007A2BD6">
        <w:rPr>
          <w:rFonts w:asciiTheme="minorEastAsia" w:hAnsiTheme="minorEastAsia" w:hint="eastAsia"/>
          <w:sz w:val="24"/>
        </w:rPr>
        <w:t>書</w:t>
      </w:r>
    </w:p>
    <w:p w14:paraId="4BC5CECC" w14:textId="77777777" w:rsidR="00DF0D4A" w:rsidRPr="007A2BD6" w:rsidRDefault="00DF0D4A" w:rsidP="00DF0D4A">
      <w:pPr>
        <w:jc w:val="left"/>
        <w:rPr>
          <w:rFonts w:asciiTheme="minorEastAsia" w:hAnsiTheme="minorEastAsia"/>
        </w:rPr>
      </w:pPr>
    </w:p>
    <w:p w14:paraId="3B640FB6" w14:textId="6A8357A2" w:rsidR="00EA636A" w:rsidRPr="007A2BD6" w:rsidRDefault="00DF0D4A" w:rsidP="00DF0D4A">
      <w:pPr>
        <w:jc w:val="left"/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>（あて先）八戸市長</w:t>
      </w:r>
    </w:p>
    <w:p w14:paraId="08BB7D61" w14:textId="77777777" w:rsidR="005410AD" w:rsidRPr="007A2BD6" w:rsidRDefault="0011717E" w:rsidP="0011717E">
      <w:pPr>
        <w:ind w:firstLineChars="2100" w:firstLine="4410"/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3E01CD" wp14:editId="49D7F11C">
                <wp:simplePos x="0" y="0"/>
                <wp:positionH relativeFrom="column">
                  <wp:posOffset>2720340</wp:posOffset>
                </wp:positionH>
                <wp:positionV relativeFrom="paragraph">
                  <wp:posOffset>215265</wp:posOffset>
                </wp:positionV>
                <wp:extent cx="30670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4C4807F" id="直線コネクタ 2" o:spid="_x0000_s1026" style="position:absolute;left:0;text-align:lef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2pt,16.95pt" to="455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"/>
            </w:pict>
          </mc:Fallback>
        </mc:AlternateContent>
      </w:r>
      <w:r w:rsidR="005410AD" w:rsidRPr="007A2BD6">
        <w:rPr>
          <w:rFonts w:asciiTheme="minorEastAsia" w:hAnsiTheme="minorEastAsia" w:hint="eastAsia"/>
        </w:rPr>
        <w:t>申請者</w:t>
      </w:r>
    </w:p>
    <w:p w14:paraId="1BC5B7ED" w14:textId="77777777" w:rsidR="005410AD" w:rsidRPr="007A2BD6" w:rsidRDefault="005410AD" w:rsidP="005410AD">
      <w:pPr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>該当する事業に○をつけること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521"/>
      </w:tblGrid>
      <w:tr w:rsidR="007A2BD6" w:rsidRPr="007A2BD6" w14:paraId="27D0B68B" w14:textId="77777777" w:rsidTr="004F4D3A">
        <w:trPr>
          <w:trHeight w:val="165"/>
        </w:trPr>
        <w:tc>
          <w:tcPr>
            <w:tcW w:w="675" w:type="dxa"/>
            <w:vAlign w:val="center"/>
          </w:tcPr>
          <w:p w14:paraId="5769A8D7" w14:textId="77777777" w:rsidR="0011717E" w:rsidRPr="007A2BD6" w:rsidRDefault="0011717E" w:rsidP="00215411">
            <w:pPr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6521" w:type="dxa"/>
          </w:tcPr>
          <w:p w14:paraId="0B7F2590" w14:textId="77777777" w:rsidR="0011717E" w:rsidRPr="007A2BD6" w:rsidRDefault="0011717E" w:rsidP="00137A84">
            <w:pPr>
              <w:ind w:right="840"/>
              <w:jc w:val="left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保育教諭確保のための保育士資格取得支援事業</w:t>
            </w:r>
          </w:p>
        </w:tc>
      </w:tr>
      <w:tr w:rsidR="007A2BD6" w:rsidRPr="007A2BD6" w14:paraId="112B4177" w14:textId="77777777" w:rsidTr="00137A84">
        <w:tc>
          <w:tcPr>
            <w:tcW w:w="675" w:type="dxa"/>
            <w:vAlign w:val="center"/>
          </w:tcPr>
          <w:p w14:paraId="0CF7B2F0" w14:textId="77777777" w:rsidR="0011717E" w:rsidRPr="007A2BD6" w:rsidRDefault="0011717E" w:rsidP="00215411">
            <w:pPr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6521" w:type="dxa"/>
          </w:tcPr>
          <w:p w14:paraId="15985CC2" w14:textId="77777777" w:rsidR="0011717E" w:rsidRPr="007A2BD6" w:rsidRDefault="0011717E" w:rsidP="00137A84">
            <w:pPr>
              <w:ind w:right="840"/>
              <w:jc w:val="left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幼稚園教諭免許状を有する者の保育士資格取得支援事業</w:t>
            </w:r>
          </w:p>
        </w:tc>
      </w:tr>
      <w:tr w:rsidR="007A2BD6" w:rsidRPr="007A2BD6" w14:paraId="31DCAF57" w14:textId="77777777" w:rsidTr="00137A84">
        <w:tc>
          <w:tcPr>
            <w:tcW w:w="675" w:type="dxa"/>
            <w:vAlign w:val="center"/>
          </w:tcPr>
          <w:p w14:paraId="437B348B" w14:textId="77777777" w:rsidR="0011717E" w:rsidRPr="007A2BD6" w:rsidRDefault="0011717E" w:rsidP="00215411">
            <w:pPr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6521" w:type="dxa"/>
          </w:tcPr>
          <w:p w14:paraId="689B88D1" w14:textId="77777777" w:rsidR="0011717E" w:rsidRPr="007A2BD6" w:rsidRDefault="0011717E" w:rsidP="00137A84">
            <w:pPr>
              <w:ind w:right="840"/>
              <w:jc w:val="left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保育所等保育士資格取得支援事業</w:t>
            </w:r>
          </w:p>
        </w:tc>
      </w:tr>
      <w:tr w:rsidR="007A2BD6" w:rsidRPr="007A2BD6" w14:paraId="63D4236F" w14:textId="77777777" w:rsidTr="00405E21">
        <w:tc>
          <w:tcPr>
            <w:tcW w:w="675" w:type="dxa"/>
          </w:tcPr>
          <w:p w14:paraId="045703A4" w14:textId="77777777" w:rsidR="00215411" w:rsidRPr="007A2BD6" w:rsidRDefault="00215411" w:rsidP="00215411">
            <w:pPr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6521" w:type="dxa"/>
          </w:tcPr>
          <w:p w14:paraId="193365C6" w14:textId="61F52E3A" w:rsidR="00215411" w:rsidRPr="007A2BD6" w:rsidRDefault="00215411" w:rsidP="00215411">
            <w:pPr>
              <w:ind w:right="840"/>
              <w:jc w:val="left"/>
              <w:rPr>
                <w:rFonts w:asciiTheme="minorEastAsia" w:hAnsiTheme="minorEastAsia"/>
              </w:rPr>
            </w:pPr>
            <w:r w:rsidRPr="007A2BD6">
              <w:rPr>
                <w:rFonts w:hint="eastAsia"/>
              </w:rPr>
              <w:t>認可外保育施設保育士資格取得支援事業</w:t>
            </w:r>
          </w:p>
        </w:tc>
      </w:tr>
      <w:tr w:rsidR="00A0085A" w:rsidRPr="007A2BD6" w14:paraId="44C294D7" w14:textId="77777777" w:rsidTr="00405E21">
        <w:tc>
          <w:tcPr>
            <w:tcW w:w="675" w:type="dxa"/>
          </w:tcPr>
          <w:p w14:paraId="01E1C3EC" w14:textId="77777777" w:rsidR="00A0085A" w:rsidRPr="007A2BD6" w:rsidRDefault="00A0085A" w:rsidP="00215411">
            <w:pPr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6521" w:type="dxa"/>
          </w:tcPr>
          <w:p w14:paraId="4D25F8B2" w14:textId="543E67D2" w:rsidR="00A0085A" w:rsidRPr="007A2BD6" w:rsidRDefault="00A0085A" w:rsidP="00215411">
            <w:pPr>
              <w:ind w:right="840"/>
              <w:jc w:val="left"/>
            </w:pPr>
            <w:r w:rsidRPr="007A2BD6">
              <w:rPr>
                <w:rFonts w:asciiTheme="minorEastAsia" w:hAnsiTheme="minorEastAsia" w:hint="eastAsia"/>
              </w:rPr>
              <w:t>保育教諭確保のための幼稚園免許状取得支援事業</w:t>
            </w:r>
          </w:p>
        </w:tc>
      </w:tr>
    </w:tbl>
    <w:p w14:paraId="52CE8512" w14:textId="77777777" w:rsidR="00B83EDD" w:rsidRPr="007A2BD6" w:rsidRDefault="00B83EDD" w:rsidP="005410AD">
      <w:pPr>
        <w:rPr>
          <w:rFonts w:asciiTheme="minorEastAsia" w:hAnsiTheme="minorEastAsia"/>
          <w:sz w:val="18"/>
        </w:rPr>
      </w:pPr>
    </w:p>
    <w:tbl>
      <w:tblPr>
        <w:tblStyle w:val="1"/>
        <w:tblpPr w:leftFromText="142" w:rightFromText="142" w:vertAnchor="page" w:horzAnchor="margin" w:tblpY="6196"/>
        <w:tblW w:w="9552" w:type="dxa"/>
        <w:tblLook w:val="04A0" w:firstRow="1" w:lastRow="0" w:firstColumn="1" w:lastColumn="0" w:noHBand="0" w:noVBand="1"/>
      </w:tblPr>
      <w:tblGrid>
        <w:gridCol w:w="2388"/>
        <w:gridCol w:w="1406"/>
        <w:gridCol w:w="1984"/>
        <w:gridCol w:w="1386"/>
        <w:gridCol w:w="2388"/>
      </w:tblGrid>
      <w:tr w:rsidR="007A2BD6" w:rsidRPr="007A2BD6" w14:paraId="51D159D6" w14:textId="77777777" w:rsidTr="00B83EDD">
        <w:trPr>
          <w:trHeight w:val="606"/>
        </w:trPr>
        <w:tc>
          <w:tcPr>
            <w:tcW w:w="2388" w:type="dxa"/>
            <w:vAlign w:val="center"/>
          </w:tcPr>
          <w:p w14:paraId="58C054CE" w14:textId="77777777" w:rsidR="00B83EDD" w:rsidRPr="007A2BD6" w:rsidRDefault="00B83EDD" w:rsidP="00B83EDD">
            <w:pPr>
              <w:spacing w:line="280" w:lineRule="exact"/>
            </w:pPr>
            <w:r w:rsidRPr="007A2BD6">
              <w:rPr>
                <w:rFonts w:hint="eastAsia"/>
              </w:rPr>
              <w:t>①施設名</w:t>
            </w:r>
          </w:p>
        </w:tc>
        <w:tc>
          <w:tcPr>
            <w:tcW w:w="7164" w:type="dxa"/>
            <w:gridSpan w:val="4"/>
            <w:vAlign w:val="center"/>
          </w:tcPr>
          <w:p w14:paraId="65824657" w14:textId="77777777" w:rsidR="00B83EDD" w:rsidRPr="007A2BD6" w:rsidRDefault="00B83EDD" w:rsidP="00B83EDD">
            <w:pPr>
              <w:spacing w:line="280" w:lineRule="exact"/>
            </w:pPr>
          </w:p>
        </w:tc>
      </w:tr>
      <w:tr w:rsidR="007A2BD6" w:rsidRPr="007A2BD6" w14:paraId="3CBEADAE" w14:textId="77777777" w:rsidTr="00B83EDD">
        <w:trPr>
          <w:trHeight w:val="558"/>
        </w:trPr>
        <w:tc>
          <w:tcPr>
            <w:tcW w:w="2388" w:type="dxa"/>
            <w:vAlign w:val="center"/>
          </w:tcPr>
          <w:p w14:paraId="67704599" w14:textId="5AB6A6EF" w:rsidR="00B83EDD" w:rsidRPr="007A2BD6" w:rsidRDefault="00D85D79" w:rsidP="00B83EDD">
            <w:pPr>
              <w:spacing w:line="280" w:lineRule="exact"/>
            </w:pPr>
            <w:r w:rsidRPr="007A2BD6">
              <w:rPr>
                <w:rFonts w:hint="eastAsia"/>
              </w:rPr>
              <w:t>②</w:t>
            </w:r>
            <w:r w:rsidR="00B83EDD" w:rsidRPr="007A2BD6">
              <w:rPr>
                <w:rFonts w:hint="eastAsia"/>
              </w:rPr>
              <w:t>住所</w:t>
            </w:r>
          </w:p>
        </w:tc>
        <w:tc>
          <w:tcPr>
            <w:tcW w:w="4776" w:type="dxa"/>
            <w:gridSpan w:val="3"/>
            <w:vAlign w:val="center"/>
          </w:tcPr>
          <w:p w14:paraId="592AFD22" w14:textId="77777777" w:rsidR="00B83EDD" w:rsidRPr="007A2BD6" w:rsidRDefault="00B83EDD" w:rsidP="00B83EDD">
            <w:pPr>
              <w:spacing w:line="280" w:lineRule="exact"/>
            </w:pPr>
            <w:r w:rsidRPr="007A2BD6">
              <w:rPr>
                <w:rFonts w:hint="eastAsia"/>
              </w:rPr>
              <w:t>（〒　　　－　　　　）</w:t>
            </w:r>
          </w:p>
          <w:p w14:paraId="613DF989" w14:textId="77777777" w:rsidR="00B83EDD" w:rsidRPr="007A2BD6" w:rsidRDefault="00B83EDD" w:rsidP="00B83EDD">
            <w:pPr>
              <w:spacing w:line="280" w:lineRule="exact"/>
            </w:pPr>
          </w:p>
        </w:tc>
        <w:tc>
          <w:tcPr>
            <w:tcW w:w="2388" w:type="dxa"/>
            <w:vAlign w:val="center"/>
          </w:tcPr>
          <w:p w14:paraId="219AE419" w14:textId="77777777" w:rsidR="00B83EDD" w:rsidRPr="007A2BD6" w:rsidRDefault="00B83EDD" w:rsidP="00B83EDD">
            <w:pPr>
              <w:spacing w:line="280" w:lineRule="exact"/>
            </w:pPr>
            <w:r w:rsidRPr="007A2BD6">
              <w:rPr>
                <w:rFonts w:hint="eastAsia"/>
              </w:rPr>
              <w:t>電話（　　　　）</w:t>
            </w:r>
          </w:p>
          <w:p w14:paraId="4E2D5911" w14:textId="77777777" w:rsidR="00B83EDD" w:rsidRPr="007A2BD6" w:rsidRDefault="00B83EDD" w:rsidP="00B83EDD">
            <w:pPr>
              <w:spacing w:line="280" w:lineRule="exact"/>
            </w:pPr>
            <w:r w:rsidRPr="007A2BD6">
              <w:rPr>
                <w:rFonts w:hint="eastAsia"/>
              </w:rPr>
              <w:t xml:space="preserve">　　　－</w:t>
            </w:r>
          </w:p>
        </w:tc>
      </w:tr>
      <w:tr w:rsidR="007A2BD6" w:rsidRPr="007A2BD6" w14:paraId="2D065BCB" w14:textId="77777777" w:rsidTr="00B83EDD">
        <w:trPr>
          <w:trHeight w:val="275"/>
        </w:trPr>
        <w:tc>
          <w:tcPr>
            <w:tcW w:w="2388" w:type="dxa"/>
            <w:vMerge w:val="restart"/>
            <w:vAlign w:val="center"/>
          </w:tcPr>
          <w:p w14:paraId="7A19B124" w14:textId="77777777" w:rsidR="00B83EDD" w:rsidRPr="007A2BD6" w:rsidRDefault="00B83EDD" w:rsidP="00B83EDD">
            <w:pPr>
              <w:spacing w:line="280" w:lineRule="exact"/>
            </w:pPr>
            <w:r w:rsidRPr="007A2BD6">
              <w:rPr>
                <w:rFonts w:hint="eastAsia"/>
              </w:rPr>
              <w:t>③受講者氏名</w:t>
            </w:r>
          </w:p>
        </w:tc>
        <w:tc>
          <w:tcPr>
            <w:tcW w:w="3390" w:type="dxa"/>
            <w:gridSpan w:val="2"/>
            <w:tcBorders>
              <w:bottom w:val="dotted" w:sz="4" w:space="0" w:color="auto"/>
            </w:tcBorders>
            <w:vAlign w:val="center"/>
          </w:tcPr>
          <w:p w14:paraId="46ADB67A" w14:textId="77777777" w:rsidR="00B83EDD" w:rsidRPr="007A2BD6" w:rsidRDefault="00B83EDD" w:rsidP="00B83EDD">
            <w:pPr>
              <w:spacing w:line="280" w:lineRule="exact"/>
            </w:pPr>
            <w:r w:rsidRPr="007A2BD6">
              <w:rPr>
                <w:rFonts w:hint="eastAsia"/>
                <w:sz w:val="18"/>
              </w:rPr>
              <w:t>ﾌﾘｶﾞﾅ</w:t>
            </w:r>
          </w:p>
        </w:tc>
        <w:tc>
          <w:tcPr>
            <w:tcW w:w="1386" w:type="dxa"/>
            <w:vMerge w:val="restart"/>
            <w:vAlign w:val="center"/>
          </w:tcPr>
          <w:p w14:paraId="113E3EAA" w14:textId="77777777" w:rsidR="00B83EDD" w:rsidRPr="007A2BD6" w:rsidRDefault="00B83EDD" w:rsidP="00B83EDD">
            <w:pPr>
              <w:spacing w:line="280" w:lineRule="exact"/>
              <w:jc w:val="center"/>
            </w:pPr>
            <w:r w:rsidRPr="007A2BD6">
              <w:rPr>
                <w:rFonts w:hint="eastAsia"/>
              </w:rPr>
              <w:t>生年月日</w:t>
            </w:r>
          </w:p>
        </w:tc>
        <w:tc>
          <w:tcPr>
            <w:tcW w:w="2388" w:type="dxa"/>
            <w:vMerge w:val="restart"/>
            <w:vAlign w:val="center"/>
          </w:tcPr>
          <w:p w14:paraId="1BF6B928" w14:textId="77777777" w:rsidR="00B83EDD" w:rsidRPr="007A2BD6" w:rsidRDefault="00B83EDD" w:rsidP="00B83EDD">
            <w:pPr>
              <w:spacing w:line="280" w:lineRule="exact"/>
            </w:pPr>
            <w:r w:rsidRPr="007A2BD6">
              <w:rPr>
                <w:rFonts w:hint="eastAsia"/>
              </w:rPr>
              <w:t>S</w:t>
            </w:r>
            <w:r w:rsidRPr="007A2BD6">
              <w:rPr>
                <w:rFonts w:hint="eastAsia"/>
              </w:rPr>
              <w:t>・</w:t>
            </w:r>
            <w:r w:rsidRPr="007A2BD6">
              <w:rPr>
                <w:rFonts w:hint="eastAsia"/>
              </w:rPr>
              <w:t>H</w:t>
            </w:r>
          </w:p>
          <w:p w14:paraId="6329EC40" w14:textId="77777777" w:rsidR="00B83EDD" w:rsidRPr="007A2BD6" w:rsidRDefault="00B83EDD" w:rsidP="00B83EDD">
            <w:pPr>
              <w:spacing w:line="280" w:lineRule="exact"/>
            </w:pPr>
            <w:r w:rsidRPr="007A2BD6">
              <w:rPr>
                <w:rFonts w:hint="eastAsia"/>
              </w:rPr>
              <w:t xml:space="preserve">　　　年　　月　　日</w:t>
            </w:r>
          </w:p>
          <w:p w14:paraId="5A594058" w14:textId="77777777" w:rsidR="00B83EDD" w:rsidRPr="007A2BD6" w:rsidRDefault="00B83EDD" w:rsidP="00B83EDD">
            <w:pPr>
              <w:spacing w:line="280" w:lineRule="exact"/>
            </w:pPr>
            <w:r w:rsidRPr="007A2BD6">
              <w:rPr>
                <w:rFonts w:hint="eastAsia"/>
              </w:rPr>
              <w:t xml:space="preserve">　　（　　歳）</w:t>
            </w:r>
          </w:p>
        </w:tc>
      </w:tr>
      <w:tr w:rsidR="007A2BD6" w:rsidRPr="007A2BD6" w14:paraId="43F30730" w14:textId="77777777" w:rsidTr="00B83EDD">
        <w:trPr>
          <w:trHeight w:val="543"/>
        </w:trPr>
        <w:tc>
          <w:tcPr>
            <w:tcW w:w="2388" w:type="dxa"/>
            <w:vMerge/>
            <w:vAlign w:val="center"/>
          </w:tcPr>
          <w:p w14:paraId="67FC3CD5" w14:textId="77777777" w:rsidR="00B83EDD" w:rsidRPr="007A2BD6" w:rsidRDefault="00B83EDD" w:rsidP="00B83EDD">
            <w:pPr>
              <w:spacing w:line="280" w:lineRule="exact"/>
            </w:pPr>
          </w:p>
        </w:tc>
        <w:tc>
          <w:tcPr>
            <w:tcW w:w="3390" w:type="dxa"/>
            <w:gridSpan w:val="2"/>
            <w:tcBorders>
              <w:top w:val="dotted" w:sz="4" w:space="0" w:color="auto"/>
            </w:tcBorders>
            <w:vAlign w:val="center"/>
          </w:tcPr>
          <w:p w14:paraId="52B69929" w14:textId="77777777" w:rsidR="00B83EDD" w:rsidRPr="007A2BD6" w:rsidRDefault="00B83EDD" w:rsidP="00B83EDD">
            <w:pPr>
              <w:spacing w:line="280" w:lineRule="exact"/>
            </w:pPr>
          </w:p>
        </w:tc>
        <w:tc>
          <w:tcPr>
            <w:tcW w:w="1386" w:type="dxa"/>
            <w:vMerge/>
            <w:vAlign w:val="center"/>
          </w:tcPr>
          <w:p w14:paraId="421E954F" w14:textId="77777777" w:rsidR="00B83EDD" w:rsidRPr="007A2BD6" w:rsidRDefault="00B83EDD" w:rsidP="00B83EDD">
            <w:pPr>
              <w:spacing w:line="280" w:lineRule="exact"/>
            </w:pPr>
          </w:p>
        </w:tc>
        <w:tc>
          <w:tcPr>
            <w:tcW w:w="2388" w:type="dxa"/>
            <w:vMerge/>
            <w:vAlign w:val="center"/>
          </w:tcPr>
          <w:p w14:paraId="2A52C241" w14:textId="77777777" w:rsidR="00B83EDD" w:rsidRPr="007A2BD6" w:rsidRDefault="00B83EDD" w:rsidP="00B83EDD">
            <w:pPr>
              <w:spacing w:line="280" w:lineRule="exact"/>
            </w:pPr>
          </w:p>
        </w:tc>
      </w:tr>
      <w:tr w:rsidR="007A2BD6" w:rsidRPr="007A2BD6" w14:paraId="1E544717" w14:textId="77777777" w:rsidTr="00B83EDD">
        <w:trPr>
          <w:trHeight w:val="568"/>
        </w:trPr>
        <w:tc>
          <w:tcPr>
            <w:tcW w:w="2388" w:type="dxa"/>
            <w:vAlign w:val="center"/>
          </w:tcPr>
          <w:p w14:paraId="5D679287" w14:textId="77777777" w:rsidR="00B83EDD" w:rsidRPr="007A2BD6" w:rsidRDefault="00B83EDD" w:rsidP="00B83EDD">
            <w:pPr>
              <w:spacing w:line="280" w:lineRule="exact"/>
            </w:pPr>
            <w:r w:rsidRPr="007A2BD6">
              <w:rPr>
                <mc:AlternateContent>
                  <mc:Choice Requires="w16se">
                    <w:rFonts w:hint="eastAsia"/>
                  </mc:Choice>
                  <mc:Fallback>
                    <w:rFonts w:ascii="Mincho" w:eastAsia="Mincho" w:hAnsi="Mincho" w:cs="Mincho" w:hint="eastAsia"/>
                  </mc:Fallback>
                </mc:AlternateContent>
              </w:rPr>
              <mc:AlternateContent>
                <mc:Choice Requires="w16se">
                  <w16se:symEx w16se:font="Mincho" w16se:char="2463"/>
                </mc:Choice>
                <mc:Fallback>
                  <w:t>④</w:t>
                </mc:Fallback>
              </mc:AlternateContent>
            </w:r>
            <w:r w:rsidRPr="007A2BD6">
              <w:rPr>
                <w:rFonts w:hint="eastAsia"/>
              </w:rPr>
              <w:t>養成施設等名</w:t>
            </w:r>
          </w:p>
        </w:tc>
        <w:tc>
          <w:tcPr>
            <w:tcW w:w="7164" w:type="dxa"/>
            <w:gridSpan w:val="4"/>
            <w:vAlign w:val="center"/>
          </w:tcPr>
          <w:p w14:paraId="696D39EE" w14:textId="77777777" w:rsidR="00B83EDD" w:rsidRPr="007A2BD6" w:rsidRDefault="00B83EDD" w:rsidP="00B83EDD">
            <w:pPr>
              <w:spacing w:line="280" w:lineRule="exact"/>
            </w:pPr>
          </w:p>
        </w:tc>
      </w:tr>
      <w:tr w:rsidR="007A2BD6" w:rsidRPr="007A2BD6" w14:paraId="11DFDD76" w14:textId="77777777" w:rsidTr="00B83EDD">
        <w:trPr>
          <w:trHeight w:val="548"/>
        </w:trPr>
        <w:tc>
          <w:tcPr>
            <w:tcW w:w="2388" w:type="dxa"/>
            <w:vAlign w:val="center"/>
          </w:tcPr>
          <w:p w14:paraId="2237F8DA" w14:textId="77777777" w:rsidR="00B83EDD" w:rsidRPr="007A2BD6" w:rsidRDefault="00B83EDD" w:rsidP="00B83EDD">
            <w:pPr>
              <w:spacing w:line="280" w:lineRule="exact"/>
            </w:pPr>
            <w:r w:rsidRPr="007A2BD6">
              <w:rPr>
                <mc:AlternateContent>
                  <mc:Choice Requires="w16se">
                    <w:rFonts w:hint="eastAsia"/>
                  </mc:Choice>
                  <mc:Fallback>
                    <w:rFonts w:ascii="Mincho" w:eastAsia="Mincho" w:hAnsi="Mincho" w:cs="Mincho" w:hint="eastAsia"/>
                  </mc:Fallback>
                </mc:AlternateContent>
              </w:rPr>
              <mc:AlternateContent>
                <mc:Choice Requires="w16se">
                  <w16se:symEx w16se:font="Mincho" w16se:char="2464"/>
                </mc:Choice>
                <mc:Fallback>
                  <w:t>⑤</w:t>
                </mc:Fallback>
              </mc:AlternateContent>
            </w:r>
            <w:r w:rsidRPr="007A2BD6">
              <w:rPr>
                <w:rFonts w:hint="eastAsia"/>
              </w:rPr>
              <w:t>受講期間</w:t>
            </w:r>
          </w:p>
        </w:tc>
        <w:tc>
          <w:tcPr>
            <w:tcW w:w="7164" w:type="dxa"/>
            <w:gridSpan w:val="4"/>
            <w:vAlign w:val="center"/>
          </w:tcPr>
          <w:p w14:paraId="58527F36" w14:textId="77777777" w:rsidR="00B83EDD" w:rsidRPr="007A2BD6" w:rsidRDefault="00B83EDD" w:rsidP="00B83EDD">
            <w:pPr>
              <w:spacing w:line="280" w:lineRule="exact"/>
              <w:ind w:firstLineChars="200" w:firstLine="420"/>
            </w:pPr>
            <w:r w:rsidRPr="007A2BD6">
              <w:rPr>
                <w:rFonts w:hint="eastAsia"/>
              </w:rPr>
              <w:t xml:space="preserve">　　年　　月　　日　～　　　　　年　　月　　日</w:t>
            </w:r>
          </w:p>
          <w:p w14:paraId="6FE72769" w14:textId="77777777" w:rsidR="00B83EDD" w:rsidRPr="007A2BD6" w:rsidRDefault="00B83EDD" w:rsidP="00B83EDD">
            <w:pPr>
              <w:spacing w:line="280" w:lineRule="exact"/>
            </w:pPr>
            <w:r w:rsidRPr="007A2BD6">
              <w:rPr>
                <w:rFonts w:hint="eastAsia"/>
              </w:rPr>
              <w:t>（受講開始日は入学日又は受講許可を得た日のいずれか早い日）</w:t>
            </w:r>
          </w:p>
        </w:tc>
      </w:tr>
      <w:tr w:rsidR="007A2BD6" w:rsidRPr="007A2BD6" w14:paraId="31925777" w14:textId="77777777" w:rsidTr="00B83EDD">
        <w:trPr>
          <w:trHeight w:val="542"/>
        </w:trPr>
        <w:tc>
          <w:tcPr>
            <w:tcW w:w="2388" w:type="dxa"/>
            <w:vAlign w:val="center"/>
          </w:tcPr>
          <w:p w14:paraId="543FA426" w14:textId="77777777" w:rsidR="00B83EDD" w:rsidRPr="007A2BD6" w:rsidRDefault="00B83EDD" w:rsidP="00B83EDD">
            <w:pPr>
              <w:spacing w:line="280" w:lineRule="exact"/>
              <w:ind w:left="210" w:hangingChars="100" w:hanging="210"/>
            </w:pPr>
            <w:r w:rsidRPr="007A2BD6">
              <w:rPr>
                <mc:AlternateContent>
                  <mc:Choice Requires="w16se">
                    <w:rFonts w:hint="eastAsia"/>
                  </mc:Choice>
                  <mc:Fallback>
                    <w:rFonts w:ascii="Mincho" w:eastAsia="Mincho" w:hAnsi="Mincho" w:cs="Mincho" w:hint="eastAsia"/>
                  </mc:Fallback>
                </mc:AlternateContent>
              </w:rPr>
              <mc:AlternateContent>
                <mc:Choice Requires="w16se">
                  <w16se:symEx w16se:font="Mincho" w16se:char="2465"/>
                </mc:Choice>
                <mc:Fallback>
                  <w:t>⑥</w:t>
                </mc:Fallback>
              </mc:AlternateContent>
            </w:r>
            <w:r w:rsidRPr="007A2BD6">
              <w:rPr>
                <w:rFonts w:hint="eastAsia"/>
              </w:rPr>
              <w:t>保育・教育実習や面接授業期間</w:t>
            </w:r>
          </w:p>
        </w:tc>
        <w:tc>
          <w:tcPr>
            <w:tcW w:w="7164" w:type="dxa"/>
            <w:gridSpan w:val="4"/>
            <w:vAlign w:val="center"/>
          </w:tcPr>
          <w:p w14:paraId="28892D0F" w14:textId="77777777" w:rsidR="00B83EDD" w:rsidRPr="007A2BD6" w:rsidRDefault="00B83EDD" w:rsidP="00B83EDD">
            <w:pPr>
              <w:spacing w:line="280" w:lineRule="exact"/>
            </w:pPr>
            <w:r w:rsidRPr="007A2BD6">
              <w:rPr>
                <w:rFonts w:hint="eastAsia"/>
              </w:rPr>
              <w:t>保育・教育実習　　　　日、面接授業　　　　日、合計　　　　日</w:t>
            </w:r>
          </w:p>
        </w:tc>
      </w:tr>
      <w:tr w:rsidR="007A2BD6" w:rsidRPr="007A2BD6" w14:paraId="45991E74" w14:textId="77777777" w:rsidTr="00B83EDD">
        <w:trPr>
          <w:trHeight w:val="529"/>
        </w:trPr>
        <w:tc>
          <w:tcPr>
            <w:tcW w:w="2388" w:type="dxa"/>
            <w:vAlign w:val="center"/>
          </w:tcPr>
          <w:p w14:paraId="563240DA" w14:textId="77777777" w:rsidR="00B83EDD" w:rsidRPr="007A2BD6" w:rsidRDefault="00B83EDD" w:rsidP="00B83EDD">
            <w:pPr>
              <w:spacing w:line="280" w:lineRule="exact"/>
            </w:pPr>
            <w:r w:rsidRPr="007A2BD6">
              <w:rPr>
                <mc:AlternateContent>
                  <mc:Choice Requires="w16se">
                    <w:rFonts w:hint="eastAsia"/>
                  </mc:Choice>
                  <mc:Fallback>
                    <w:rFonts w:ascii="Mincho" w:eastAsia="Mincho" w:hAnsi="Mincho" w:cs="Mincho" w:hint="eastAsia"/>
                  </mc:Fallback>
                </mc:AlternateContent>
              </w:rPr>
              <mc:AlternateContent>
                <mc:Choice Requires="w16se">
                  <w16se:symEx w16se:font="Mincho" w16se:char="2466"/>
                </mc:Choice>
                <mc:Fallback>
                  <w:t>⑦</w:t>
                </mc:Fallback>
              </mc:AlternateContent>
            </w:r>
            <w:r w:rsidRPr="007A2BD6">
              <w:rPr>
                <w:rFonts w:hint="eastAsia"/>
              </w:rPr>
              <w:t>受講に要した費用</w:t>
            </w:r>
          </w:p>
        </w:tc>
        <w:tc>
          <w:tcPr>
            <w:tcW w:w="7164" w:type="dxa"/>
            <w:gridSpan w:val="4"/>
            <w:vAlign w:val="center"/>
          </w:tcPr>
          <w:p w14:paraId="60EED61E" w14:textId="77777777" w:rsidR="00B83EDD" w:rsidRPr="007A2BD6" w:rsidRDefault="00B83EDD" w:rsidP="00B83EDD">
            <w:pPr>
              <w:spacing w:line="280" w:lineRule="exact"/>
            </w:pPr>
            <w:r w:rsidRPr="007A2BD6">
              <w:rPr>
                <w:rFonts w:hint="eastAsia"/>
              </w:rPr>
              <w:t>入学料　　　　　円、受講料　　　　　円、合計　　　　円</w:t>
            </w:r>
          </w:p>
        </w:tc>
      </w:tr>
      <w:tr w:rsidR="007A2BD6" w:rsidRPr="007A2BD6" w14:paraId="234C9102" w14:textId="77777777" w:rsidTr="00B83EDD">
        <w:trPr>
          <w:trHeight w:val="559"/>
        </w:trPr>
        <w:tc>
          <w:tcPr>
            <w:tcW w:w="2388" w:type="dxa"/>
            <w:vAlign w:val="center"/>
          </w:tcPr>
          <w:p w14:paraId="1E323504" w14:textId="77777777" w:rsidR="00B83EDD" w:rsidRPr="007A2BD6" w:rsidRDefault="00B83EDD" w:rsidP="00B83EDD">
            <w:pPr>
              <w:spacing w:line="280" w:lineRule="exact"/>
            </w:pPr>
            <w:r w:rsidRPr="007A2BD6">
              <w:rPr>
                <mc:AlternateContent>
                  <mc:Choice Requires="w16se">
                    <w:rFonts w:hint="eastAsia"/>
                  </mc:Choice>
                  <mc:Fallback>
                    <w:rFonts w:ascii="Mincho" w:eastAsia="Mincho" w:hAnsi="Mincho" w:cs="Mincho" w:hint="eastAsia"/>
                  </mc:Fallback>
                </mc:AlternateContent>
              </w:rPr>
              <mc:AlternateContent>
                <mc:Choice Requires="w16se">
                  <w16se:symEx w16se:font="Mincho" w16se:char="2467"/>
                </mc:Choice>
                <mc:Fallback>
                  <w:t>⑧</w:t>
                </mc:Fallback>
              </mc:AlternateContent>
            </w:r>
            <w:r w:rsidRPr="007A2BD6">
              <w:rPr>
                <w:rFonts w:hint="eastAsia"/>
              </w:rPr>
              <w:t>資格取得後の勤務</w:t>
            </w:r>
          </w:p>
          <w:p w14:paraId="07288B03" w14:textId="77777777" w:rsidR="00B83EDD" w:rsidRPr="007A2BD6" w:rsidRDefault="00B83EDD" w:rsidP="00B83EDD">
            <w:pPr>
              <w:spacing w:line="280" w:lineRule="exact"/>
              <w:ind w:firstLineChars="100" w:firstLine="210"/>
            </w:pPr>
            <w:r w:rsidRPr="007A2BD6">
              <w:rPr>
                <w:rFonts w:hint="eastAsia"/>
              </w:rPr>
              <w:t>期間</w:t>
            </w:r>
          </w:p>
        </w:tc>
        <w:tc>
          <w:tcPr>
            <w:tcW w:w="7164" w:type="dxa"/>
            <w:gridSpan w:val="4"/>
            <w:vAlign w:val="center"/>
          </w:tcPr>
          <w:p w14:paraId="39699A2D" w14:textId="77777777" w:rsidR="00B83EDD" w:rsidRPr="007A2BD6" w:rsidRDefault="00B83EDD" w:rsidP="00B83EDD">
            <w:pPr>
              <w:spacing w:line="280" w:lineRule="exact"/>
              <w:ind w:firstLineChars="200" w:firstLine="420"/>
            </w:pPr>
            <w:r w:rsidRPr="007A2BD6">
              <w:rPr>
                <w:rFonts w:hint="eastAsia"/>
              </w:rPr>
              <w:t xml:space="preserve">　　　　年　　月　　日　～　　　　　　年　　月　　日</w:t>
            </w:r>
          </w:p>
        </w:tc>
      </w:tr>
      <w:tr w:rsidR="007A2BD6" w:rsidRPr="007A2BD6" w14:paraId="19ACEBEE" w14:textId="77777777" w:rsidTr="00B83EDD">
        <w:trPr>
          <w:trHeight w:val="425"/>
        </w:trPr>
        <w:tc>
          <w:tcPr>
            <w:tcW w:w="2388" w:type="dxa"/>
            <w:vMerge w:val="restart"/>
            <w:vAlign w:val="center"/>
          </w:tcPr>
          <w:p w14:paraId="4B63B957" w14:textId="77777777" w:rsidR="00B83EDD" w:rsidRPr="007A2BD6" w:rsidRDefault="00B83EDD" w:rsidP="00B83EDD">
            <w:pPr>
              <w:spacing w:line="280" w:lineRule="exact"/>
            </w:pPr>
            <w:r w:rsidRPr="007A2BD6">
              <w:rPr>
                <mc:AlternateContent>
                  <mc:Choice Requires="w16se">
                    <w:rFonts w:hint="eastAsia"/>
                  </mc:Choice>
                  <mc:Fallback>
                    <w:rFonts w:ascii="Mincho" w:eastAsia="Mincho" w:hAnsi="Mincho" w:cs="Mincho" w:hint="eastAsia"/>
                  </mc:Fallback>
                </mc:AlternateContent>
              </w:rPr>
              <mc:AlternateContent>
                <mc:Choice Requires="w16se">
                  <w16se:symEx w16se:font="Mincho" w16se:char="2468"/>
                </mc:Choice>
                <mc:Fallback>
                  <w:t>⑨</w:t>
                </mc:Fallback>
              </mc:AlternateContent>
            </w:r>
            <w:r w:rsidRPr="007A2BD6">
              <w:rPr>
                <w:rFonts w:hint="eastAsia"/>
              </w:rPr>
              <w:t>勤務対象施設名、</w:t>
            </w:r>
          </w:p>
          <w:p w14:paraId="4BCA209C" w14:textId="77777777" w:rsidR="00B83EDD" w:rsidRPr="007A2BD6" w:rsidRDefault="00B83EDD" w:rsidP="00B83EDD">
            <w:pPr>
              <w:spacing w:line="280" w:lineRule="exact"/>
              <w:ind w:firstLineChars="100" w:firstLine="210"/>
            </w:pPr>
            <w:r w:rsidRPr="007A2BD6">
              <w:rPr>
                <w:rFonts w:hint="eastAsia"/>
              </w:rPr>
              <w:t>勤務開始日</w:t>
            </w:r>
          </w:p>
        </w:tc>
        <w:tc>
          <w:tcPr>
            <w:tcW w:w="1406" w:type="dxa"/>
            <w:vAlign w:val="center"/>
          </w:tcPr>
          <w:p w14:paraId="2451F0FE" w14:textId="77777777" w:rsidR="00B83EDD" w:rsidRPr="007A2BD6" w:rsidRDefault="00B83EDD" w:rsidP="00B83EDD">
            <w:pPr>
              <w:spacing w:line="280" w:lineRule="exact"/>
            </w:pPr>
            <w:r w:rsidRPr="007A2BD6">
              <w:rPr>
                <w:rFonts w:hint="eastAsia"/>
              </w:rPr>
              <w:t>施設名</w:t>
            </w:r>
          </w:p>
        </w:tc>
        <w:tc>
          <w:tcPr>
            <w:tcW w:w="5758" w:type="dxa"/>
            <w:gridSpan w:val="3"/>
            <w:vAlign w:val="center"/>
          </w:tcPr>
          <w:p w14:paraId="7696FE76" w14:textId="77777777" w:rsidR="00B83EDD" w:rsidRPr="007A2BD6" w:rsidRDefault="00B83EDD" w:rsidP="00B83EDD">
            <w:pPr>
              <w:spacing w:line="280" w:lineRule="exact"/>
            </w:pPr>
          </w:p>
        </w:tc>
      </w:tr>
      <w:tr w:rsidR="007A2BD6" w:rsidRPr="007A2BD6" w14:paraId="63084D94" w14:textId="77777777" w:rsidTr="00B83EDD">
        <w:trPr>
          <w:trHeight w:val="417"/>
        </w:trPr>
        <w:tc>
          <w:tcPr>
            <w:tcW w:w="2388" w:type="dxa"/>
            <w:vMerge/>
            <w:vAlign w:val="center"/>
          </w:tcPr>
          <w:p w14:paraId="19E3D511" w14:textId="77777777" w:rsidR="00B83EDD" w:rsidRPr="007A2BD6" w:rsidRDefault="00B83EDD" w:rsidP="00B83EDD">
            <w:pPr>
              <w:spacing w:line="280" w:lineRule="exact"/>
            </w:pPr>
          </w:p>
        </w:tc>
        <w:tc>
          <w:tcPr>
            <w:tcW w:w="1406" w:type="dxa"/>
            <w:vAlign w:val="center"/>
          </w:tcPr>
          <w:p w14:paraId="5471AB37" w14:textId="77777777" w:rsidR="00B83EDD" w:rsidRPr="007A2BD6" w:rsidRDefault="00B83EDD" w:rsidP="00B83EDD">
            <w:pPr>
              <w:spacing w:line="280" w:lineRule="exact"/>
            </w:pPr>
            <w:r w:rsidRPr="007A2BD6">
              <w:rPr>
                <w:rFonts w:hint="eastAsia"/>
              </w:rPr>
              <w:t>勤務開始日</w:t>
            </w:r>
          </w:p>
        </w:tc>
        <w:tc>
          <w:tcPr>
            <w:tcW w:w="5758" w:type="dxa"/>
            <w:gridSpan w:val="3"/>
            <w:vAlign w:val="center"/>
          </w:tcPr>
          <w:p w14:paraId="27C2461B" w14:textId="77777777" w:rsidR="00B83EDD" w:rsidRPr="007A2BD6" w:rsidRDefault="00B83EDD" w:rsidP="00B83EDD">
            <w:pPr>
              <w:spacing w:line="280" w:lineRule="exact"/>
            </w:pPr>
            <w:r w:rsidRPr="007A2BD6">
              <w:rPr>
                <w:rFonts w:hint="eastAsia"/>
              </w:rPr>
              <w:t>令和　　年　　月　　日</w:t>
            </w:r>
          </w:p>
        </w:tc>
      </w:tr>
      <w:tr w:rsidR="007A2BD6" w:rsidRPr="007A2BD6" w14:paraId="260C4759" w14:textId="77777777" w:rsidTr="00B83EDD">
        <w:trPr>
          <w:trHeight w:val="180"/>
        </w:trPr>
        <w:tc>
          <w:tcPr>
            <w:tcW w:w="2388" w:type="dxa"/>
            <w:vMerge w:val="restart"/>
            <w:vAlign w:val="center"/>
          </w:tcPr>
          <w:p w14:paraId="50950374" w14:textId="77777777" w:rsidR="00B83EDD" w:rsidRPr="007A2BD6" w:rsidRDefault="00B83EDD" w:rsidP="00B83EDD">
            <w:pPr>
              <w:spacing w:line="280" w:lineRule="exact"/>
            </w:pPr>
            <w:r w:rsidRPr="007A2BD6">
              <w:rPr>
                <mc:AlternateContent>
                  <mc:Choice Requires="w16se">
                    <w:rFonts w:hint="eastAsia"/>
                  </mc:Choice>
                  <mc:Fallback>
                    <w:rFonts w:ascii="Mincho" w:eastAsia="Mincho" w:hAnsi="Mincho" w:cs="Mincho" w:hint="eastAsia"/>
                  </mc:Fallback>
                </mc:AlternateContent>
              </w:rPr>
              <mc:AlternateContent>
                <mc:Choice Requires="w16se">
                  <w16se:symEx w16se:font="Mincho" w16se:char="2469"/>
                </mc:Choice>
                <mc:Fallback>
                  <w:t>⑩</w:t>
                </mc:Fallback>
              </mc:AlternateContent>
            </w:r>
            <w:r w:rsidRPr="007A2BD6">
              <w:rPr>
                <w:rFonts w:hint="eastAsia"/>
              </w:rPr>
              <w:t>代替職員の氏名</w:t>
            </w:r>
          </w:p>
        </w:tc>
        <w:tc>
          <w:tcPr>
            <w:tcW w:w="3390" w:type="dxa"/>
            <w:gridSpan w:val="2"/>
            <w:tcBorders>
              <w:bottom w:val="dotted" w:sz="4" w:space="0" w:color="auto"/>
            </w:tcBorders>
          </w:tcPr>
          <w:p w14:paraId="7FB24710" w14:textId="77777777" w:rsidR="00B83EDD" w:rsidRPr="007A2BD6" w:rsidRDefault="00B83EDD" w:rsidP="00B83EDD">
            <w:pPr>
              <w:spacing w:line="280" w:lineRule="exact"/>
            </w:pPr>
            <w:r w:rsidRPr="007A2BD6">
              <w:rPr>
                <w:rFonts w:hint="eastAsia"/>
                <w:sz w:val="18"/>
              </w:rPr>
              <w:t>ﾌﾘｶﾞﾅ</w:t>
            </w:r>
          </w:p>
        </w:tc>
        <w:tc>
          <w:tcPr>
            <w:tcW w:w="1386" w:type="dxa"/>
            <w:vMerge w:val="restart"/>
            <w:vAlign w:val="center"/>
          </w:tcPr>
          <w:p w14:paraId="755D2D6A" w14:textId="77777777" w:rsidR="00B83EDD" w:rsidRPr="007A2BD6" w:rsidRDefault="00B83EDD" w:rsidP="00B83EDD">
            <w:pPr>
              <w:spacing w:line="280" w:lineRule="exact"/>
              <w:jc w:val="center"/>
            </w:pPr>
            <w:r w:rsidRPr="007A2BD6">
              <w:rPr>
                <w:rFonts w:hint="eastAsia"/>
              </w:rPr>
              <w:t>生年月日</w:t>
            </w:r>
          </w:p>
        </w:tc>
        <w:tc>
          <w:tcPr>
            <w:tcW w:w="2388" w:type="dxa"/>
            <w:vMerge w:val="restart"/>
            <w:vAlign w:val="center"/>
          </w:tcPr>
          <w:p w14:paraId="12A43E69" w14:textId="77777777" w:rsidR="00B83EDD" w:rsidRPr="007A2BD6" w:rsidRDefault="00B83EDD" w:rsidP="00B83EDD">
            <w:pPr>
              <w:spacing w:line="280" w:lineRule="exact"/>
            </w:pPr>
            <w:r w:rsidRPr="007A2BD6">
              <w:rPr>
                <w:rFonts w:hint="eastAsia"/>
              </w:rPr>
              <w:t>S</w:t>
            </w:r>
            <w:r w:rsidRPr="007A2BD6">
              <w:rPr>
                <w:rFonts w:hint="eastAsia"/>
              </w:rPr>
              <w:t>・</w:t>
            </w:r>
            <w:r w:rsidRPr="007A2BD6">
              <w:rPr>
                <w:rFonts w:hint="eastAsia"/>
              </w:rPr>
              <w:t>H</w:t>
            </w:r>
          </w:p>
          <w:p w14:paraId="41FB0235" w14:textId="77777777" w:rsidR="00B83EDD" w:rsidRPr="007A2BD6" w:rsidRDefault="00B83EDD" w:rsidP="00B83EDD">
            <w:pPr>
              <w:spacing w:line="280" w:lineRule="exact"/>
            </w:pPr>
            <w:r w:rsidRPr="007A2BD6">
              <w:rPr>
                <w:rFonts w:hint="eastAsia"/>
              </w:rPr>
              <w:t xml:space="preserve">　　　年　　月　　日</w:t>
            </w:r>
          </w:p>
          <w:p w14:paraId="559090B5" w14:textId="77777777" w:rsidR="00B83EDD" w:rsidRPr="007A2BD6" w:rsidRDefault="00B83EDD" w:rsidP="00B83EDD">
            <w:pPr>
              <w:spacing w:line="280" w:lineRule="exact"/>
            </w:pPr>
            <w:r w:rsidRPr="007A2BD6">
              <w:rPr>
                <w:rFonts w:hint="eastAsia"/>
              </w:rPr>
              <w:t xml:space="preserve">　　（　　歳）</w:t>
            </w:r>
          </w:p>
        </w:tc>
      </w:tr>
      <w:tr w:rsidR="007A2BD6" w:rsidRPr="007A2BD6" w14:paraId="3E1BDF88" w14:textId="77777777" w:rsidTr="00B83EDD">
        <w:trPr>
          <w:trHeight w:val="531"/>
        </w:trPr>
        <w:tc>
          <w:tcPr>
            <w:tcW w:w="2388" w:type="dxa"/>
            <w:vMerge/>
          </w:tcPr>
          <w:p w14:paraId="4019E1C5" w14:textId="77777777" w:rsidR="00B83EDD" w:rsidRPr="007A2BD6" w:rsidRDefault="00B83EDD" w:rsidP="00B83EDD">
            <w:pPr>
              <w:spacing w:line="280" w:lineRule="exact"/>
            </w:pPr>
          </w:p>
        </w:tc>
        <w:tc>
          <w:tcPr>
            <w:tcW w:w="3390" w:type="dxa"/>
            <w:gridSpan w:val="2"/>
            <w:tcBorders>
              <w:top w:val="dotted" w:sz="4" w:space="0" w:color="auto"/>
            </w:tcBorders>
            <w:vAlign w:val="center"/>
          </w:tcPr>
          <w:p w14:paraId="3BF72480" w14:textId="77777777" w:rsidR="00B83EDD" w:rsidRPr="007A2BD6" w:rsidRDefault="00B83EDD" w:rsidP="00B83EDD">
            <w:pPr>
              <w:spacing w:line="280" w:lineRule="exact"/>
            </w:pPr>
          </w:p>
        </w:tc>
        <w:tc>
          <w:tcPr>
            <w:tcW w:w="1386" w:type="dxa"/>
            <w:vMerge/>
          </w:tcPr>
          <w:p w14:paraId="1340057D" w14:textId="77777777" w:rsidR="00B83EDD" w:rsidRPr="007A2BD6" w:rsidRDefault="00B83EDD" w:rsidP="00B83EDD">
            <w:pPr>
              <w:spacing w:line="280" w:lineRule="exact"/>
            </w:pPr>
          </w:p>
        </w:tc>
        <w:tc>
          <w:tcPr>
            <w:tcW w:w="2388" w:type="dxa"/>
            <w:vMerge/>
          </w:tcPr>
          <w:p w14:paraId="1A1F4EB9" w14:textId="77777777" w:rsidR="00B83EDD" w:rsidRPr="007A2BD6" w:rsidRDefault="00B83EDD" w:rsidP="00B83EDD">
            <w:pPr>
              <w:spacing w:line="280" w:lineRule="exact"/>
            </w:pPr>
          </w:p>
        </w:tc>
      </w:tr>
      <w:tr w:rsidR="007A2BD6" w:rsidRPr="007A2BD6" w14:paraId="0D968DA3" w14:textId="77777777" w:rsidTr="00B83EDD">
        <w:trPr>
          <w:trHeight w:val="564"/>
        </w:trPr>
        <w:tc>
          <w:tcPr>
            <w:tcW w:w="2388" w:type="dxa"/>
            <w:vAlign w:val="center"/>
          </w:tcPr>
          <w:p w14:paraId="4E5B3374" w14:textId="77777777" w:rsidR="00B83EDD" w:rsidRPr="007A2BD6" w:rsidRDefault="00B83EDD" w:rsidP="00B83EDD">
            <w:pPr>
              <w:spacing w:line="280" w:lineRule="exact"/>
            </w:pPr>
            <w:r w:rsidRPr="007A2BD6">
              <w:rPr>
                <mc:AlternateContent>
                  <mc:Choice Requires="w16se">
                    <w:rFonts w:hint="eastAsia"/>
                  </mc:Choice>
                  <mc:Fallback>
                    <w:rFonts w:ascii="Mincho" w:eastAsia="Mincho" w:hAnsi="Mincho" w:cs="Mincho" w:hint="eastAsia"/>
                  </mc:Fallback>
                </mc:AlternateContent>
              </w:rPr>
              <mc:AlternateContent>
                <mc:Choice Requires="w16se">
                  <w16se:symEx w16se:font="Mincho" w16se:char="246A"/>
                </mc:Choice>
                <mc:Fallback>
                  <w:t>⑪</w:t>
                </mc:Fallback>
              </mc:AlternateContent>
            </w:r>
            <w:r w:rsidRPr="007A2BD6">
              <w:rPr>
                <w:rFonts w:hint="eastAsia"/>
              </w:rPr>
              <w:t>代替職員の雇上</w:t>
            </w:r>
          </w:p>
          <w:p w14:paraId="1BD1DB2F" w14:textId="77777777" w:rsidR="00B83EDD" w:rsidRPr="007A2BD6" w:rsidRDefault="00B83EDD" w:rsidP="00B83EDD">
            <w:pPr>
              <w:spacing w:line="280" w:lineRule="exact"/>
              <w:ind w:firstLineChars="100" w:firstLine="210"/>
            </w:pPr>
            <w:r w:rsidRPr="007A2BD6">
              <w:rPr>
                <w:rFonts w:hint="eastAsia"/>
              </w:rPr>
              <w:t>期間</w:t>
            </w:r>
          </w:p>
        </w:tc>
        <w:tc>
          <w:tcPr>
            <w:tcW w:w="7164" w:type="dxa"/>
            <w:gridSpan w:val="4"/>
            <w:vAlign w:val="center"/>
          </w:tcPr>
          <w:p w14:paraId="5CD25F15" w14:textId="77777777" w:rsidR="00B83EDD" w:rsidRPr="007A2BD6" w:rsidRDefault="00B83EDD" w:rsidP="00B83EDD">
            <w:pPr>
              <w:spacing w:line="280" w:lineRule="exact"/>
              <w:ind w:firstLineChars="200" w:firstLine="420"/>
            </w:pPr>
            <w:r w:rsidRPr="007A2BD6">
              <w:rPr>
                <w:rFonts w:hint="eastAsia"/>
              </w:rPr>
              <w:t xml:space="preserve">　　年　　月　　日　～　　　　　年　　月　　日（　　　日間）</w:t>
            </w:r>
          </w:p>
        </w:tc>
      </w:tr>
    </w:tbl>
    <w:p w14:paraId="03F4BF3B" w14:textId="39AD9233" w:rsidR="005410AD" w:rsidRPr="007A2BD6" w:rsidRDefault="00AC7E4D" w:rsidP="005410AD">
      <w:pPr>
        <w:rPr>
          <w:rFonts w:asciiTheme="minorEastAsia" w:hAnsiTheme="minorEastAsia"/>
          <w:sz w:val="18"/>
        </w:rPr>
      </w:pPr>
      <w:r w:rsidRPr="007A2BD6">
        <w:rPr>
          <w:rFonts w:asciiTheme="minorEastAsia" w:hAnsiTheme="minorEastAsia" w:hint="eastAsia"/>
          <w:sz w:val="18"/>
        </w:rPr>
        <w:t>（</w:t>
      </w:r>
      <w:r w:rsidR="001E69A1" w:rsidRPr="007A2BD6">
        <w:rPr>
          <w:rFonts w:asciiTheme="minorEastAsia" w:hAnsiTheme="minorEastAsia" w:hint="eastAsia"/>
          <w:sz w:val="18"/>
        </w:rPr>
        <w:t>注</w:t>
      </w:r>
      <w:r w:rsidRPr="007A2BD6">
        <w:rPr>
          <w:rFonts w:asciiTheme="minorEastAsia" w:hAnsiTheme="minorEastAsia" w:hint="eastAsia"/>
          <w:sz w:val="18"/>
        </w:rPr>
        <w:t xml:space="preserve">）　</w:t>
      </w:r>
      <w:r w:rsidR="005410AD" w:rsidRPr="007A2BD6">
        <w:rPr>
          <w:rFonts w:asciiTheme="minorEastAsia" w:hAnsiTheme="minorEastAsia" w:hint="eastAsia"/>
          <w:sz w:val="18"/>
        </w:rPr>
        <w:t>次のものを添付すること。</w:t>
      </w:r>
    </w:p>
    <w:p w14:paraId="5F58F207" w14:textId="77777777" w:rsidR="005410AD" w:rsidRPr="007A2BD6" w:rsidRDefault="005410AD" w:rsidP="008703B0">
      <w:pPr>
        <w:ind w:firstLineChars="200" w:firstLine="360"/>
        <w:rPr>
          <w:rFonts w:asciiTheme="minorEastAsia" w:hAnsiTheme="minorEastAsia"/>
          <w:sz w:val="18"/>
        </w:rPr>
      </w:pPr>
      <w:r w:rsidRPr="007A2BD6">
        <w:rPr>
          <w:rFonts w:asciiTheme="minorEastAsia" w:hAnsiTheme="minorEastAsia" w:hint="eastAsia"/>
          <w:sz w:val="18"/>
        </w:rPr>
        <w:t>・ 受講者が保育士証の交付を受けた後、対象施設等への勤務が決定したことを確認できる書類</w:t>
      </w:r>
    </w:p>
    <w:p w14:paraId="7249EE33" w14:textId="4B9337B6" w:rsidR="005410AD" w:rsidRPr="007A2BD6" w:rsidRDefault="005410AD" w:rsidP="008703B0">
      <w:pPr>
        <w:ind w:firstLineChars="200" w:firstLine="360"/>
        <w:rPr>
          <w:rFonts w:asciiTheme="minorEastAsia" w:hAnsiTheme="minorEastAsia"/>
          <w:sz w:val="18"/>
        </w:rPr>
      </w:pPr>
      <w:r w:rsidRPr="007A2BD6">
        <w:rPr>
          <w:rFonts w:asciiTheme="minorEastAsia" w:hAnsiTheme="minorEastAsia" w:hint="eastAsia"/>
          <w:sz w:val="18"/>
        </w:rPr>
        <w:t>・ 養成施設</w:t>
      </w:r>
      <w:r w:rsidR="00C84038" w:rsidRPr="007A2BD6">
        <w:rPr>
          <w:rFonts w:asciiTheme="minorEastAsia" w:hAnsiTheme="minorEastAsia" w:hint="eastAsia"/>
          <w:sz w:val="18"/>
        </w:rPr>
        <w:t>等</w:t>
      </w:r>
      <w:r w:rsidRPr="007A2BD6">
        <w:rPr>
          <w:rFonts w:asciiTheme="minorEastAsia" w:hAnsiTheme="minorEastAsia" w:hint="eastAsia"/>
          <w:sz w:val="18"/>
        </w:rPr>
        <w:t>の長が発行する対象経費の領収書（原本）</w:t>
      </w:r>
    </w:p>
    <w:p w14:paraId="19441DCE" w14:textId="1D74609E" w:rsidR="005410AD" w:rsidRPr="007A2BD6" w:rsidRDefault="005410AD" w:rsidP="008703B0">
      <w:pPr>
        <w:ind w:firstLineChars="200" w:firstLine="360"/>
        <w:rPr>
          <w:rFonts w:asciiTheme="minorEastAsia" w:hAnsiTheme="minorEastAsia"/>
          <w:sz w:val="18"/>
        </w:rPr>
      </w:pPr>
      <w:r w:rsidRPr="007A2BD6">
        <w:rPr>
          <w:rFonts w:asciiTheme="minorEastAsia" w:hAnsiTheme="minorEastAsia" w:hint="eastAsia"/>
          <w:sz w:val="18"/>
        </w:rPr>
        <w:t xml:space="preserve">・ </w:t>
      </w:r>
      <w:r w:rsidR="00372513" w:rsidRPr="007A2BD6">
        <w:rPr>
          <w:rFonts w:asciiTheme="minorEastAsia" w:hAnsiTheme="minorEastAsia" w:hint="eastAsia"/>
          <w:sz w:val="18"/>
        </w:rPr>
        <w:t>代替職員等が実施対象施設に勤務していたことが確認できる書類（代替職員</w:t>
      </w:r>
      <w:r w:rsidRPr="007A2BD6">
        <w:rPr>
          <w:rFonts w:asciiTheme="minorEastAsia" w:hAnsiTheme="minorEastAsia" w:hint="eastAsia"/>
          <w:sz w:val="18"/>
        </w:rPr>
        <w:t>雇上の場合）</w:t>
      </w:r>
    </w:p>
    <w:p w14:paraId="6538244D" w14:textId="77777777" w:rsidR="00C72C40" w:rsidRPr="007A2BD6" w:rsidRDefault="005410AD" w:rsidP="008703B0">
      <w:pPr>
        <w:ind w:firstLineChars="200" w:firstLine="360"/>
        <w:rPr>
          <w:rFonts w:asciiTheme="minorEastAsia" w:hAnsiTheme="minorEastAsia"/>
          <w:sz w:val="18"/>
        </w:rPr>
      </w:pPr>
      <w:r w:rsidRPr="007A2BD6">
        <w:rPr>
          <w:rFonts w:asciiTheme="minorEastAsia" w:hAnsiTheme="minorEastAsia" w:hint="eastAsia"/>
          <w:sz w:val="18"/>
        </w:rPr>
        <w:t>・ 取得した保育士証又は幼稚園免許状の写し</w:t>
      </w:r>
    </w:p>
    <w:p w14:paraId="2C3110F7" w14:textId="7040FACE" w:rsidR="00B32E3C" w:rsidRPr="007A2BD6" w:rsidRDefault="00C72C40" w:rsidP="00602DD4">
      <w:pPr>
        <w:rPr>
          <w:rFonts w:asciiTheme="minorEastAsia" w:hAnsiTheme="minorEastAsia"/>
        </w:rPr>
      </w:pPr>
      <w:r w:rsidRPr="007A2BD6">
        <w:rPr>
          <w:rFonts w:asciiTheme="minorEastAsia" w:hAnsiTheme="minorEastAsia"/>
          <w:sz w:val="18"/>
        </w:rPr>
        <w:br w:type="page"/>
      </w:r>
    </w:p>
    <w:p w14:paraId="6C98FA5F" w14:textId="3ED03BA3" w:rsidR="00B54580" w:rsidRPr="007A2BD6" w:rsidRDefault="00B54580" w:rsidP="00B54580">
      <w:pPr>
        <w:widowControl/>
        <w:jc w:val="left"/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>第</w:t>
      </w:r>
      <w:r w:rsidR="00EC5628" w:rsidRPr="007A2BD6">
        <w:rPr>
          <w:rFonts w:asciiTheme="minorEastAsia" w:hAnsiTheme="minorEastAsia" w:hint="eastAsia"/>
        </w:rPr>
        <w:t>７</w:t>
      </w:r>
      <w:r w:rsidRPr="007A2BD6">
        <w:rPr>
          <w:rFonts w:asciiTheme="minorEastAsia" w:hAnsiTheme="minorEastAsia" w:hint="eastAsia"/>
        </w:rPr>
        <w:t>号様式（第８条関係）</w:t>
      </w:r>
    </w:p>
    <w:p w14:paraId="43C9F77D" w14:textId="77777777" w:rsidR="00B54580" w:rsidRPr="007A2BD6" w:rsidRDefault="00B54580" w:rsidP="00B54580">
      <w:pPr>
        <w:widowControl/>
        <w:jc w:val="right"/>
        <w:rPr>
          <w:szCs w:val="21"/>
        </w:rPr>
      </w:pPr>
      <w:r w:rsidRPr="007A2BD6">
        <w:rPr>
          <w:rFonts w:hint="eastAsia"/>
          <w:szCs w:val="21"/>
        </w:rPr>
        <w:t>第　　　　　　　号</w:t>
      </w:r>
    </w:p>
    <w:p w14:paraId="36283C52" w14:textId="77777777" w:rsidR="00B54580" w:rsidRPr="007A2BD6" w:rsidRDefault="00B54580" w:rsidP="00B54580">
      <w:pPr>
        <w:widowControl/>
        <w:jc w:val="right"/>
        <w:rPr>
          <w:szCs w:val="21"/>
        </w:rPr>
      </w:pPr>
      <w:r w:rsidRPr="007A2BD6">
        <w:rPr>
          <w:rFonts w:hint="eastAsia"/>
          <w:szCs w:val="21"/>
        </w:rPr>
        <w:t>年　　　月　　　日</w:t>
      </w:r>
    </w:p>
    <w:p w14:paraId="409EDB53" w14:textId="77777777" w:rsidR="00B54580" w:rsidRPr="007A2BD6" w:rsidRDefault="00B54580" w:rsidP="00B54580">
      <w:pPr>
        <w:widowControl/>
        <w:jc w:val="right"/>
        <w:rPr>
          <w:szCs w:val="21"/>
        </w:rPr>
      </w:pPr>
    </w:p>
    <w:p w14:paraId="2950C836" w14:textId="77777777" w:rsidR="00B54580" w:rsidRPr="007A2BD6" w:rsidRDefault="00B54580" w:rsidP="00B54580">
      <w:pPr>
        <w:widowControl/>
        <w:jc w:val="left"/>
        <w:rPr>
          <w:szCs w:val="21"/>
        </w:rPr>
      </w:pPr>
    </w:p>
    <w:p w14:paraId="1B1D76EB" w14:textId="77777777" w:rsidR="00B54580" w:rsidRPr="007A2BD6" w:rsidRDefault="00B54580" w:rsidP="00B54580">
      <w:pPr>
        <w:widowControl/>
        <w:jc w:val="left"/>
        <w:rPr>
          <w:szCs w:val="21"/>
        </w:rPr>
      </w:pPr>
      <w:r w:rsidRPr="007A2BD6">
        <w:rPr>
          <w:rFonts w:hint="eastAsia"/>
          <w:szCs w:val="21"/>
        </w:rPr>
        <w:t xml:space="preserve">　　　　　　　　　　　　　　様</w:t>
      </w:r>
    </w:p>
    <w:p w14:paraId="5467CACB" w14:textId="77777777" w:rsidR="00B54580" w:rsidRPr="007A2BD6" w:rsidRDefault="00B54580" w:rsidP="00B54580">
      <w:pPr>
        <w:widowControl/>
        <w:jc w:val="left"/>
        <w:rPr>
          <w:szCs w:val="21"/>
        </w:rPr>
      </w:pPr>
    </w:p>
    <w:p w14:paraId="2CDBBB25" w14:textId="77777777" w:rsidR="00B54580" w:rsidRPr="007A2BD6" w:rsidRDefault="00B54580" w:rsidP="00B54580">
      <w:pPr>
        <w:widowControl/>
        <w:jc w:val="left"/>
        <w:rPr>
          <w:szCs w:val="21"/>
        </w:rPr>
      </w:pPr>
    </w:p>
    <w:p w14:paraId="04A7356A" w14:textId="77777777" w:rsidR="00B54580" w:rsidRPr="007A2BD6" w:rsidRDefault="00B54580" w:rsidP="00B54580">
      <w:pPr>
        <w:widowControl/>
        <w:ind w:firstLineChars="900" w:firstLine="1890"/>
        <w:jc w:val="left"/>
        <w:rPr>
          <w:szCs w:val="21"/>
        </w:rPr>
      </w:pPr>
      <w:r w:rsidRPr="007A2BD6">
        <w:rPr>
          <w:rFonts w:hint="eastAsia"/>
          <w:szCs w:val="21"/>
        </w:rPr>
        <w:t xml:space="preserve">　　　　　　　　　　　　　　　　八戸市長　　　　　　　　　</w:t>
      </w:r>
      <w:r w:rsidRPr="007A2BD6">
        <w:rPr>
          <w:rFonts w:hint="eastAsia"/>
          <w:szCs w:val="21"/>
          <w:bdr w:val="single" w:sz="4" w:space="0" w:color="auto" w:frame="1"/>
        </w:rPr>
        <w:t>印</w:t>
      </w:r>
    </w:p>
    <w:p w14:paraId="1DB8D51D" w14:textId="77777777" w:rsidR="00B54580" w:rsidRPr="007A2BD6" w:rsidRDefault="00B54580" w:rsidP="00B54580">
      <w:pPr>
        <w:widowControl/>
        <w:jc w:val="left"/>
        <w:rPr>
          <w:szCs w:val="21"/>
        </w:rPr>
      </w:pPr>
    </w:p>
    <w:p w14:paraId="56D47673" w14:textId="77777777" w:rsidR="00B54580" w:rsidRPr="007A2BD6" w:rsidRDefault="00B54580" w:rsidP="00B54580">
      <w:pPr>
        <w:widowControl/>
        <w:jc w:val="left"/>
        <w:rPr>
          <w:szCs w:val="21"/>
        </w:rPr>
      </w:pPr>
    </w:p>
    <w:p w14:paraId="2FD10D78" w14:textId="77777777" w:rsidR="00B54580" w:rsidRPr="007A2BD6" w:rsidRDefault="00B54580" w:rsidP="00B54580">
      <w:pPr>
        <w:widowControl/>
        <w:jc w:val="left"/>
        <w:rPr>
          <w:szCs w:val="21"/>
        </w:rPr>
      </w:pPr>
    </w:p>
    <w:p w14:paraId="01FE7975" w14:textId="231A5B5C" w:rsidR="00B54580" w:rsidRPr="007A2BD6" w:rsidRDefault="00A22851" w:rsidP="00B54580">
      <w:pPr>
        <w:widowControl/>
        <w:jc w:val="center"/>
        <w:rPr>
          <w:szCs w:val="21"/>
        </w:rPr>
      </w:pPr>
      <w:r w:rsidRPr="007A2BD6">
        <w:rPr>
          <w:rFonts w:hint="eastAsia"/>
          <w:kern w:val="0"/>
          <w:szCs w:val="21"/>
        </w:rPr>
        <w:t>八戸市保育士資格</w:t>
      </w:r>
      <w:r w:rsidR="00372513" w:rsidRPr="007A2BD6">
        <w:rPr>
          <w:rFonts w:hint="eastAsia"/>
          <w:kern w:val="0"/>
          <w:szCs w:val="21"/>
        </w:rPr>
        <w:t>等</w:t>
      </w:r>
      <w:r w:rsidRPr="007A2BD6">
        <w:rPr>
          <w:rFonts w:hint="eastAsia"/>
          <w:kern w:val="0"/>
          <w:szCs w:val="21"/>
        </w:rPr>
        <w:t>取得支援事業費</w:t>
      </w:r>
      <w:r w:rsidR="00B54580" w:rsidRPr="007A2BD6">
        <w:rPr>
          <w:rFonts w:hint="eastAsia"/>
          <w:kern w:val="0"/>
          <w:szCs w:val="21"/>
        </w:rPr>
        <w:t>補助金確定通知書</w:t>
      </w:r>
    </w:p>
    <w:p w14:paraId="1A862E36" w14:textId="77777777" w:rsidR="00B54580" w:rsidRPr="007A2BD6" w:rsidRDefault="00B54580" w:rsidP="00B54580">
      <w:pPr>
        <w:widowControl/>
        <w:jc w:val="left"/>
        <w:rPr>
          <w:szCs w:val="21"/>
        </w:rPr>
      </w:pPr>
    </w:p>
    <w:p w14:paraId="28A783A5" w14:textId="77777777" w:rsidR="00B54580" w:rsidRPr="007A2BD6" w:rsidRDefault="00B54580" w:rsidP="00B54580">
      <w:pPr>
        <w:widowControl/>
        <w:jc w:val="left"/>
        <w:rPr>
          <w:szCs w:val="21"/>
        </w:rPr>
      </w:pPr>
    </w:p>
    <w:p w14:paraId="3D7219FF" w14:textId="69E8619E" w:rsidR="00B54580" w:rsidRPr="007A2BD6" w:rsidRDefault="00586E6B" w:rsidP="00B54580">
      <w:pPr>
        <w:widowControl/>
        <w:ind w:firstLineChars="300" w:firstLine="630"/>
        <w:jc w:val="left"/>
        <w:rPr>
          <w:szCs w:val="21"/>
        </w:rPr>
      </w:pPr>
      <w:r w:rsidRPr="007A2BD6">
        <w:rPr>
          <w:rFonts w:hint="eastAsia"/>
          <w:szCs w:val="21"/>
        </w:rPr>
        <w:t>年　　月　　日付けで実績報告</w:t>
      </w:r>
      <w:r w:rsidR="00B54580" w:rsidRPr="007A2BD6">
        <w:rPr>
          <w:rFonts w:hint="eastAsia"/>
          <w:szCs w:val="21"/>
        </w:rPr>
        <w:t>のあった</w:t>
      </w:r>
      <w:r w:rsidR="00372513" w:rsidRPr="007A2BD6">
        <w:rPr>
          <w:rFonts w:asciiTheme="minorEastAsia" w:hAnsiTheme="minorEastAsia" w:hint="eastAsia"/>
        </w:rPr>
        <w:t>令和６</w:t>
      </w:r>
      <w:r w:rsidR="0057278D" w:rsidRPr="007A2BD6">
        <w:rPr>
          <w:rFonts w:asciiTheme="minorEastAsia" w:hAnsiTheme="minorEastAsia" w:hint="eastAsia"/>
        </w:rPr>
        <w:t>年度</w:t>
      </w:r>
      <w:r w:rsidR="00B54580" w:rsidRPr="007A2BD6">
        <w:rPr>
          <w:rFonts w:asciiTheme="minorEastAsia" w:hAnsiTheme="minorEastAsia" w:hint="eastAsia"/>
        </w:rPr>
        <w:t>八戸市保育士資格</w:t>
      </w:r>
      <w:r w:rsidR="00665926" w:rsidRPr="007A2BD6">
        <w:rPr>
          <w:rFonts w:asciiTheme="minorEastAsia" w:hAnsiTheme="minorEastAsia" w:hint="eastAsia"/>
        </w:rPr>
        <w:t>等</w:t>
      </w:r>
      <w:r w:rsidR="00B54580" w:rsidRPr="007A2BD6">
        <w:rPr>
          <w:rFonts w:asciiTheme="minorEastAsia" w:hAnsiTheme="minorEastAsia" w:hint="eastAsia"/>
        </w:rPr>
        <w:t>取得支援事業費補助金</w:t>
      </w:r>
      <w:r w:rsidR="00B54580" w:rsidRPr="007A2BD6">
        <w:rPr>
          <w:rFonts w:hint="eastAsia"/>
          <w:szCs w:val="21"/>
        </w:rPr>
        <w:t>については、</w:t>
      </w:r>
      <w:r w:rsidR="0027136C" w:rsidRPr="007A2BD6">
        <w:rPr>
          <w:rFonts w:hint="eastAsia"/>
          <w:szCs w:val="21"/>
        </w:rPr>
        <w:t>八戸市補助金等の交付に関する規則第</w:t>
      </w:r>
      <w:r w:rsidR="0027136C" w:rsidRPr="007A2BD6">
        <w:rPr>
          <w:rFonts w:asciiTheme="minorEastAsia" w:hAnsiTheme="minorEastAsia" w:hint="eastAsia"/>
          <w:szCs w:val="21"/>
        </w:rPr>
        <w:t>13条の</w:t>
      </w:r>
      <w:r w:rsidR="0027136C" w:rsidRPr="007A2BD6">
        <w:rPr>
          <w:rFonts w:hint="eastAsia"/>
          <w:szCs w:val="21"/>
        </w:rPr>
        <w:t>規定により</w:t>
      </w:r>
      <w:r w:rsidR="00B54580" w:rsidRPr="007A2BD6">
        <w:rPr>
          <w:rFonts w:hint="eastAsia"/>
          <w:szCs w:val="21"/>
        </w:rPr>
        <w:t>、下記の</w:t>
      </w:r>
      <w:r w:rsidRPr="007A2BD6">
        <w:rPr>
          <w:rFonts w:hint="eastAsia"/>
          <w:szCs w:val="21"/>
        </w:rPr>
        <w:t>とおり確定</w:t>
      </w:r>
      <w:r w:rsidR="00B54580" w:rsidRPr="007A2BD6">
        <w:rPr>
          <w:rFonts w:hint="eastAsia"/>
          <w:szCs w:val="21"/>
        </w:rPr>
        <w:t>し</w:t>
      </w:r>
      <w:r w:rsidR="0039674D" w:rsidRPr="007A2BD6">
        <w:rPr>
          <w:rFonts w:hint="eastAsia"/>
          <w:szCs w:val="21"/>
        </w:rPr>
        <w:t>まし</w:t>
      </w:r>
      <w:r w:rsidR="00B54580" w:rsidRPr="007A2BD6">
        <w:rPr>
          <w:rFonts w:hint="eastAsia"/>
          <w:szCs w:val="21"/>
        </w:rPr>
        <w:t>たので通知します。</w:t>
      </w:r>
    </w:p>
    <w:p w14:paraId="5D5C294C" w14:textId="77777777" w:rsidR="00B54580" w:rsidRPr="007A2BD6" w:rsidRDefault="00B54580" w:rsidP="00B54580">
      <w:pPr>
        <w:widowControl/>
        <w:jc w:val="left"/>
        <w:rPr>
          <w:szCs w:val="21"/>
        </w:rPr>
      </w:pPr>
    </w:p>
    <w:p w14:paraId="33A92466" w14:textId="77777777" w:rsidR="00B54580" w:rsidRPr="007A2BD6" w:rsidRDefault="00B54580" w:rsidP="00B54580">
      <w:pPr>
        <w:widowControl/>
        <w:jc w:val="left"/>
        <w:rPr>
          <w:szCs w:val="21"/>
        </w:rPr>
      </w:pPr>
    </w:p>
    <w:p w14:paraId="6A034152" w14:textId="5690AEC0" w:rsidR="00B54580" w:rsidRPr="007A2BD6" w:rsidRDefault="00B54580" w:rsidP="00586E6B">
      <w:pPr>
        <w:widowControl/>
        <w:jc w:val="center"/>
        <w:rPr>
          <w:szCs w:val="21"/>
        </w:rPr>
      </w:pPr>
      <w:r w:rsidRPr="007A2BD6">
        <w:rPr>
          <w:rFonts w:hint="eastAsia"/>
          <w:szCs w:val="21"/>
        </w:rPr>
        <w:t>記</w:t>
      </w:r>
    </w:p>
    <w:p w14:paraId="40CE14D2" w14:textId="77777777" w:rsidR="00586E6B" w:rsidRPr="007A2BD6" w:rsidRDefault="00586E6B" w:rsidP="00B54580">
      <w:pPr>
        <w:widowControl/>
        <w:jc w:val="left"/>
        <w:rPr>
          <w:szCs w:val="21"/>
        </w:rPr>
      </w:pPr>
    </w:p>
    <w:p w14:paraId="3D8B9745" w14:textId="4C3D57D5" w:rsidR="00586E6B" w:rsidRPr="007A2BD6" w:rsidRDefault="00586E6B" w:rsidP="006F0144">
      <w:pPr>
        <w:widowControl/>
        <w:ind w:firstLineChars="100" w:firstLine="210"/>
        <w:jc w:val="left"/>
        <w:rPr>
          <w:szCs w:val="21"/>
        </w:rPr>
      </w:pPr>
      <w:r w:rsidRPr="007A2BD6">
        <w:rPr>
          <w:rFonts w:hint="eastAsia"/>
          <w:szCs w:val="21"/>
        </w:rPr>
        <w:t xml:space="preserve">１　</w:t>
      </w:r>
      <w:r w:rsidRPr="007A2BD6">
        <w:rPr>
          <w:rFonts w:hint="eastAsia"/>
          <w:spacing w:val="45"/>
          <w:kern w:val="0"/>
          <w:szCs w:val="21"/>
          <w:fitText w:val="1470" w:id="1549968896"/>
        </w:rPr>
        <w:t>交付決定</w:t>
      </w:r>
      <w:r w:rsidRPr="007A2BD6">
        <w:rPr>
          <w:rFonts w:hint="eastAsia"/>
          <w:spacing w:val="30"/>
          <w:kern w:val="0"/>
          <w:szCs w:val="21"/>
          <w:fitText w:val="1470" w:id="1549968896"/>
        </w:rPr>
        <w:t>額</w:t>
      </w:r>
      <w:r w:rsidRPr="007A2BD6">
        <w:rPr>
          <w:rFonts w:hint="eastAsia"/>
          <w:szCs w:val="21"/>
        </w:rPr>
        <w:t xml:space="preserve">　　　　　　　　　　　　　　　　円</w:t>
      </w:r>
    </w:p>
    <w:p w14:paraId="6E85ACCE" w14:textId="77777777" w:rsidR="00586E6B" w:rsidRPr="007A2BD6" w:rsidRDefault="00586E6B" w:rsidP="00B54580">
      <w:pPr>
        <w:widowControl/>
        <w:jc w:val="left"/>
        <w:rPr>
          <w:szCs w:val="21"/>
        </w:rPr>
      </w:pPr>
    </w:p>
    <w:p w14:paraId="20C593D9" w14:textId="50FB40B5" w:rsidR="00586E6B" w:rsidRPr="007A2BD6" w:rsidRDefault="00586E6B" w:rsidP="006F0144">
      <w:pPr>
        <w:widowControl/>
        <w:ind w:firstLineChars="100" w:firstLine="210"/>
        <w:jc w:val="left"/>
        <w:rPr>
          <w:szCs w:val="21"/>
        </w:rPr>
      </w:pPr>
      <w:r w:rsidRPr="007A2BD6">
        <w:rPr>
          <w:rFonts w:hint="eastAsia"/>
          <w:szCs w:val="21"/>
        </w:rPr>
        <w:t xml:space="preserve">２　</w:t>
      </w:r>
      <w:r w:rsidRPr="007A2BD6">
        <w:rPr>
          <w:rFonts w:hint="eastAsia"/>
          <w:spacing w:val="210"/>
          <w:kern w:val="0"/>
          <w:szCs w:val="21"/>
          <w:fitText w:val="1470" w:id="1549968897"/>
        </w:rPr>
        <w:t>確定</w:t>
      </w:r>
      <w:r w:rsidRPr="007A2BD6">
        <w:rPr>
          <w:rFonts w:hint="eastAsia"/>
          <w:kern w:val="0"/>
          <w:szCs w:val="21"/>
          <w:fitText w:val="1470" w:id="1549968897"/>
        </w:rPr>
        <w:t>額</w:t>
      </w:r>
      <w:r w:rsidRPr="007A2BD6">
        <w:rPr>
          <w:rFonts w:hint="eastAsia"/>
          <w:szCs w:val="21"/>
        </w:rPr>
        <w:t xml:space="preserve">　　　　　　　　　　　　　　　　円</w:t>
      </w:r>
    </w:p>
    <w:p w14:paraId="7A689E3C" w14:textId="77777777" w:rsidR="00586E6B" w:rsidRPr="007A2BD6" w:rsidRDefault="00586E6B" w:rsidP="00B54580">
      <w:pPr>
        <w:widowControl/>
        <w:jc w:val="left"/>
        <w:rPr>
          <w:szCs w:val="21"/>
        </w:rPr>
      </w:pPr>
    </w:p>
    <w:p w14:paraId="7C05035D" w14:textId="0C1F89C0" w:rsidR="00586E6B" w:rsidRPr="007A2BD6" w:rsidRDefault="00586E6B" w:rsidP="006F0144">
      <w:pPr>
        <w:widowControl/>
        <w:ind w:firstLineChars="100" w:firstLine="210"/>
        <w:jc w:val="left"/>
        <w:rPr>
          <w:szCs w:val="21"/>
        </w:rPr>
      </w:pPr>
      <w:r w:rsidRPr="007A2BD6">
        <w:rPr>
          <w:rFonts w:hint="eastAsia"/>
          <w:szCs w:val="21"/>
        </w:rPr>
        <w:t xml:space="preserve">３　</w:t>
      </w:r>
      <w:r w:rsidRPr="007A2BD6">
        <w:rPr>
          <w:rFonts w:hint="eastAsia"/>
          <w:spacing w:val="105"/>
          <w:kern w:val="0"/>
          <w:szCs w:val="21"/>
          <w:fitText w:val="1470" w:id="1549968898"/>
        </w:rPr>
        <w:t>交付済</w:t>
      </w:r>
      <w:r w:rsidRPr="007A2BD6">
        <w:rPr>
          <w:rFonts w:hint="eastAsia"/>
          <w:kern w:val="0"/>
          <w:szCs w:val="21"/>
          <w:fitText w:val="1470" w:id="1549968898"/>
        </w:rPr>
        <w:t>額</w:t>
      </w:r>
      <w:r w:rsidRPr="007A2BD6">
        <w:rPr>
          <w:rFonts w:hint="eastAsia"/>
          <w:szCs w:val="21"/>
        </w:rPr>
        <w:t xml:space="preserve">　　　　　　　　　　　　　　　　円</w:t>
      </w:r>
    </w:p>
    <w:p w14:paraId="41A2006B" w14:textId="77777777" w:rsidR="00586E6B" w:rsidRPr="007A2BD6" w:rsidRDefault="00586E6B" w:rsidP="00B54580">
      <w:pPr>
        <w:widowControl/>
        <w:jc w:val="left"/>
        <w:rPr>
          <w:szCs w:val="21"/>
        </w:rPr>
      </w:pPr>
    </w:p>
    <w:p w14:paraId="36DD0B83" w14:textId="2DF8EF17" w:rsidR="00586E6B" w:rsidRPr="007A2BD6" w:rsidRDefault="00586E6B" w:rsidP="006F0144">
      <w:pPr>
        <w:widowControl/>
        <w:ind w:firstLineChars="100" w:firstLine="210"/>
        <w:jc w:val="left"/>
        <w:rPr>
          <w:szCs w:val="21"/>
        </w:rPr>
      </w:pPr>
      <w:r w:rsidRPr="007A2BD6">
        <w:rPr>
          <w:rFonts w:hint="eastAsia"/>
          <w:szCs w:val="21"/>
        </w:rPr>
        <w:t xml:space="preserve">４　</w:t>
      </w:r>
      <w:r w:rsidRPr="007A2BD6">
        <w:rPr>
          <w:rFonts w:hint="eastAsia"/>
          <w:spacing w:val="105"/>
          <w:kern w:val="0"/>
          <w:szCs w:val="21"/>
          <w:fitText w:val="1470" w:id="1549969152"/>
        </w:rPr>
        <w:t>未交付</w:t>
      </w:r>
      <w:r w:rsidRPr="007A2BD6">
        <w:rPr>
          <w:rFonts w:hint="eastAsia"/>
          <w:kern w:val="0"/>
          <w:szCs w:val="21"/>
          <w:fitText w:val="1470" w:id="1549969152"/>
        </w:rPr>
        <w:t>額</w:t>
      </w:r>
      <w:r w:rsidRPr="007A2BD6">
        <w:rPr>
          <w:rFonts w:hint="eastAsia"/>
          <w:szCs w:val="21"/>
        </w:rPr>
        <w:t xml:space="preserve">　　　　　　　　　　　　　　　　円</w:t>
      </w:r>
    </w:p>
    <w:p w14:paraId="4090EE60" w14:textId="77777777" w:rsidR="00586E6B" w:rsidRPr="007A2BD6" w:rsidRDefault="00586E6B" w:rsidP="00B54580">
      <w:pPr>
        <w:widowControl/>
        <w:jc w:val="left"/>
        <w:rPr>
          <w:szCs w:val="21"/>
        </w:rPr>
      </w:pPr>
    </w:p>
    <w:p w14:paraId="5C3A2A48" w14:textId="04605F87" w:rsidR="00586E6B" w:rsidRPr="007A2BD6" w:rsidRDefault="00586E6B" w:rsidP="006F0144">
      <w:pPr>
        <w:widowControl/>
        <w:ind w:firstLineChars="100" w:firstLine="210"/>
        <w:jc w:val="left"/>
        <w:rPr>
          <w:szCs w:val="21"/>
        </w:rPr>
      </w:pPr>
      <w:r w:rsidRPr="007A2BD6">
        <w:rPr>
          <w:rFonts w:hint="eastAsia"/>
          <w:szCs w:val="21"/>
        </w:rPr>
        <w:t xml:space="preserve">５　</w:t>
      </w:r>
      <w:r w:rsidRPr="007A2BD6">
        <w:rPr>
          <w:rFonts w:hint="eastAsia"/>
          <w:spacing w:val="45"/>
          <w:kern w:val="0"/>
          <w:szCs w:val="21"/>
          <w:fitText w:val="1470" w:id="1549969153"/>
        </w:rPr>
        <w:t>返還請求</w:t>
      </w:r>
      <w:r w:rsidRPr="007A2BD6">
        <w:rPr>
          <w:rFonts w:hint="eastAsia"/>
          <w:spacing w:val="30"/>
          <w:kern w:val="0"/>
          <w:szCs w:val="21"/>
          <w:fitText w:val="1470" w:id="1549969153"/>
        </w:rPr>
        <w:t>額</w:t>
      </w:r>
      <w:r w:rsidRPr="007A2BD6">
        <w:rPr>
          <w:rFonts w:hint="eastAsia"/>
          <w:kern w:val="0"/>
          <w:szCs w:val="21"/>
        </w:rPr>
        <w:t xml:space="preserve">　　　　　　　　　　　　　　　　円</w:t>
      </w:r>
    </w:p>
    <w:p w14:paraId="262C735D" w14:textId="77777777" w:rsidR="00586E6B" w:rsidRPr="007A2BD6" w:rsidRDefault="00586E6B">
      <w:pPr>
        <w:widowControl/>
        <w:jc w:val="left"/>
        <w:rPr>
          <w:szCs w:val="21"/>
        </w:rPr>
      </w:pPr>
      <w:r w:rsidRPr="007A2BD6">
        <w:rPr>
          <w:szCs w:val="21"/>
        </w:rPr>
        <w:br w:type="page"/>
      </w:r>
    </w:p>
    <w:p w14:paraId="5CBDB191" w14:textId="03EEB687" w:rsidR="005410AD" w:rsidRPr="007A2BD6" w:rsidRDefault="00DE5AA4" w:rsidP="00586E6B">
      <w:pPr>
        <w:widowControl/>
        <w:jc w:val="left"/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>第</w:t>
      </w:r>
      <w:r w:rsidR="00EC5628" w:rsidRPr="007A2BD6">
        <w:rPr>
          <w:rFonts w:asciiTheme="minorEastAsia" w:hAnsiTheme="minorEastAsia" w:hint="eastAsia"/>
        </w:rPr>
        <w:t>８</w:t>
      </w:r>
      <w:r w:rsidR="006F0244" w:rsidRPr="007A2BD6">
        <w:rPr>
          <w:rFonts w:asciiTheme="minorEastAsia" w:hAnsiTheme="minorEastAsia" w:hint="eastAsia"/>
        </w:rPr>
        <w:t>号様式（第９</w:t>
      </w:r>
      <w:r w:rsidR="000F6DE7" w:rsidRPr="007A2BD6">
        <w:rPr>
          <w:rFonts w:asciiTheme="minorEastAsia" w:hAnsiTheme="minorEastAsia" w:hint="eastAsia"/>
        </w:rPr>
        <w:t>条</w:t>
      </w:r>
      <w:r w:rsidR="005410AD" w:rsidRPr="007A2BD6">
        <w:rPr>
          <w:rFonts w:asciiTheme="minorEastAsia" w:hAnsiTheme="minorEastAsia" w:hint="eastAsia"/>
        </w:rPr>
        <w:t>関係）</w:t>
      </w:r>
    </w:p>
    <w:p w14:paraId="7451DC7E" w14:textId="5A6B5902" w:rsidR="005410AD" w:rsidRPr="007A2BD6" w:rsidRDefault="00C72C40" w:rsidP="00C72C40">
      <w:pPr>
        <w:jc w:val="right"/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 xml:space="preserve">　　</w:t>
      </w:r>
      <w:r w:rsidR="005410AD" w:rsidRPr="007A2BD6">
        <w:rPr>
          <w:rFonts w:asciiTheme="minorEastAsia" w:hAnsiTheme="minorEastAsia" w:hint="eastAsia"/>
        </w:rPr>
        <w:t>年</w:t>
      </w:r>
      <w:r w:rsidRPr="007A2BD6">
        <w:rPr>
          <w:rFonts w:asciiTheme="minorEastAsia" w:hAnsiTheme="minorEastAsia" w:hint="eastAsia"/>
        </w:rPr>
        <w:t xml:space="preserve">　　</w:t>
      </w:r>
      <w:r w:rsidR="005410AD" w:rsidRPr="007A2BD6">
        <w:rPr>
          <w:rFonts w:asciiTheme="minorEastAsia" w:hAnsiTheme="minorEastAsia" w:hint="eastAsia"/>
        </w:rPr>
        <w:t>月</w:t>
      </w:r>
      <w:r w:rsidRPr="007A2BD6">
        <w:rPr>
          <w:rFonts w:asciiTheme="minorEastAsia" w:hAnsiTheme="minorEastAsia" w:hint="eastAsia"/>
        </w:rPr>
        <w:t xml:space="preserve">　　日</w:t>
      </w:r>
    </w:p>
    <w:p w14:paraId="0384BF4B" w14:textId="77777777" w:rsidR="00C72C40" w:rsidRPr="007A2BD6" w:rsidRDefault="00C72C40" w:rsidP="00C72C40">
      <w:pPr>
        <w:jc w:val="right"/>
        <w:rPr>
          <w:rFonts w:asciiTheme="minorEastAsia" w:hAnsiTheme="minorEastAsia"/>
        </w:rPr>
      </w:pPr>
    </w:p>
    <w:p w14:paraId="16AB5AEB" w14:textId="77777777" w:rsidR="00C72C40" w:rsidRPr="007A2BD6" w:rsidRDefault="00A568B8" w:rsidP="00A568B8">
      <w:pPr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>（あて先）</w:t>
      </w:r>
      <w:r w:rsidR="00C72C40" w:rsidRPr="007A2BD6">
        <w:rPr>
          <w:rFonts w:asciiTheme="minorEastAsia" w:hAnsiTheme="minorEastAsia" w:hint="eastAsia"/>
        </w:rPr>
        <w:t xml:space="preserve">八戸市長　</w:t>
      </w:r>
    </w:p>
    <w:p w14:paraId="46CBA577" w14:textId="77777777" w:rsidR="00C72C40" w:rsidRPr="007A2BD6" w:rsidRDefault="00C72C40" w:rsidP="00C72C40">
      <w:pPr>
        <w:rPr>
          <w:rFonts w:asciiTheme="minorEastAsia" w:hAnsiTheme="minorEastAsia"/>
        </w:rPr>
      </w:pPr>
    </w:p>
    <w:p w14:paraId="0D9793A3" w14:textId="77777777" w:rsidR="00154CF3" w:rsidRPr="007A2BD6" w:rsidRDefault="00154CF3" w:rsidP="00154CF3">
      <w:pPr>
        <w:rPr>
          <w:rFonts w:asciiTheme="minorEastAsia" w:hAnsiTheme="minorEastAsia"/>
        </w:rPr>
      </w:pPr>
    </w:p>
    <w:p w14:paraId="0B0779AF" w14:textId="77777777" w:rsidR="00154CF3" w:rsidRPr="007A2BD6" w:rsidRDefault="00154CF3" w:rsidP="00154CF3">
      <w:pPr>
        <w:ind w:firstLineChars="2500" w:firstLine="5250"/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>所在地</w:t>
      </w:r>
    </w:p>
    <w:p w14:paraId="38D3DB28" w14:textId="77777777" w:rsidR="00154CF3" w:rsidRPr="007A2BD6" w:rsidRDefault="00154CF3" w:rsidP="00154CF3">
      <w:pPr>
        <w:ind w:firstLineChars="2100" w:firstLine="4410"/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>申請者　施設名</w:t>
      </w:r>
    </w:p>
    <w:p w14:paraId="328B6A4B" w14:textId="598A0705" w:rsidR="00154CF3" w:rsidRPr="007A2BD6" w:rsidRDefault="00B83EDD" w:rsidP="00154CF3">
      <w:pPr>
        <w:ind w:firstLineChars="2500" w:firstLine="5250"/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 xml:space="preserve">代表者職氏名　　　　　　　　　　　</w:t>
      </w:r>
    </w:p>
    <w:p w14:paraId="29799424" w14:textId="77777777" w:rsidR="00154CF3" w:rsidRPr="007A2BD6" w:rsidRDefault="00154CF3" w:rsidP="00154CF3">
      <w:pPr>
        <w:ind w:firstLineChars="2500" w:firstLine="5250"/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>（個人にあっては、住所及び氏名）</w:t>
      </w:r>
    </w:p>
    <w:p w14:paraId="3834FB33" w14:textId="77777777" w:rsidR="00154CF3" w:rsidRPr="007A2BD6" w:rsidRDefault="00154CF3" w:rsidP="00154CF3">
      <w:pPr>
        <w:rPr>
          <w:rFonts w:asciiTheme="minorEastAsia" w:hAnsiTheme="minorEastAsia"/>
        </w:rPr>
      </w:pPr>
    </w:p>
    <w:p w14:paraId="6395B05D" w14:textId="77777777" w:rsidR="00C72C40" w:rsidRPr="007A2BD6" w:rsidRDefault="00C72C40" w:rsidP="00C72C40">
      <w:pPr>
        <w:ind w:firstLineChars="2100" w:firstLine="4410"/>
        <w:rPr>
          <w:rFonts w:asciiTheme="minorEastAsia" w:hAnsiTheme="minorEastAsia"/>
        </w:rPr>
      </w:pPr>
    </w:p>
    <w:p w14:paraId="009BBBA7" w14:textId="683A81FB" w:rsidR="005410AD" w:rsidRPr="007A2BD6" w:rsidRDefault="009155FE" w:rsidP="00C72C40">
      <w:pPr>
        <w:jc w:val="center"/>
        <w:rPr>
          <w:rFonts w:asciiTheme="minorEastAsia" w:hAnsiTheme="minorEastAsia"/>
          <w:sz w:val="24"/>
        </w:rPr>
      </w:pPr>
      <w:r w:rsidRPr="007A2BD6">
        <w:rPr>
          <w:rFonts w:asciiTheme="minorEastAsia" w:hAnsiTheme="minorEastAsia" w:hint="eastAsia"/>
          <w:sz w:val="22"/>
        </w:rPr>
        <w:t>八戸市保育士資格</w:t>
      </w:r>
      <w:r w:rsidR="00372513" w:rsidRPr="007A2BD6">
        <w:rPr>
          <w:rFonts w:asciiTheme="minorEastAsia" w:hAnsiTheme="minorEastAsia" w:hint="eastAsia"/>
          <w:sz w:val="22"/>
        </w:rPr>
        <w:t>等</w:t>
      </w:r>
      <w:r w:rsidRPr="007A2BD6">
        <w:rPr>
          <w:rFonts w:asciiTheme="minorEastAsia" w:hAnsiTheme="minorEastAsia" w:hint="eastAsia"/>
          <w:sz w:val="22"/>
        </w:rPr>
        <w:t>取得支援</w:t>
      </w:r>
      <w:r w:rsidR="00CF0927" w:rsidRPr="007A2BD6">
        <w:rPr>
          <w:rFonts w:asciiTheme="minorEastAsia" w:hAnsiTheme="minorEastAsia" w:hint="eastAsia"/>
          <w:sz w:val="22"/>
        </w:rPr>
        <w:t>事業費補助金請求書</w:t>
      </w:r>
    </w:p>
    <w:p w14:paraId="717A9D4D" w14:textId="77777777" w:rsidR="00C72C40" w:rsidRPr="007A2BD6" w:rsidRDefault="00C72C40" w:rsidP="00C72C40">
      <w:pPr>
        <w:jc w:val="center"/>
        <w:rPr>
          <w:rFonts w:asciiTheme="minorEastAsia" w:hAnsiTheme="minorEastAsia"/>
        </w:rPr>
      </w:pPr>
    </w:p>
    <w:p w14:paraId="07F1968D" w14:textId="77777777" w:rsidR="00C72C40" w:rsidRPr="007A2BD6" w:rsidRDefault="00C72C40" w:rsidP="00C72C40">
      <w:pPr>
        <w:jc w:val="center"/>
        <w:rPr>
          <w:rFonts w:asciiTheme="minorEastAsia" w:hAnsiTheme="minorEastAsia"/>
        </w:rPr>
      </w:pPr>
    </w:p>
    <w:p w14:paraId="5A295CBD" w14:textId="77777777" w:rsidR="005410AD" w:rsidRPr="007A2BD6" w:rsidRDefault="00C72C40" w:rsidP="00C72C40">
      <w:pPr>
        <w:jc w:val="center"/>
        <w:rPr>
          <w:rFonts w:asciiTheme="minorEastAsia" w:hAnsiTheme="minorEastAsia"/>
          <w:sz w:val="24"/>
        </w:rPr>
      </w:pPr>
      <w:r w:rsidRPr="007A2BD6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499EA1" wp14:editId="2F577010">
                <wp:simplePos x="0" y="0"/>
                <wp:positionH relativeFrom="column">
                  <wp:posOffset>1872615</wp:posOffset>
                </wp:positionH>
                <wp:positionV relativeFrom="paragraph">
                  <wp:posOffset>204470</wp:posOffset>
                </wp:positionV>
                <wp:extent cx="20859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7AF4046" id="直線コネクタ 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45pt,16.1pt" to="311.7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" strokecolor="black [3040]"/>
            </w:pict>
          </mc:Fallback>
        </mc:AlternateContent>
      </w:r>
      <w:r w:rsidR="005410AD" w:rsidRPr="007A2BD6">
        <w:rPr>
          <w:rFonts w:asciiTheme="minorEastAsia" w:hAnsiTheme="minorEastAsia" w:hint="eastAsia"/>
          <w:sz w:val="24"/>
        </w:rPr>
        <w:t>金</w:t>
      </w:r>
      <w:r w:rsidRPr="007A2BD6">
        <w:rPr>
          <w:rFonts w:asciiTheme="minorEastAsia" w:hAnsiTheme="minorEastAsia" w:hint="eastAsia"/>
          <w:sz w:val="24"/>
        </w:rPr>
        <w:t xml:space="preserve">　　　　　　　　　　</w:t>
      </w:r>
      <w:r w:rsidR="005410AD" w:rsidRPr="007A2BD6">
        <w:rPr>
          <w:rFonts w:asciiTheme="minorEastAsia" w:hAnsiTheme="minorEastAsia" w:hint="eastAsia"/>
          <w:sz w:val="24"/>
        </w:rPr>
        <w:t>円</w:t>
      </w:r>
    </w:p>
    <w:p w14:paraId="7FD79D5E" w14:textId="77777777" w:rsidR="00C72C40" w:rsidRPr="007A2BD6" w:rsidRDefault="00C72C40" w:rsidP="00C72C40">
      <w:pPr>
        <w:jc w:val="center"/>
        <w:rPr>
          <w:rFonts w:asciiTheme="minorEastAsia" w:hAnsiTheme="minorEastAsia"/>
        </w:rPr>
      </w:pPr>
    </w:p>
    <w:p w14:paraId="0DBD0FC5" w14:textId="77777777" w:rsidR="005410AD" w:rsidRPr="007A2BD6" w:rsidRDefault="005410AD" w:rsidP="005410AD">
      <w:pPr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>ただし、標記補助金として上記の金額を請求します。</w:t>
      </w:r>
    </w:p>
    <w:p w14:paraId="2912AC58" w14:textId="77777777" w:rsidR="00C72C40" w:rsidRPr="007A2BD6" w:rsidRDefault="00C72C40" w:rsidP="005410AD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5"/>
        <w:gridCol w:w="4273"/>
        <w:gridCol w:w="2883"/>
      </w:tblGrid>
      <w:tr w:rsidR="007A2BD6" w:rsidRPr="007A2BD6" w14:paraId="2FD459C9" w14:textId="77777777" w:rsidTr="00C72C40">
        <w:tc>
          <w:tcPr>
            <w:tcW w:w="1951" w:type="dxa"/>
            <w:vAlign w:val="center"/>
          </w:tcPr>
          <w:p w14:paraId="4C6A7326" w14:textId="77777777" w:rsidR="00C72C40" w:rsidRPr="007A2BD6" w:rsidRDefault="00C72C40" w:rsidP="00C72C40">
            <w:pPr>
              <w:jc w:val="center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金融機関名</w:t>
            </w:r>
          </w:p>
          <w:p w14:paraId="2AD06813" w14:textId="77777777" w:rsidR="00C72C40" w:rsidRPr="007A2BD6" w:rsidRDefault="00C72C40" w:rsidP="00C72C40">
            <w:pPr>
              <w:jc w:val="center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及び支店名</w:t>
            </w:r>
          </w:p>
        </w:tc>
        <w:tc>
          <w:tcPr>
            <w:tcW w:w="4394" w:type="dxa"/>
            <w:vAlign w:val="center"/>
          </w:tcPr>
          <w:p w14:paraId="183570A1" w14:textId="77777777" w:rsidR="00C72C40" w:rsidRPr="007A2BD6" w:rsidRDefault="00C72C40" w:rsidP="00C72C40">
            <w:pPr>
              <w:jc w:val="center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 xml:space="preserve">　　　　銀 行 　　　　　　</w:t>
            </w:r>
            <w:r w:rsidR="000F6DE7" w:rsidRPr="007A2BD6">
              <w:rPr>
                <w:rFonts w:asciiTheme="minorEastAsia" w:hAnsiTheme="minorEastAsia" w:hint="eastAsia"/>
              </w:rPr>
              <w:t>本</w:t>
            </w:r>
            <w:r w:rsidRPr="007A2BD6">
              <w:rPr>
                <w:rFonts w:asciiTheme="minorEastAsia" w:hAnsiTheme="minorEastAsia" w:hint="eastAsia"/>
              </w:rPr>
              <w:t xml:space="preserve"> 店</w:t>
            </w:r>
          </w:p>
          <w:p w14:paraId="552E8E27" w14:textId="77777777" w:rsidR="000F6DE7" w:rsidRPr="007A2BD6" w:rsidRDefault="000F6DE7" w:rsidP="000F6DE7">
            <w:pPr>
              <w:jc w:val="center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 xml:space="preserve">　　　信用金庫　　　　　　支 店</w:t>
            </w:r>
          </w:p>
          <w:p w14:paraId="76105AD0" w14:textId="77777777" w:rsidR="000F6DE7" w:rsidRPr="007A2BD6" w:rsidRDefault="000F6DE7" w:rsidP="000F6DE7">
            <w:pPr>
              <w:jc w:val="center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 xml:space="preserve">　　　　　　　　　　　　　出張所</w:t>
            </w:r>
          </w:p>
        </w:tc>
        <w:tc>
          <w:tcPr>
            <w:tcW w:w="2924" w:type="dxa"/>
          </w:tcPr>
          <w:p w14:paraId="6C78C5EF" w14:textId="77777777" w:rsidR="00C72C40" w:rsidRPr="007A2BD6" w:rsidRDefault="00C72C40" w:rsidP="00C72C40">
            <w:pPr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１ 普 通</w:t>
            </w:r>
          </w:p>
          <w:p w14:paraId="704E6313" w14:textId="77777777" w:rsidR="00C72C40" w:rsidRPr="007A2BD6" w:rsidRDefault="00C72C40" w:rsidP="00C72C40">
            <w:pPr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２ 当 座・預 金</w:t>
            </w:r>
          </w:p>
          <w:p w14:paraId="0A3BB67C" w14:textId="77777777" w:rsidR="00C72C40" w:rsidRPr="007A2BD6" w:rsidRDefault="00C72C40" w:rsidP="005410AD">
            <w:pPr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３ ( 　　　　　)</w:t>
            </w:r>
          </w:p>
        </w:tc>
      </w:tr>
      <w:tr w:rsidR="007A2BD6" w:rsidRPr="007A2BD6" w14:paraId="4D30A9BF" w14:textId="77777777" w:rsidTr="00C72C40">
        <w:trPr>
          <w:trHeight w:val="706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00854A57" w14:textId="77777777" w:rsidR="00C72C40" w:rsidRPr="007A2BD6" w:rsidRDefault="00C72C40" w:rsidP="00C72C40">
            <w:pPr>
              <w:jc w:val="center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7318" w:type="dxa"/>
            <w:gridSpan w:val="2"/>
            <w:tcBorders>
              <w:bottom w:val="single" w:sz="4" w:space="0" w:color="auto"/>
            </w:tcBorders>
            <w:vAlign w:val="center"/>
          </w:tcPr>
          <w:p w14:paraId="1481A8AD" w14:textId="77777777" w:rsidR="00C72C40" w:rsidRPr="007A2BD6" w:rsidRDefault="00C72C40" w:rsidP="00C72C40">
            <w:pPr>
              <w:rPr>
                <w:rFonts w:asciiTheme="minorEastAsia" w:hAnsiTheme="minorEastAsia"/>
              </w:rPr>
            </w:pPr>
          </w:p>
        </w:tc>
      </w:tr>
      <w:tr w:rsidR="007A2BD6" w:rsidRPr="007A2BD6" w14:paraId="59EE3F3A" w14:textId="77777777" w:rsidTr="00C72C40">
        <w:trPr>
          <w:trHeight w:val="417"/>
        </w:trPr>
        <w:tc>
          <w:tcPr>
            <w:tcW w:w="1951" w:type="dxa"/>
            <w:tcBorders>
              <w:bottom w:val="dotted" w:sz="4" w:space="0" w:color="auto"/>
            </w:tcBorders>
            <w:vAlign w:val="center"/>
          </w:tcPr>
          <w:p w14:paraId="5EECF2DE" w14:textId="77777777" w:rsidR="00C72C40" w:rsidRPr="007A2BD6" w:rsidRDefault="00C72C40" w:rsidP="00C72C40">
            <w:pPr>
              <w:jc w:val="center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7318" w:type="dxa"/>
            <w:gridSpan w:val="2"/>
            <w:tcBorders>
              <w:bottom w:val="dotted" w:sz="4" w:space="0" w:color="auto"/>
            </w:tcBorders>
            <w:vAlign w:val="center"/>
          </w:tcPr>
          <w:p w14:paraId="432E1527" w14:textId="77777777" w:rsidR="00C72C40" w:rsidRPr="007A2BD6" w:rsidRDefault="00C72C40" w:rsidP="00C72C40">
            <w:pPr>
              <w:rPr>
                <w:rFonts w:asciiTheme="minorEastAsia" w:hAnsiTheme="minorEastAsia"/>
              </w:rPr>
            </w:pPr>
          </w:p>
        </w:tc>
      </w:tr>
      <w:tr w:rsidR="007A2BD6" w:rsidRPr="007A2BD6" w14:paraId="64A1B51B" w14:textId="77777777" w:rsidTr="00C72C40">
        <w:trPr>
          <w:trHeight w:val="834"/>
        </w:trPr>
        <w:tc>
          <w:tcPr>
            <w:tcW w:w="1951" w:type="dxa"/>
            <w:tcBorders>
              <w:top w:val="dotted" w:sz="4" w:space="0" w:color="auto"/>
            </w:tcBorders>
            <w:vAlign w:val="center"/>
          </w:tcPr>
          <w:p w14:paraId="23FC678B" w14:textId="77777777" w:rsidR="00C72C40" w:rsidRPr="007A2BD6" w:rsidRDefault="00C72C40" w:rsidP="00C72C40">
            <w:pPr>
              <w:jc w:val="center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口座名義人</w:t>
            </w:r>
          </w:p>
        </w:tc>
        <w:tc>
          <w:tcPr>
            <w:tcW w:w="7318" w:type="dxa"/>
            <w:gridSpan w:val="2"/>
            <w:tcBorders>
              <w:top w:val="dotted" w:sz="4" w:space="0" w:color="auto"/>
            </w:tcBorders>
            <w:vAlign w:val="center"/>
          </w:tcPr>
          <w:p w14:paraId="251D0050" w14:textId="77777777" w:rsidR="00C72C40" w:rsidRPr="007A2BD6" w:rsidRDefault="00C72C40" w:rsidP="00C72C40">
            <w:pPr>
              <w:rPr>
                <w:rFonts w:asciiTheme="minorEastAsia" w:hAnsiTheme="minorEastAsia"/>
              </w:rPr>
            </w:pPr>
          </w:p>
        </w:tc>
      </w:tr>
    </w:tbl>
    <w:p w14:paraId="2AADC7EB" w14:textId="77777777" w:rsidR="00C72C40" w:rsidRPr="007A2BD6" w:rsidRDefault="00C72C40" w:rsidP="005410AD">
      <w:pPr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 xml:space="preserve"> </w:t>
      </w:r>
      <w:r w:rsidR="005410AD" w:rsidRPr="007A2BD6">
        <w:rPr>
          <w:rFonts w:asciiTheme="minorEastAsia" w:hAnsiTheme="minorEastAsia" w:hint="eastAsia"/>
        </w:rPr>
        <w:t>(注)口座名義人は、正確に記載すること。</w:t>
      </w:r>
    </w:p>
    <w:tbl>
      <w:tblPr>
        <w:tblpPr w:leftFromText="142" w:rightFromText="142" w:vertAnchor="text" w:horzAnchor="margin" w:tblpY="582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603"/>
        <w:gridCol w:w="2503"/>
        <w:gridCol w:w="2480"/>
        <w:gridCol w:w="2480"/>
      </w:tblGrid>
      <w:tr w:rsidR="007A2BD6" w:rsidRPr="007A2BD6" w14:paraId="0E1A563E" w14:textId="77777777" w:rsidTr="00B83EDD">
        <w:tc>
          <w:tcPr>
            <w:tcW w:w="1603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35A41867" w14:textId="77777777" w:rsidR="00B83EDD" w:rsidRPr="007A2BD6" w:rsidRDefault="00B83EDD" w:rsidP="00B83ED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0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734908D2" w14:textId="77777777" w:rsidR="00B83EDD" w:rsidRPr="007A2BD6" w:rsidRDefault="00B83EDD" w:rsidP="00B83EDD">
            <w:pPr>
              <w:jc w:val="center"/>
              <w:rPr>
                <w:rFonts w:ascii="ＭＳ 明朝" w:hAnsi="ＭＳ 明朝"/>
                <w:sz w:val="24"/>
              </w:rPr>
            </w:pPr>
            <w:r w:rsidRPr="007A2BD6">
              <w:rPr>
                <w:rFonts w:ascii="ＭＳ 明朝" w:hAnsi="ＭＳ 明朝" w:hint="eastAsia"/>
                <w:sz w:val="24"/>
              </w:rPr>
              <w:t>役職（所属）</w:t>
            </w:r>
          </w:p>
        </w:tc>
        <w:tc>
          <w:tcPr>
            <w:tcW w:w="248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53E46596" w14:textId="77777777" w:rsidR="00B83EDD" w:rsidRPr="007A2BD6" w:rsidRDefault="00B83EDD" w:rsidP="00B83EDD">
            <w:pPr>
              <w:jc w:val="center"/>
              <w:rPr>
                <w:rFonts w:ascii="ＭＳ 明朝" w:hAnsi="ＭＳ 明朝"/>
                <w:sz w:val="24"/>
              </w:rPr>
            </w:pPr>
            <w:r w:rsidRPr="007A2BD6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48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7C1A0AB9" w14:textId="77777777" w:rsidR="00B83EDD" w:rsidRPr="007A2BD6" w:rsidRDefault="00B83EDD" w:rsidP="00B83EDD">
            <w:pPr>
              <w:jc w:val="center"/>
              <w:rPr>
                <w:rFonts w:ascii="ＭＳ 明朝" w:hAnsi="ＭＳ 明朝"/>
                <w:sz w:val="24"/>
              </w:rPr>
            </w:pPr>
            <w:r w:rsidRPr="007A2BD6">
              <w:rPr>
                <w:rFonts w:ascii="ＭＳ 明朝" w:hAnsi="ＭＳ 明朝" w:hint="eastAsia"/>
                <w:sz w:val="24"/>
              </w:rPr>
              <w:t>電話番号</w:t>
            </w:r>
          </w:p>
        </w:tc>
      </w:tr>
      <w:tr w:rsidR="007A2BD6" w:rsidRPr="007A2BD6" w14:paraId="1AF35768" w14:textId="77777777" w:rsidTr="00B83EDD">
        <w:tc>
          <w:tcPr>
            <w:tcW w:w="160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236B45E4" w14:textId="77777777" w:rsidR="00B83EDD" w:rsidRPr="007A2BD6" w:rsidRDefault="00B83EDD" w:rsidP="00B83EDD">
            <w:pPr>
              <w:rPr>
                <w:rFonts w:ascii="ＭＳ 明朝" w:hAnsi="ＭＳ 明朝"/>
                <w:sz w:val="24"/>
              </w:rPr>
            </w:pPr>
            <w:r w:rsidRPr="007A2BD6">
              <w:rPr>
                <w:rFonts w:ascii="ＭＳ 明朝" w:hAnsi="ＭＳ 明朝" w:hint="eastAsia"/>
                <w:sz w:val="24"/>
              </w:rPr>
              <w:t>発行責任者</w:t>
            </w:r>
          </w:p>
        </w:tc>
        <w:tc>
          <w:tcPr>
            <w:tcW w:w="250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65650C99" w14:textId="77777777" w:rsidR="00B83EDD" w:rsidRPr="007A2BD6" w:rsidRDefault="00B83EDD" w:rsidP="00B83ED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8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70A14270" w14:textId="77777777" w:rsidR="00B83EDD" w:rsidRPr="007A2BD6" w:rsidRDefault="00B83EDD" w:rsidP="00B83ED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8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757EC25D" w14:textId="77777777" w:rsidR="00B83EDD" w:rsidRPr="007A2BD6" w:rsidRDefault="00B83EDD" w:rsidP="00B83EDD">
            <w:pPr>
              <w:rPr>
                <w:rFonts w:ascii="ＭＳ 明朝" w:hAnsi="ＭＳ 明朝"/>
                <w:sz w:val="24"/>
              </w:rPr>
            </w:pPr>
          </w:p>
        </w:tc>
      </w:tr>
      <w:tr w:rsidR="007A2BD6" w:rsidRPr="007A2BD6" w14:paraId="3D10E6CD" w14:textId="77777777" w:rsidTr="00B83EDD">
        <w:tc>
          <w:tcPr>
            <w:tcW w:w="160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046D00BC" w14:textId="77777777" w:rsidR="00B83EDD" w:rsidRPr="007A2BD6" w:rsidRDefault="00B83EDD" w:rsidP="00B83EDD">
            <w:pPr>
              <w:rPr>
                <w:rFonts w:ascii="ＭＳ 明朝" w:hAnsi="ＭＳ 明朝"/>
                <w:sz w:val="24"/>
              </w:rPr>
            </w:pPr>
            <w:r w:rsidRPr="007A2BD6">
              <w:rPr>
                <w:rFonts w:ascii="ＭＳ 明朝" w:hAnsi="ＭＳ 明朝" w:hint="eastAsia"/>
                <w:sz w:val="24"/>
              </w:rPr>
              <w:t>担　当　者</w:t>
            </w:r>
          </w:p>
        </w:tc>
        <w:tc>
          <w:tcPr>
            <w:tcW w:w="250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64C1D881" w14:textId="77777777" w:rsidR="00B83EDD" w:rsidRPr="007A2BD6" w:rsidRDefault="00B83EDD" w:rsidP="00B83ED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8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7B9BAD25" w14:textId="77777777" w:rsidR="00B83EDD" w:rsidRPr="007A2BD6" w:rsidRDefault="00B83EDD" w:rsidP="00B83ED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8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1E4E4DF1" w14:textId="77777777" w:rsidR="00B83EDD" w:rsidRPr="007A2BD6" w:rsidRDefault="00B83EDD" w:rsidP="00B83EDD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7DB468E" w14:textId="75022D62" w:rsidR="00C72C40" w:rsidRPr="007A2BD6" w:rsidRDefault="00C72C40">
      <w:pPr>
        <w:widowControl/>
        <w:jc w:val="left"/>
        <w:rPr>
          <w:rFonts w:asciiTheme="minorEastAsia" w:hAnsiTheme="minorEastAsia"/>
        </w:rPr>
      </w:pPr>
      <w:r w:rsidRPr="007A2BD6">
        <w:rPr>
          <w:rFonts w:asciiTheme="minorEastAsia" w:hAnsiTheme="minorEastAsia"/>
        </w:rPr>
        <w:br w:type="page"/>
      </w:r>
    </w:p>
    <w:p w14:paraId="622E9AAA" w14:textId="77777777" w:rsidR="005410AD" w:rsidRPr="007A2BD6" w:rsidRDefault="005410AD" w:rsidP="005410AD">
      <w:pPr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>（参考様式）</w:t>
      </w:r>
    </w:p>
    <w:p w14:paraId="30F046DF" w14:textId="281F666F" w:rsidR="005410AD" w:rsidRPr="007A2BD6" w:rsidRDefault="00372513" w:rsidP="00C72C40">
      <w:pPr>
        <w:jc w:val="center"/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>令和６</w:t>
      </w:r>
      <w:r w:rsidR="0057278D" w:rsidRPr="007A2BD6">
        <w:rPr>
          <w:rFonts w:asciiTheme="minorEastAsia" w:hAnsiTheme="minorEastAsia" w:hint="eastAsia"/>
        </w:rPr>
        <w:t>年度</w:t>
      </w:r>
      <w:r w:rsidR="005410AD" w:rsidRPr="007A2BD6">
        <w:rPr>
          <w:rFonts w:asciiTheme="minorEastAsia" w:hAnsiTheme="minorEastAsia" w:hint="eastAsia"/>
        </w:rPr>
        <w:t>収支決算（見込）書</w:t>
      </w:r>
    </w:p>
    <w:p w14:paraId="0CDBAE0F" w14:textId="77777777" w:rsidR="00C72C40" w:rsidRPr="007A2BD6" w:rsidRDefault="00C72C40" w:rsidP="005410AD">
      <w:pPr>
        <w:rPr>
          <w:rFonts w:asciiTheme="minorEastAsia" w:hAnsiTheme="minorEastAsia"/>
        </w:rPr>
      </w:pPr>
    </w:p>
    <w:p w14:paraId="62B12F24" w14:textId="77777777" w:rsidR="005410AD" w:rsidRPr="007A2BD6" w:rsidRDefault="005410AD" w:rsidP="005410AD">
      <w:pPr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>収 入</w:t>
      </w:r>
    </w:p>
    <w:p w14:paraId="426A7309" w14:textId="77777777" w:rsidR="005410AD" w:rsidRPr="007A2BD6" w:rsidRDefault="00EA636A" w:rsidP="00C72C40">
      <w:pPr>
        <w:jc w:val="right"/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>（単位：</w:t>
      </w:r>
      <w:r w:rsidR="005410AD" w:rsidRPr="007A2BD6">
        <w:rPr>
          <w:rFonts w:asciiTheme="minorEastAsia" w:hAnsiTheme="minorEastAsia" w:hint="eastAsia"/>
        </w:rPr>
        <w:t>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7A2BD6" w:rsidRPr="007A2BD6" w14:paraId="473BE449" w14:textId="77777777" w:rsidTr="00C72C40">
        <w:tc>
          <w:tcPr>
            <w:tcW w:w="2317" w:type="dxa"/>
          </w:tcPr>
          <w:p w14:paraId="08CBFCE2" w14:textId="77777777" w:rsidR="00C72C40" w:rsidRPr="007A2BD6" w:rsidRDefault="00C72C40" w:rsidP="00C72C40">
            <w:pPr>
              <w:jc w:val="center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経費区分</w:t>
            </w:r>
          </w:p>
        </w:tc>
        <w:tc>
          <w:tcPr>
            <w:tcW w:w="2317" w:type="dxa"/>
          </w:tcPr>
          <w:p w14:paraId="14B13110" w14:textId="77777777" w:rsidR="00C72C40" w:rsidRPr="007A2BD6" w:rsidRDefault="00C72C40" w:rsidP="00C72C40">
            <w:pPr>
              <w:jc w:val="center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予算額</w:t>
            </w:r>
          </w:p>
        </w:tc>
        <w:tc>
          <w:tcPr>
            <w:tcW w:w="2317" w:type="dxa"/>
          </w:tcPr>
          <w:p w14:paraId="6CB3E6CF" w14:textId="77777777" w:rsidR="00C72C40" w:rsidRPr="007A2BD6" w:rsidRDefault="00C72C40" w:rsidP="00C72C40">
            <w:pPr>
              <w:jc w:val="center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決算額</w:t>
            </w:r>
          </w:p>
        </w:tc>
        <w:tc>
          <w:tcPr>
            <w:tcW w:w="2318" w:type="dxa"/>
          </w:tcPr>
          <w:p w14:paraId="4CAA95A6" w14:textId="77777777" w:rsidR="00C72C40" w:rsidRPr="007A2BD6" w:rsidRDefault="00C72C40" w:rsidP="00C72C40">
            <w:pPr>
              <w:jc w:val="center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備考</w:t>
            </w:r>
          </w:p>
        </w:tc>
      </w:tr>
      <w:tr w:rsidR="007A2BD6" w:rsidRPr="007A2BD6" w14:paraId="1D96E4EC" w14:textId="77777777" w:rsidTr="00C72C40">
        <w:trPr>
          <w:trHeight w:val="1645"/>
        </w:trPr>
        <w:tc>
          <w:tcPr>
            <w:tcW w:w="2317" w:type="dxa"/>
          </w:tcPr>
          <w:p w14:paraId="5FB19C55" w14:textId="77777777" w:rsidR="00C72C40" w:rsidRPr="007A2BD6" w:rsidRDefault="00C72C40" w:rsidP="00C72C4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17" w:type="dxa"/>
          </w:tcPr>
          <w:p w14:paraId="3BC76496" w14:textId="77777777" w:rsidR="00C72C40" w:rsidRPr="007A2BD6" w:rsidRDefault="00C72C40" w:rsidP="00C72C4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17" w:type="dxa"/>
          </w:tcPr>
          <w:p w14:paraId="6B6AA40F" w14:textId="77777777" w:rsidR="00C72C40" w:rsidRPr="007A2BD6" w:rsidRDefault="00C72C40" w:rsidP="00C72C4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18" w:type="dxa"/>
          </w:tcPr>
          <w:p w14:paraId="7524BDEB" w14:textId="77777777" w:rsidR="00C72C40" w:rsidRPr="007A2BD6" w:rsidRDefault="00C72C40" w:rsidP="00C72C4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72C40" w:rsidRPr="007A2BD6" w14:paraId="73ABD12F" w14:textId="77777777" w:rsidTr="00EA636A">
        <w:trPr>
          <w:trHeight w:val="549"/>
        </w:trPr>
        <w:tc>
          <w:tcPr>
            <w:tcW w:w="2317" w:type="dxa"/>
            <w:vAlign w:val="center"/>
          </w:tcPr>
          <w:p w14:paraId="40D8F1A6" w14:textId="77777777" w:rsidR="00C72C40" w:rsidRPr="007A2BD6" w:rsidRDefault="00C72C40" w:rsidP="00EA636A">
            <w:pPr>
              <w:jc w:val="center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2317" w:type="dxa"/>
            <w:vAlign w:val="center"/>
          </w:tcPr>
          <w:p w14:paraId="5DBB44D2" w14:textId="77777777" w:rsidR="00C72C40" w:rsidRPr="007A2BD6" w:rsidRDefault="00C72C40" w:rsidP="00EA636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17" w:type="dxa"/>
            <w:vAlign w:val="center"/>
          </w:tcPr>
          <w:p w14:paraId="744C0C1F" w14:textId="77777777" w:rsidR="00C72C40" w:rsidRPr="007A2BD6" w:rsidRDefault="00C72C40" w:rsidP="00EA636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18" w:type="dxa"/>
            <w:vAlign w:val="center"/>
          </w:tcPr>
          <w:p w14:paraId="2479E751" w14:textId="77777777" w:rsidR="00C72C40" w:rsidRPr="007A2BD6" w:rsidRDefault="00C72C40" w:rsidP="00EA636A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2184F236" w14:textId="77777777" w:rsidR="00C72C40" w:rsidRPr="007A2BD6" w:rsidRDefault="00C72C40" w:rsidP="005410AD">
      <w:pPr>
        <w:rPr>
          <w:rFonts w:asciiTheme="minorEastAsia" w:hAnsiTheme="minorEastAsia"/>
        </w:rPr>
      </w:pPr>
    </w:p>
    <w:p w14:paraId="044CB818" w14:textId="77777777" w:rsidR="00C72C40" w:rsidRPr="007A2BD6" w:rsidRDefault="00C72C40" w:rsidP="005410AD">
      <w:pPr>
        <w:rPr>
          <w:rFonts w:asciiTheme="minorEastAsia" w:hAnsiTheme="minorEastAsia"/>
        </w:rPr>
      </w:pPr>
    </w:p>
    <w:p w14:paraId="0E3F2639" w14:textId="77777777" w:rsidR="005410AD" w:rsidRPr="007A2BD6" w:rsidRDefault="005410AD" w:rsidP="005410AD">
      <w:pPr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>支 出</w:t>
      </w:r>
    </w:p>
    <w:p w14:paraId="27AA0059" w14:textId="77777777" w:rsidR="005410AD" w:rsidRPr="007A2BD6" w:rsidRDefault="00EA636A" w:rsidP="00EA636A">
      <w:pPr>
        <w:jc w:val="right"/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>（単位：</w:t>
      </w:r>
      <w:r w:rsidR="005410AD" w:rsidRPr="007A2BD6">
        <w:rPr>
          <w:rFonts w:asciiTheme="minorEastAsia" w:hAnsiTheme="minorEastAsia" w:hint="eastAsia"/>
        </w:rPr>
        <w:t>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7A2BD6" w:rsidRPr="007A2BD6" w14:paraId="7E963509" w14:textId="77777777" w:rsidTr="00137A84">
        <w:tc>
          <w:tcPr>
            <w:tcW w:w="2317" w:type="dxa"/>
          </w:tcPr>
          <w:p w14:paraId="3FDC0D2E" w14:textId="77777777" w:rsidR="00EA636A" w:rsidRPr="007A2BD6" w:rsidRDefault="00EA636A" w:rsidP="00137A84">
            <w:pPr>
              <w:jc w:val="center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経費区分</w:t>
            </w:r>
          </w:p>
        </w:tc>
        <w:tc>
          <w:tcPr>
            <w:tcW w:w="2317" w:type="dxa"/>
          </w:tcPr>
          <w:p w14:paraId="77F2760C" w14:textId="77777777" w:rsidR="00EA636A" w:rsidRPr="007A2BD6" w:rsidRDefault="00EA636A" w:rsidP="00137A84">
            <w:pPr>
              <w:jc w:val="center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予算額</w:t>
            </w:r>
          </w:p>
        </w:tc>
        <w:tc>
          <w:tcPr>
            <w:tcW w:w="2317" w:type="dxa"/>
          </w:tcPr>
          <w:p w14:paraId="2BA7B07C" w14:textId="77777777" w:rsidR="00EA636A" w:rsidRPr="007A2BD6" w:rsidRDefault="00EA636A" w:rsidP="00137A84">
            <w:pPr>
              <w:jc w:val="center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決算額</w:t>
            </w:r>
          </w:p>
        </w:tc>
        <w:tc>
          <w:tcPr>
            <w:tcW w:w="2318" w:type="dxa"/>
          </w:tcPr>
          <w:p w14:paraId="5B2A3DEB" w14:textId="77777777" w:rsidR="00EA636A" w:rsidRPr="007A2BD6" w:rsidRDefault="00EA636A" w:rsidP="00137A84">
            <w:pPr>
              <w:jc w:val="center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備考</w:t>
            </w:r>
          </w:p>
        </w:tc>
      </w:tr>
      <w:tr w:rsidR="007A2BD6" w:rsidRPr="007A2BD6" w14:paraId="279FC8A8" w14:textId="77777777" w:rsidTr="00137A84">
        <w:trPr>
          <w:trHeight w:val="1645"/>
        </w:trPr>
        <w:tc>
          <w:tcPr>
            <w:tcW w:w="2317" w:type="dxa"/>
          </w:tcPr>
          <w:p w14:paraId="637DA436" w14:textId="77777777" w:rsidR="00EA636A" w:rsidRPr="007A2BD6" w:rsidRDefault="00EA636A" w:rsidP="00137A8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17" w:type="dxa"/>
          </w:tcPr>
          <w:p w14:paraId="661194E4" w14:textId="77777777" w:rsidR="00EA636A" w:rsidRPr="007A2BD6" w:rsidRDefault="00EA636A" w:rsidP="00137A8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17" w:type="dxa"/>
          </w:tcPr>
          <w:p w14:paraId="4B89D089" w14:textId="77777777" w:rsidR="00EA636A" w:rsidRPr="007A2BD6" w:rsidRDefault="00EA636A" w:rsidP="00137A8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18" w:type="dxa"/>
          </w:tcPr>
          <w:p w14:paraId="0111EC38" w14:textId="77777777" w:rsidR="00EA636A" w:rsidRPr="007A2BD6" w:rsidRDefault="00EA636A" w:rsidP="00137A8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A636A" w:rsidRPr="007A2BD6" w14:paraId="1637379E" w14:textId="77777777" w:rsidTr="00137A84">
        <w:trPr>
          <w:trHeight w:val="549"/>
        </w:trPr>
        <w:tc>
          <w:tcPr>
            <w:tcW w:w="2317" w:type="dxa"/>
            <w:vAlign w:val="center"/>
          </w:tcPr>
          <w:p w14:paraId="37E1A43C" w14:textId="77777777" w:rsidR="00EA636A" w:rsidRPr="007A2BD6" w:rsidRDefault="00EA636A" w:rsidP="00137A84">
            <w:pPr>
              <w:jc w:val="center"/>
              <w:rPr>
                <w:rFonts w:asciiTheme="minorEastAsia" w:hAnsiTheme="minorEastAsia"/>
              </w:rPr>
            </w:pPr>
            <w:r w:rsidRPr="007A2BD6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2317" w:type="dxa"/>
            <w:vAlign w:val="center"/>
          </w:tcPr>
          <w:p w14:paraId="6666508C" w14:textId="77777777" w:rsidR="00EA636A" w:rsidRPr="007A2BD6" w:rsidRDefault="00EA636A" w:rsidP="00137A8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17" w:type="dxa"/>
            <w:vAlign w:val="center"/>
          </w:tcPr>
          <w:p w14:paraId="7E2CFC99" w14:textId="77777777" w:rsidR="00EA636A" w:rsidRPr="007A2BD6" w:rsidRDefault="00EA636A" w:rsidP="00137A8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18" w:type="dxa"/>
            <w:vAlign w:val="center"/>
          </w:tcPr>
          <w:p w14:paraId="1EE36F72" w14:textId="77777777" w:rsidR="00EA636A" w:rsidRPr="007A2BD6" w:rsidRDefault="00EA636A" w:rsidP="00137A84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5F5D5BA6" w14:textId="77777777" w:rsidR="00EA636A" w:rsidRPr="007A2BD6" w:rsidRDefault="00EA636A" w:rsidP="005410AD">
      <w:pPr>
        <w:rPr>
          <w:rFonts w:asciiTheme="minorEastAsia" w:hAnsiTheme="minorEastAsia"/>
        </w:rPr>
      </w:pPr>
    </w:p>
    <w:p w14:paraId="1B91D270" w14:textId="77777777" w:rsidR="005410AD" w:rsidRPr="007A2BD6" w:rsidRDefault="005410AD" w:rsidP="005410AD">
      <w:pPr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>上記収支決算（見込）書抄本は、</w:t>
      </w:r>
    </w:p>
    <w:p w14:paraId="4442D214" w14:textId="07A3B80A" w:rsidR="005410AD" w:rsidRPr="007A2BD6" w:rsidRDefault="00EA636A" w:rsidP="00EA636A">
      <w:pPr>
        <w:ind w:firstLineChars="800" w:firstLine="1680"/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72ED1B" wp14:editId="7BFEEFBC">
                <wp:simplePos x="0" y="0"/>
                <wp:positionH relativeFrom="column">
                  <wp:posOffset>910590</wp:posOffset>
                </wp:positionH>
                <wp:positionV relativeFrom="paragraph">
                  <wp:posOffset>-3810</wp:posOffset>
                </wp:positionV>
                <wp:extent cx="104775" cy="666750"/>
                <wp:effectExtent l="0" t="0" r="28575" b="19050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6667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95A6F1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71.7pt;margin-top:-.3pt;width:8.25pt;height:52.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" adj="283" strokecolor="black [3040]"/>
            </w:pict>
          </mc:Fallback>
        </mc:AlternateContent>
      </w:r>
      <w:r w:rsidRPr="007A2BD6">
        <w:rPr>
          <w:rFonts w:asciiTheme="minorEastAsia" w:hAnsiTheme="minorEastAsia" w:hint="eastAsia"/>
        </w:rPr>
        <w:t xml:space="preserve">　</w:t>
      </w:r>
      <w:r w:rsidR="00AB56F6" w:rsidRPr="007A2BD6">
        <w:rPr>
          <w:rFonts w:asciiTheme="minorEastAsia" w:hAnsiTheme="minorEastAsia" w:hint="eastAsia"/>
        </w:rPr>
        <w:t xml:space="preserve">　　</w:t>
      </w:r>
      <w:r w:rsidRPr="007A2BD6">
        <w:rPr>
          <w:rFonts w:asciiTheme="minorEastAsia" w:hAnsiTheme="minorEastAsia" w:hint="eastAsia"/>
        </w:rPr>
        <w:t xml:space="preserve">　</w:t>
      </w:r>
      <w:r w:rsidR="005410AD" w:rsidRPr="007A2BD6">
        <w:rPr>
          <w:rFonts w:asciiTheme="minorEastAsia" w:hAnsiTheme="minorEastAsia" w:hint="eastAsia"/>
        </w:rPr>
        <w:t>年</w:t>
      </w:r>
      <w:r w:rsidRPr="007A2BD6">
        <w:rPr>
          <w:rFonts w:asciiTheme="minorEastAsia" w:hAnsiTheme="minorEastAsia" w:hint="eastAsia"/>
        </w:rPr>
        <w:t xml:space="preserve">　　</w:t>
      </w:r>
      <w:r w:rsidR="005410AD" w:rsidRPr="007A2BD6">
        <w:rPr>
          <w:rFonts w:asciiTheme="minorEastAsia" w:hAnsiTheme="minorEastAsia" w:hint="eastAsia"/>
        </w:rPr>
        <w:t>月</w:t>
      </w:r>
      <w:r w:rsidRPr="007A2BD6">
        <w:rPr>
          <w:rFonts w:asciiTheme="minorEastAsia" w:hAnsiTheme="minorEastAsia" w:hint="eastAsia"/>
        </w:rPr>
        <w:t xml:space="preserve">　　</w:t>
      </w:r>
      <w:r w:rsidR="005410AD" w:rsidRPr="007A2BD6">
        <w:rPr>
          <w:rFonts w:asciiTheme="minorEastAsia" w:hAnsiTheme="minorEastAsia" w:hint="eastAsia"/>
        </w:rPr>
        <w:t>日理事会で議決済であることを証明します。</w:t>
      </w:r>
    </w:p>
    <w:p w14:paraId="5282165E" w14:textId="77777777" w:rsidR="00EA636A" w:rsidRPr="007A2BD6" w:rsidRDefault="00EA636A" w:rsidP="00EA636A">
      <w:pPr>
        <w:ind w:firstLineChars="800" w:firstLine="1680"/>
        <w:rPr>
          <w:rFonts w:asciiTheme="minorEastAsia" w:hAnsiTheme="minorEastAsia"/>
        </w:rPr>
      </w:pPr>
    </w:p>
    <w:p w14:paraId="63A0EA77" w14:textId="77777777" w:rsidR="005410AD" w:rsidRPr="007A2BD6" w:rsidRDefault="005410AD" w:rsidP="00EA636A">
      <w:pPr>
        <w:ind w:firstLineChars="800" w:firstLine="1680"/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>次期理事会に提案することを確約します。</w:t>
      </w:r>
    </w:p>
    <w:p w14:paraId="2F4FBAA9" w14:textId="77777777" w:rsidR="00EA636A" w:rsidRPr="007A2BD6" w:rsidRDefault="00EA636A" w:rsidP="005410AD">
      <w:pPr>
        <w:rPr>
          <w:rFonts w:asciiTheme="minorEastAsia" w:hAnsiTheme="minorEastAsia"/>
        </w:rPr>
      </w:pPr>
    </w:p>
    <w:p w14:paraId="20B8C0A9" w14:textId="36290DBE" w:rsidR="005410AD" w:rsidRPr="007A2BD6" w:rsidRDefault="00EA636A" w:rsidP="00AB56F6">
      <w:pPr>
        <w:ind w:firstLineChars="400" w:firstLine="840"/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 xml:space="preserve">　　</w:t>
      </w:r>
      <w:r w:rsidR="005410AD" w:rsidRPr="007A2BD6">
        <w:rPr>
          <w:rFonts w:asciiTheme="minorEastAsia" w:hAnsiTheme="minorEastAsia" w:hint="eastAsia"/>
        </w:rPr>
        <w:t>年</w:t>
      </w:r>
      <w:r w:rsidRPr="007A2BD6">
        <w:rPr>
          <w:rFonts w:asciiTheme="minorEastAsia" w:hAnsiTheme="minorEastAsia" w:hint="eastAsia"/>
        </w:rPr>
        <w:t xml:space="preserve">　　</w:t>
      </w:r>
      <w:r w:rsidR="005410AD" w:rsidRPr="007A2BD6">
        <w:rPr>
          <w:rFonts w:asciiTheme="minorEastAsia" w:hAnsiTheme="minorEastAsia" w:hint="eastAsia"/>
        </w:rPr>
        <w:t>月</w:t>
      </w:r>
      <w:r w:rsidRPr="007A2BD6">
        <w:rPr>
          <w:rFonts w:asciiTheme="minorEastAsia" w:hAnsiTheme="minorEastAsia" w:hint="eastAsia"/>
        </w:rPr>
        <w:t xml:space="preserve">　　</w:t>
      </w:r>
      <w:r w:rsidR="005410AD" w:rsidRPr="007A2BD6">
        <w:rPr>
          <w:rFonts w:asciiTheme="minorEastAsia" w:hAnsiTheme="minorEastAsia" w:hint="eastAsia"/>
        </w:rPr>
        <w:t>日</w:t>
      </w:r>
    </w:p>
    <w:p w14:paraId="6AC3D002" w14:textId="77777777" w:rsidR="00EA636A" w:rsidRPr="007A2BD6" w:rsidRDefault="00EA636A" w:rsidP="005410AD">
      <w:pPr>
        <w:rPr>
          <w:rFonts w:asciiTheme="minorEastAsia" w:hAnsiTheme="minorEastAsia"/>
        </w:rPr>
      </w:pPr>
    </w:p>
    <w:p w14:paraId="750FDAE7" w14:textId="77777777" w:rsidR="005410AD" w:rsidRPr="007A2BD6" w:rsidRDefault="005410AD" w:rsidP="00EA636A">
      <w:pPr>
        <w:ind w:firstLineChars="2100" w:firstLine="4410"/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>設置者名</w:t>
      </w:r>
    </w:p>
    <w:p w14:paraId="7C4DCB9F" w14:textId="20481789" w:rsidR="001918AA" w:rsidRPr="0011717E" w:rsidRDefault="005410AD" w:rsidP="00EA636A">
      <w:pPr>
        <w:ind w:firstLineChars="2100" w:firstLine="4410"/>
        <w:rPr>
          <w:rFonts w:asciiTheme="minorEastAsia" w:hAnsiTheme="minorEastAsia"/>
        </w:rPr>
      </w:pPr>
      <w:r w:rsidRPr="007A2BD6">
        <w:rPr>
          <w:rFonts w:asciiTheme="minorEastAsia" w:hAnsiTheme="minorEastAsia" w:hint="eastAsia"/>
        </w:rPr>
        <w:t>代表者職氏名</w:t>
      </w:r>
      <w:r w:rsidR="00EA636A" w:rsidRPr="007A2BD6">
        <w:rPr>
          <w:rFonts w:asciiTheme="minorEastAsia" w:hAnsiTheme="minorEastAsia" w:hint="eastAsia"/>
        </w:rPr>
        <w:t xml:space="preserve">　　　　　　</w:t>
      </w:r>
      <w:r w:rsidR="00EA636A" w:rsidRPr="001E6736">
        <w:rPr>
          <w:rFonts w:asciiTheme="minorEastAsia" w:hAnsiTheme="minorEastAsia" w:hint="eastAsia"/>
          <w:color w:val="000000" w:themeColor="text1"/>
        </w:rPr>
        <w:t xml:space="preserve">　</w:t>
      </w:r>
      <w:r w:rsidR="00EA636A">
        <w:rPr>
          <w:rFonts w:asciiTheme="minorEastAsia" w:hAnsiTheme="minorEastAsia" w:hint="eastAsia"/>
        </w:rPr>
        <w:t xml:space="preserve">　　　　　　</w:t>
      </w:r>
    </w:p>
    <w:sectPr w:rsidR="001918AA" w:rsidRPr="0011717E" w:rsidSect="0011717E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2BCF7" w14:textId="77777777" w:rsidR="005D7396" w:rsidRDefault="005D7396" w:rsidP="00154CF3">
      <w:r>
        <w:separator/>
      </w:r>
    </w:p>
  </w:endnote>
  <w:endnote w:type="continuationSeparator" w:id="0">
    <w:p w14:paraId="5EE99180" w14:textId="77777777" w:rsidR="005D7396" w:rsidRDefault="005D7396" w:rsidP="0015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8A177" w14:textId="77777777" w:rsidR="005D7396" w:rsidRDefault="005D7396" w:rsidP="00154CF3">
      <w:r>
        <w:separator/>
      </w:r>
    </w:p>
  </w:footnote>
  <w:footnote w:type="continuationSeparator" w:id="0">
    <w:p w14:paraId="40D11BA1" w14:textId="77777777" w:rsidR="005D7396" w:rsidRDefault="005D7396" w:rsidP="00154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372DA"/>
    <w:multiLevelType w:val="hybridMultilevel"/>
    <w:tmpl w:val="890ADFD0"/>
    <w:lvl w:ilvl="0" w:tplc="89805A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AD"/>
    <w:rsid w:val="00086F7B"/>
    <w:rsid w:val="000C3B70"/>
    <w:rsid w:val="000C4E83"/>
    <w:rsid w:val="000F6DE7"/>
    <w:rsid w:val="0011717E"/>
    <w:rsid w:val="00154CF3"/>
    <w:rsid w:val="001918AA"/>
    <w:rsid w:val="001E6736"/>
    <w:rsid w:val="001E69A1"/>
    <w:rsid w:val="00215411"/>
    <w:rsid w:val="0024357C"/>
    <w:rsid w:val="0027136C"/>
    <w:rsid w:val="002F054B"/>
    <w:rsid w:val="0036386D"/>
    <w:rsid w:val="00372513"/>
    <w:rsid w:val="0039674D"/>
    <w:rsid w:val="00413ABD"/>
    <w:rsid w:val="00427D87"/>
    <w:rsid w:val="00446E42"/>
    <w:rsid w:val="00483C8E"/>
    <w:rsid w:val="004B35BA"/>
    <w:rsid w:val="004D6A4E"/>
    <w:rsid w:val="004F4D3A"/>
    <w:rsid w:val="005410AD"/>
    <w:rsid w:val="0057278D"/>
    <w:rsid w:val="00586E6B"/>
    <w:rsid w:val="005D7396"/>
    <w:rsid w:val="00601E56"/>
    <w:rsid w:val="00602DD4"/>
    <w:rsid w:val="00665926"/>
    <w:rsid w:val="006B5655"/>
    <w:rsid w:val="006F0144"/>
    <w:rsid w:val="006F0244"/>
    <w:rsid w:val="0078365F"/>
    <w:rsid w:val="007A2BD6"/>
    <w:rsid w:val="007C16E0"/>
    <w:rsid w:val="0084076C"/>
    <w:rsid w:val="00850AD0"/>
    <w:rsid w:val="00852904"/>
    <w:rsid w:val="008703B0"/>
    <w:rsid w:val="009155FE"/>
    <w:rsid w:val="00966D34"/>
    <w:rsid w:val="009936DF"/>
    <w:rsid w:val="00A0085A"/>
    <w:rsid w:val="00A22851"/>
    <w:rsid w:val="00A568B8"/>
    <w:rsid w:val="00A942A0"/>
    <w:rsid w:val="00AA7ED0"/>
    <w:rsid w:val="00AB56F6"/>
    <w:rsid w:val="00AB7343"/>
    <w:rsid w:val="00AC158E"/>
    <w:rsid w:val="00AC7E4D"/>
    <w:rsid w:val="00B32E3C"/>
    <w:rsid w:val="00B54580"/>
    <w:rsid w:val="00B83EDD"/>
    <w:rsid w:val="00BF5B40"/>
    <w:rsid w:val="00C20D0A"/>
    <w:rsid w:val="00C41488"/>
    <w:rsid w:val="00C67D4A"/>
    <w:rsid w:val="00C72C40"/>
    <w:rsid w:val="00C84038"/>
    <w:rsid w:val="00C929FA"/>
    <w:rsid w:val="00CA1EB4"/>
    <w:rsid w:val="00CA5793"/>
    <w:rsid w:val="00CF0927"/>
    <w:rsid w:val="00D20456"/>
    <w:rsid w:val="00D743EC"/>
    <w:rsid w:val="00D85D79"/>
    <w:rsid w:val="00DD5BBA"/>
    <w:rsid w:val="00DE5AA4"/>
    <w:rsid w:val="00DF0D4A"/>
    <w:rsid w:val="00E24B6A"/>
    <w:rsid w:val="00E53E16"/>
    <w:rsid w:val="00E57E1C"/>
    <w:rsid w:val="00EA4EC0"/>
    <w:rsid w:val="00EA636A"/>
    <w:rsid w:val="00EC5628"/>
    <w:rsid w:val="00F06924"/>
    <w:rsid w:val="00F21F5A"/>
    <w:rsid w:val="00F3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D190B6B"/>
  <w15:docId w15:val="{342BC344-5ACD-4C28-B6D0-3547CB33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4F4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5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55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4C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4CF3"/>
  </w:style>
  <w:style w:type="paragraph" w:styleId="a8">
    <w:name w:val="footer"/>
    <w:basedOn w:val="a"/>
    <w:link w:val="a9"/>
    <w:uiPriority w:val="99"/>
    <w:unhideWhenUsed/>
    <w:rsid w:val="00154C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4CF3"/>
  </w:style>
  <w:style w:type="character" w:styleId="aa">
    <w:name w:val="annotation reference"/>
    <w:basedOn w:val="a0"/>
    <w:uiPriority w:val="99"/>
    <w:semiHidden/>
    <w:unhideWhenUsed/>
    <w:rsid w:val="00154CF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54CF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54CF3"/>
  </w:style>
  <w:style w:type="paragraph" w:styleId="ad">
    <w:name w:val="annotation subject"/>
    <w:basedOn w:val="ab"/>
    <w:next w:val="ab"/>
    <w:link w:val="ae"/>
    <w:uiPriority w:val="99"/>
    <w:semiHidden/>
    <w:unhideWhenUsed/>
    <w:rsid w:val="00154CF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54CF3"/>
    <w:rPr>
      <w:b/>
      <w:bCs/>
    </w:rPr>
  </w:style>
  <w:style w:type="paragraph" w:styleId="af">
    <w:name w:val="List Paragraph"/>
    <w:basedOn w:val="a"/>
    <w:uiPriority w:val="34"/>
    <w:qFormat/>
    <w:rsid w:val="00CA57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9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shin_kato</dc:creator>
  <cp:lastModifiedBy>Windows ユーザー</cp:lastModifiedBy>
  <cp:revision>24</cp:revision>
  <cp:lastPrinted>2025-01-21T06:51:00Z</cp:lastPrinted>
  <dcterms:created xsi:type="dcterms:W3CDTF">2017-12-12T07:43:00Z</dcterms:created>
  <dcterms:modified xsi:type="dcterms:W3CDTF">2025-01-29T01:40:00Z</dcterms:modified>
</cp:coreProperties>
</file>