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D36DB" w14:textId="64DAB921" w:rsidR="00E2429C" w:rsidRPr="00C4028C" w:rsidRDefault="00E2429C" w:rsidP="00E2429C">
      <w:pPr>
        <w:autoSpaceDE w:val="0"/>
        <w:autoSpaceDN w:val="0"/>
        <w:spacing w:line="240" w:lineRule="exact"/>
        <w:rPr>
          <w:rFonts w:ascii="ＭＳ 明朝" w:eastAsia="ＭＳ 明朝" w:hAnsi="ＭＳ 明朝"/>
        </w:rPr>
      </w:pPr>
      <w:r w:rsidRPr="00C4028C">
        <w:rPr>
          <w:rFonts w:ascii="ＭＳ 明朝" w:eastAsia="ＭＳ 明朝" w:hAnsi="ＭＳ 明朝" w:hint="eastAsia"/>
        </w:rPr>
        <w:t>別記</w:t>
      </w:r>
    </w:p>
    <w:p w14:paraId="27BE3A7D" w14:textId="47E8779E" w:rsidR="000A646B" w:rsidRPr="00C4028C" w:rsidRDefault="00E2429C" w:rsidP="00E2429C">
      <w:pPr>
        <w:autoSpaceDE w:val="0"/>
        <w:autoSpaceDN w:val="0"/>
        <w:spacing w:line="240" w:lineRule="exact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</w:rPr>
        <w:t>第１号様式</w:t>
      </w:r>
      <w:r w:rsidR="008A705D" w:rsidRPr="00C4028C">
        <w:rPr>
          <w:rFonts w:ascii="ＭＳ 明朝" w:eastAsia="ＭＳ 明朝" w:hAnsi="ＭＳ 明朝" w:hint="eastAsia"/>
        </w:rPr>
        <w:t>（第４条関係）</w:t>
      </w:r>
    </w:p>
    <w:p w14:paraId="47D69976" w14:textId="3E50B446" w:rsidR="00B939CE" w:rsidRPr="00C4028C" w:rsidRDefault="00B939CE" w:rsidP="00D71094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ECA2BB9" w14:textId="60A520CE" w:rsidR="00B939CE" w:rsidRPr="00C4028C" w:rsidRDefault="00B939CE" w:rsidP="00D71094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>保育士資格</w:t>
      </w:r>
      <w:r w:rsidR="00733C8A" w:rsidRPr="00C4028C">
        <w:rPr>
          <w:rFonts w:ascii="ＭＳ 明朝" w:eastAsia="ＭＳ 明朝" w:hAnsi="ＭＳ 明朝" w:hint="eastAsia"/>
          <w:szCs w:val="21"/>
        </w:rPr>
        <w:t>等</w:t>
      </w:r>
      <w:r w:rsidRPr="00C4028C">
        <w:rPr>
          <w:rFonts w:ascii="ＭＳ 明朝" w:eastAsia="ＭＳ 明朝" w:hAnsi="ＭＳ 明朝" w:hint="eastAsia"/>
          <w:szCs w:val="21"/>
        </w:rPr>
        <w:t>取得支援事業実施計画書</w:t>
      </w:r>
    </w:p>
    <w:p w14:paraId="7CFC023D" w14:textId="77777777" w:rsidR="00B939CE" w:rsidRPr="00C4028C" w:rsidRDefault="00B939CE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AEEDA8A" w14:textId="77777777" w:rsidR="00B939CE" w:rsidRPr="00C4028C" w:rsidRDefault="00F22F24" w:rsidP="00F22F24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>（あて先）</w:t>
      </w:r>
      <w:r w:rsidR="005F37B5" w:rsidRPr="00C4028C">
        <w:rPr>
          <w:rFonts w:ascii="ＭＳ 明朝" w:eastAsia="ＭＳ 明朝" w:hAnsi="ＭＳ 明朝" w:hint="eastAsia"/>
          <w:szCs w:val="21"/>
        </w:rPr>
        <w:t>八戸市長</w:t>
      </w:r>
    </w:p>
    <w:p w14:paraId="6842CE0D" w14:textId="77777777" w:rsidR="00B939CE" w:rsidRPr="00C4028C" w:rsidRDefault="00B939CE" w:rsidP="00D71094">
      <w:pPr>
        <w:autoSpaceDE w:val="0"/>
        <w:autoSpaceDN w:val="0"/>
        <w:ind w:firstLineChars="2000" w:firstLine="420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>対象施設の長又は</w:t>
      </w:r>
    </w:p>
    <w:p w14:paraId="65E7B48B" w14:textId="75ADF10F" w:rsidR="00B939CE" w:rsidRPr="00C4028C" w:rsidRDefault="00B939CE" w:rsidP="00D71094">
      <w:pPr>
        <w:autoSpaceDE w:val="0"/>
        <w:autoSpaceDN w:val="0"/>
        <w:ind w:firstLineChars="2000" w:firstLine="420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>幼稚園</w:t>
      </w:r>
      <w:r w:rsidR="00EB5D37" w:rsidRPr="00C4028C">
        <w:rPr>
          <w:rFonts w:ascii="ＭＳ 明朝" w:eastAsia="ＭＳ 明朝" w:hAnsi="ＭＳ 明朝" w:hint="eastAsia"/>
          <w:szCs w:val="21"/>
        </w:rPr>
        <w:t>教諭</w:t>
      </w:r>
      <w:r w:rsidRPr="00C4028C">
        <w:rPr>
          <w:rFonts w:ascii="ＭＳ 明朝" w:eastAsia="ＭＳ 明朝" w:hAnsi="ＭＳ 明朝" w:hint="eastAsia"/>
          <w:szCs w:val="21"/>
        </w:rPr>
        <w:t xml:space="preserve">免許状所持者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0"/>
        <w:gridCol w:w="3373"/>
        <w:gridCol w:w="1380"/>
        <w:gridCol w:w="2382"/>
      </w:tblGrid>
      <w:tr w:rsidR="00C4028C" w:rsidRPr="00C4028C" w14:paraId="1EEF1914" w14:textId="77777777" w:rsidTr="006B081F">
        <w:trPr>
          <w:trHeight w:val="648"/>
        </w:trPr>
        <w:tc>
          <w:tcPr>
            <w:tcW w:w="2380" w:type="dxa"/>
            <w:vAlign w:val="center"/>
          </w:tcPr>
          <w:p w14:paraId="050620F3" w14:textId="1C5A31C2" w:rsidR="00B939CE" w:rsidRPr="00C4028C" w:rsidRDefault="00EB5D37" w:rsidP="00B74BB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  <w:r w:rsidR="00B939CE" w:rsidRPr="00C4028C">
              <w:rPr>
                <w:rFonts w:ascii="ＭＳ 明朝" w:eastAsia="ＭＳ 明朝" w:hAnsi="ＭＳ 明朝" w:hint="eastAsia"/>
                <w:szCs w:val="21"/>
              </w:rPr>
              <w:t>対象となる事業</w:t>
            </w:r>
          </w:p>
        </w:tc>
        <w:tc>
          <w:tcPr>
            <w:tcW w:w="7135" w:type="dxa"/>
            <w:gridSpan w:val="3"/>
            <w:vAlign w:val="center"/>
          </w:tcPr>
          <w:p w14:paraId="572AC5B2" w14:textId="77777777" w:rsidR="00B939CE" w:rsidRPr="00C4028C" w:rsidRDefault="00B939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028C" w:rsidRPr="00C4028C" w14:paraId="6BCB0D60" w14:textId="77777777" w:rsidTr="006B081F">
        <w:trPr>
          <w:trHeight w:val="714"/>
        </w:trPr>
        <w:tc>
          <w:tcPr>
            <w:tcW w:w="2380" w:type="dxa"/>
            <w:vAlign w:val="center"/>
          </w:tcPr>
          <w:p w14:paraId="55A1DED1" w14:textId="77777777" w:rsidR="00B939CE" w:rsidRPr="00C4028C" w:rsidRDefault="00B939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②施設名</w:t>
            </w:r>
            <w:r w:rsidR="006B5443" w:rsidRPr="00C4028C">
              <w:rPr>
                <w:rFonts w:ascii="ＭＳ 明朝" w:eastAsia="ＭＳ 明朝" w:hAnsi="ＭＳ 明朝" w:hint="eastAsia"/>
                <w:szCs w:val="21"/>
              </w:rPr>
              <w:t>（注1）</w:t>
            </w:r>
          </w:p>
        </w:tc>
        <w:tc>
          <w:tcPr>
            <w:tcW w:w="7135" w:type="dxa"/>
            <w:gridSpan w:val="3"/>
            <w:vAlign w:val="center"/>
          </w:tcPr>
          <w:p w14:paraId="3DEDEDDD" w14:textId="77777777" w:rsidR="00B939CE" w:rsidRPr="00C4028C" w:rsidRDefault="00B939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028C" w:rsidRPr="00C4028C" w14:paraId="0C242CA7" w14:textId="77777777" w:rsidTr="006B081F">
        <w:trPr>
          <w:trHeight w:val="842"/>
        </w:trPr>
        <w:tc>
          <w:tcPr>
            <w:tcW w:w="2380" w:type="dxa"/>
            <w:vAlign w:val="center"/>
          </w:tcPr>
          <w:p w14:paraId="67CD10C3" w14:textId="729C09F2" w:rsidR="00B939CE" w:rsidRPr="00C4028C" w:rsidRDefault="00C81803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③</w:t>
            </w:r>
            <w:r w:rsidR="00B939CE" w:rsidRPr="00C4028C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4753" w:type="dxa"/>
            <w:gridSpan w:val="2"/>
            <w:vAlign w:val="center"/>
          </w:tcPr>
          <w:p w14:paraId="4108F077" w14:textId="77777777" w:rsidR="00B939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（〒　　　－　　　　）</w:t>
            </w:r>
          </w:p>
          <w:p w14:paraId="0EFDE717" w14:textId="77777777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vAlign w:val="center"/>
          </w:tcPr>
          <w:p w14:paraId="3D971960" w14:textId="77777777" w:rsidR="00B939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電話（　　　　）</w:t>
            </w:r>
          </w:p>
          <w:p w14:paraId="68B53E4E" w14:textId="77777777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 xml:space="preserve">　　　－</w:t>
            </w:r>
          </w:p>
        </w:tc>
      </w:tr>
      <w:tr w:rsidR="00C4028C" w:rsidRPr="00C4028C" w14:paraId="3AEBE3C5" w14:textId="77777777" w:rsidTr="006B081F">
        <w:trPr>
          <w:trHeight w:val="275"/>
        </w:trPr>
        <w:tc>
          <w:tcPr>
            <w:tcW w:w="2380" w:type="dxa"/>
            <w:vMerge w:val="restart"/>
            <w:vAlign w:val="center"/>
          </w:tcPr>
          <w:p w14:paraId="212EA7A9" w14:textId="7262B13E" w:rsidR="00F53DCE" w:rsidRPr="00C4028C" w:rsidRDefault="008A705D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="00F53DCE" w:rsidRPr="00C4028C">
              <w:rPr>
                <w:rFonts w:ascii="ＭＳ 明朝" w:eastAsia="ＭＳ 明朝" w:hAnsi="ＭＳ 明朝" w:hint="eastAsia"/>
                <w:szCs w:val="21"/>
              </w:rPr>
              <w:t>受講者氏名</w:t>
            </w:r>
          </w:p>
        </w:tc>
        <w:tc>
          <w:tcPr>
            <w:tcW w:w="3373" w:type="dxa"/>
            <w:tcBorders>
              <w:bottom w:val="dotted" w:sz="4" w:space="0" w:color="auto"/>
            </w:tcBorders>
            <w:vAlign w:val="center"/>
          </w:tcPr>
          <w:p w14:paraId="15E2C188" w14:textId="77777777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ﾌﾘｶﾞﾅ</w:t>
            </w:r>
          </w:p>
        </w:tc>
        <w:tc>
          <w:tcPr>
            <w:tcW w:w="1380" w:type="dxa"/>
            <w:vMerge w:val="restart"/>
            <w:vAlign w:val="center"/>
          </w:tcPr>
          <w:p w14:paraId="37274EA8" w14:textId="77777777" w:rsidR="00F53DCE" w:rsidRPr="00C4028C" w:rsidRDefault="00F53DCE" w:rsidP="00D71094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382" w:type="dxa"/>
            <w:vMerge w:val="restart"/>
            <w:vAlign w:val="center"/>
          </w:tcPr>
          <w:p w14:paraId="7A014B1C" w14:textId="7D39773F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S・H</w:t>
            </w:r>
          </w:p>
          <w:p w14:paraId="1EAB6756" w14:textId="77777777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  <w:p w14:paraId="30A812F4" w14:textId="77777777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 xml:space="preserve">　　（　　歳）</w:t>
            </w:r>
          </w:p>
        </w:tc>
      </w:tr>
      <w:tr w:rsidR="00C4028C" w:rsidRPr="00C4028C" w14:paraId="06DD56BE" w14:textId="77777777" w:rsidTr="006B081F">
        <w:trPr>
          <w:trHeight w:val="691"/>
        </w:trPr>
        <w:tc>
          <w:tcPr>
            <w:tcW w:w="2380" w:type="dxa"/>
            <w:vMerge/>
            <w:vAlign w:val="center"/>
          </w:tcPr>
          <w:p w14:paraId="068DE133" w14:textId="77777777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14:paraId="0C0512D5" w14:textId="77777777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9B03CC9" w14:textId="77777777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vMerge/>
            <w:vAlign w:val="center"/>
          </w:tcPr>
          <w:p w14:paraId="3918C8D5" w14:textId="77777777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028C" w:rsidRPr="00C4028C" w14:paraId="09FF0A8E" w14:textId="77777777" w:rsidTr="006B081F">
        <w:trPr>
          <w:trHeight w:val="692"/>
        </w:trPr>
        <w:tc>
          <w:tcPr>
            <w:tcW w:w="2380" w:type="dxa"/>
            <w:vAlign w:val="center"/>
          </w:tcPr>
          <w:p w14:paraId="63109D70" w14:textId="62838B84" w:rsidR="00B939CE" w:rsidRPr="00C4028C" w:rsidRDefault="006B081F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FUJ明朝体" w:eastAsia="FUJ明朝体" w:hAnsi="FUJ明朝体" w:cs="FUJ明朝体" w:hint="eastAsia"/>
                  </mc:Fallback>
                </mc:AlternateContent>
                <w:szCs w:val="21"/>
              </w:rPr>
              <mc:AlternateContent>
                <mc:Choice Requires="w16se">
                  <w16se:symEx w16se:font="FUJ明朝体" w16se:char="2464"/>
                </mc:Choice>
                <mc:Fallback>
                  <w:t>⑤</w:t>
                </mc:Fallback>
              </mc:AlternateContent>
            </w:r>
            <w:r w:rsidR="00B939CE" w:rsidRPr="00C4028C">
              <w:rPr>
                <w:rFonts w:ascii="ＭＳ 明朝" w:eastAsia="ＭＳ 明朝" w:hAnsi="ＭＳ 明朝" w:hint="eastAsia"/>
                <w:szCs w:val="21"/>
              </w:rPr>
              <w:t>養成施設</w:t>
            </w:r>
            <w:r w:rsidR="00B74BB5" w:rsidRPr="00C4028C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B939CE" w:rsidRPr="00C4028C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7135" w:type="dxa"/>
            <w:gridSpan w:val="3"/>
            <w:vAlign w:val="center"/>
          </w:tcPr>
          <w:p w14:paraId="0F74AC34" w14:textId="77777777" w:rsidR="00B939CE" w:rsidRPr="00C4028C" w:rsidRDefault="00B939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028C" w:rsidRPr="00C4028C" w14:paraId="42B03F25" w14:textId="77777777" w:rsidTr="006B081F">
        <w:trPr>
          <w:trHeight w:val="822"/>
        </w:trPr>
        <w:tc>
          <w:tcPr>
            <w:tcW w:w="2380" w:type="dxa"/>
            <w:vAlign w:val="center"/>
          </w:tcPr>
          <w:p w14:paraId="18449DE3" w14:textId="3B104E0E" w:rsidR="00B939CE" w:rsidRPr="00C4028C" w:rsidRDefault="006B081F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FUJ明朝体" w:eastAsia="FUJ明朝体" w:hAnsi="FUJ明朝体" w:cs="FUJ明朝体" w:hint="eastAsia"/>
                  </mc:Fallback>
                </mc:AlternateContent>
                <w:szCs w:val="21"/>
              </w:rPr>
              <mc:AlternateContent>
                <mc:Choice Requires="w16se">
                  <w16se:symEx w16se:font="FUJ明朝体" w16se:char="2465"/>
                </mc:Choice>
                <mc:Fallback>
                  <w:t>⑥</w:t>
                </mc:Fallback>
              </mc:AlternateContent>
            </w:r>
            <w:r w:rsidR="00B939CE" w:rsidRPr="00C4028C">
              <w:rPr>
                <w:rFonts w:ascii="ＭＳ 明朝" w:eastAsia="ＭＳ 明朝" w:hAnsi="ＭＳ 明朝" w:hint="eastAsia"/>
                <w:szCs w:val="21"/>
              </w:rPr>
              <w:t>受講期間</w:t>
            </w:r>
          </w:p>
        </w:tc>
        <w:tc>
          <w:tcPr>
            <w:tcW w:w="7135" w:type="dxa"/>
            <w:gridSpan w:val="3"/>
            <w:vAlign w:val="center"/>
          </w:tcPr>
          <w:p w14:paraId="1B69DF10" w14:textId="2685334D" w:rsidR="00B939CE" w:rsidRPr="00C4028C" w:rsidRDefault="00515AB1" w:rsidP="00515AB1">
            <w:pPr>
              <w:autoSpaceDE w:val="0"/>
              <w:autoSpaceDN w:val="0"/>
              <w:spacing w:line="28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 xml:space="preserve">　　年　　月　　日　～　</w:t>
            </w:r>
            <w:r w:rsidR="00F53DCE" w:rsidRPr="00C4028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4028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F53DCE" w:rsidRPr="00C4028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  <w:p w14:paraId="479F3B3C" w14:textId="77777777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（受講開始日は</w:t>
            </w:r>
            <w:r w:rsidR="00E976F2" w:rsidRPr="00C4028C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06201D" w:rsidRPr="00C4028C">
              <w:rPr>
                <w:rFonts w:ascii="ＭＳ 明朝" w:eastAsia="ＭＳ 明朝" w:hAnsi="ＭＳ 明朝" w:hint="eastAsia"/>
                <w:szCs w:val="21"/>
              </w:rPr>
              <w:t>入学日又は受講許可を得た日のいずれか早い日）</w:t>
            </w:r>
          </w:p>
        </w:tc>
      </w:tr>
      <w:tr w:rsidR="00C4028C" w:rsidRPr="00C4028C" w14:paraId="6D57A094" w14:textId="77777777" w:rsidTr="006B081F">
        <w:trPr>
          <w:trHeight w:val="736"/>
        </w:trPr>
        <w:tc>
          <w:tcPr>
            <w:tcW w:w="2380" w:type="dxa"/>
            <w:vAlign w:val="center"/>
          </w:tcPr>
          <w:p w14:paraId="2EC01F7E" w14:textId="77777777" w:rsidR="00B74BB5" w:rsidRPr="00C4028C" w:rsidRDefault="006B081F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FUJ明朝体" w:eastAsia="FUJ明朝体" w:hAnsi="FUJ明朝体" w:cs="FUJ明朝体" w:hint="eastAsia"/>
                  </mc:Fallback>
                </mc:AlternateContent>
                <w:szCs w:val="21"/>
              </w:rPr>
              <mc:AlternateContent>
                <mc:Choice Requires="w16se">
                  <w16se:symEx w16se:font="FUJ明朝体" w16se:char="2466"/>
                </mc:Choice>
                <mc:Fallback>
                  <w:t>⑦</w:t>
                </mc:Fallback>
              </mc:AlternateContent>
            </w:r>
            <w:r w:rsidR="00B939CE" w:rsidRPr="00C4028C">
              <w:rPr>
                <w:rFonts w:ascii="ＭＳ 明朝" w:eastAsia="ＭＳ 明朝" w:hAnsi="ＭＳ 明朝" w:hint="eastAsia"/>
                <w:szCs w:val="21"/>
              </w:rPr>
              <w:t>保育</w:t>
            </w:r>
            <w:r w:rsidR="00B74BB5" w:rsidRPr="00C4028C">
              <w:rPr>
                <w:rFonts w:ascii="ＭＳ 明朝" w:eastAsia="ＭＳ 明朝" w:hAnsi="ＭＳ 明朝" w:hint="eastAsia"/>
                <w:szCs w:val="21"/>
              </w:rPr>
              <w:t>・教育</w:t>
            </w:r>
            <w:r w:rsidR="00B939CE" w:rsidRPr="00C4028C">
              <w:rPr>
                <w:rFonts w:ascii="ＭＳ 明朝" w:eastAsia="ＭＳ 明朝" w:hAnsi="ＭＳ 明朝" w:hint="eastAsia"/>
                <w:szCs w:val="21"/>
              </w:rPr>
              <w:t>実習や</w:t>
            </w:r>
          </w:p>
          <w:p w14:paraId="7E7339D1" w14:textId="453C20B8" w:rsidR="00B939CE" w:rsidRPr="00C4028C" w:rsidRDefault="00B939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面接授業期間</w:t>
            </w:r>
          </w:p>
        </w:tc>
        <w:tc>
          <w:tcPr>
            <w:tcW w:w="7135" w:type="dxa"/>
            <w:gridSpan w:val="3"/>
            <w:vAlign w:val="center"/>
          </w:tcPr>
          <w:p w14:paraId="257DFCCA" w14:textId="5175B87B" w:rsidR="00B939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保育</w:t>
            </w:r>
            <w:r w:rsidR="00B74BB5" w:rsidRPr="00C4028C">
              <w:rPr>
                <w:rFonts w:ascii="ＭＳ 明朝" w:eastAsia="ＭＳ 明朝" w:hAnsi="ＭＳ 明朝" w:hint="eastAsia"/>
                <w:szCs w:val="21"/>
              </w:rPr>
              <w:t>・教育</w:t>
            </w:r>
            <w:r w:rsidRPr="00C4028C">
              <w:rPr>
                <w:rFonts w:ascii="ＭＳ 明朝" w:eastAsia="ＭＳ 明朝" w:hAnsi="ＭＳ 明朝" w:hint="eastAsia"/>
                <w:szCs w:val="21"/>
              </w:rPr>
              <w:t>実習　　　　日、面接授業　　　　日、合計　　　　日</w:t>
            </w:r>
          </w:p>
        </w:tc>
      </w:tr>
      <w:tr w:rsidR="00C4028C" w:rsidRPr="00C4028C" w14:paraId="6E4E9EEB" w14:textId="77777777" w:rsidTr="006B081F">
        <w:trPr>
          <w:trHeight w:val="682"/>
        </w:trPr>
        <w:tc>
          <w:tcPr>
            <w:tcW w:w="2380" w:type="dxa"/>
            <w:vAlign w:val="center"/>
          </w:tcPr>
          <w:p w14:paraId="55B84DBE" w14:textId="188AD36E" w:rsidR="00B939CE" w:rsidRPr="00C4028C" w:rsidRDefault="006B081F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FUJ明朝体" w:eastAsia="FUJ明朝体" w:hAnsi="FUJ明朝体" w:cs="FUJ明朝体" w:hint="eastAsia"/>
                  </mc:Fallback>
                </mc:AlternateContent>
                <w:szCs w:val="21"/>
              </w:rPr>
              <mc:AlternateContent>
                <mc:Choice Requires="w16se">
                  <w16se:symEx w16se:font="FUJ明朝体" w16se:char="2467"/>
                </mc:Choice>
                <mc:Fallback>
                  <w:t>⑧</w:t>
                </mc:Fallback>
              </mc:AlternateContent>
            </w:r>
            <w:r w:rsidR="00B939CE" w:rsidRPr="00C4028C">
              <w:rPr>
                <w:rFonts w:ascii="ＭＳ 明朝" w:eastAsia="ＭＳ 明朝" w:hAnsi="ＭＳ 明朝" w:hint="eastAsia"/>
                <w:szCs w:val="21"/>
              </w:rPr>
              <w:t>受講に要する費用</w:t>
            </w:r>
          </w:p>
        </w:tc>
        <w:tc>
          <w:tcPr>
            <w:tcW w:w="7135" w:type="dxa"/>
            <w:gridSpan w:val="3"/>
            <w:vAlign w:val="center"/>
          </w:tcPr>
          <w:p w14:paraId="1A8B5528" w14:textId="77777777" w:rsidR="00B939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入学料　　　　　円、受講料　　　　　円、合計　　　　円</w:t>
            </w:r>
          </w:p>
        </w:tc>
      </w:tr>
      <w:tr w:rsidR="00C4028C" w:rsidRPr="00C4028C" w14:paraId="690C4EE4" w14:textId="77777777" w:rsidTr="006B081F">
        <w:tc>
          <w:tcPr>
            <w:tcW w:w="2380" w:type="dxa"/>
            <w:vAlign w:val="center"/>
          </w:tcPr>
          <w:p w14:paraId="593390D6" w14:textId="7BCE3154" w:rsidR="00B939CE" w:rsidRPr="00C4028C" w:rsidRDefault="006B081F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FUJ明朝体" w:eastAsia="FUJ明朝体" w:hAnsi="FUJ明朝体" w:cs="FUJ明朝体" w:hint="eastAsia"/>
                  </mc:Fallback>
                </mc:AlternateContent>
                <w:szCs w:val="21"/>
              </w:rPr>
              <mc:AlternateContent>
                <mc:Choice Requires="w16se">
                  <w16se:symEx w16se:font="FUJ明朝体" w16se:char="2468"/>
                </mc:Choice>
                <mc:Fallback>
                  <w:t>⑨</w:t>
                </mc:Fallback>
              </mc:AlternateContent>
            </w:r>
            <w:r w:rsidR="00B939CE" w:rsidRPr="00C4028C">
              <w:rPr>
                <w:rFonts w:ascii="ＭＳ 明朝" w:eastAsia="ＭＳ 明朝" w:hAnsi="ＭＳ 明朝" w:hint="eastAsia"/>
                <w:szCs w:val="21"/>
              </w:rPr>
              <w:t>保育士修学資金貸付事業等、類似事業の貸付等の有無</w:t>
            </w:r>
          </w:p>
        </w:tc>
        <w:tc>
          <w:tcPr>
            <w:tcW w:w="7135" w:type="dxa"/>
            <w:gridSpan w:val="3"/>
            <w:vAlign w:val="center"/>
          </w:tcPr>
          <w:p w14:paraId="2A483823" w14:textId="77777777" w:rsidR="00B939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保育士修学資金貸付事業、雇用保険制度の教育訓練給付等の類似事業の</w:t>
            </w:r>
          </w:p>
          <w:p w14:paraId="2F9E5AC0" w14:textId="77777777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貸付等を　　　　　受けている　・　受けていない</w:t>
            </w:r>
          </w:p>
        </w:tc>
      </w:tr>
      <w:tr w:rsidR="00C4028C" w:rsidRPr="00C4028C" w14:paraId="1D102BAB" w14:textId="77777777" w:rsidTr="006B081F">
        <w:trPr>
          <w:trHeight w:val="180"/>
        </w:trPr>
        <w:tc>
          <w:tcPr>
            <w:tcW w:w="2380" w:type="dxa"/>
            <w:vMerge w:val="restart"/>
            <w:vAlign w:val="center"/>
          </w:tcPr>
          <w:p w14:paraId="183B6430" w14:textId="2452C284" w:rsidR="00B939CE" w:rsidRPr="00C4028C" w:rsidRDefault="006B081F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FUJ明朝体" w:eastAsia="FUJ明朝体" w:hAnsi="FUJ明朝体" w:cs="FUJ明朝体" w:hint="eastAsia"/>
                  </mc:Fallback>
                </mc:AlternateContent>
                <w:szCs w:val="21"/>
              </w:rPr>
              <mc:AlternateContent>
                <mc:Choice Requires="w16se">
                  <w16se:symEx w16se:font="FUJ明朝体" w16se:char="2469"/>
                </mc:Choice>
                <mc:Fallback>
                  <w:t>⑩</w:t>
                </mc:Fallback>
              </mc:AlternateContent>
            </w:r>
            <w:r w:rsidR="00B939CE" w:rsidRPr="00C4028C">
              <w:rPr>
                <w:rFonts w:ascii="ＭＳ 明朝" w:eastAsia="ＭＳ 明朝" w:hAnsi="ＭＳ 明朝" w:hint="eastAsia"/>
                <w:szCs w:val="21"/>
              </w:rPr>
              <w:t>代替</w:t>
            </w:r>
            <w:r w:rsidR="00B74BB5" w:rsidRPr="00C4028C">
              <w:rPr>
                <w:rFonts w:ascii="ＭＳ 明朝" w:eastAsia="ＭＳ 明朝" w:hAnsi="ＭＳ 明朝" w:hint="eastAsia"/>
                <w:szCs w:val="21"/>
              </w:rPr>
              <w:t>職員</w:t>
            </w:r>
            <w:r w:rsidR="00B939CE" w:rsidRPr="00C4028C">
              <w:rPr>
                <w:rFonts w:ascii="ＭＳ 明朝" w:eastAsia="ＭＳ 明朝" w:hAnsi="ＭＳ 明朝" w:hint="eastAsia"/>
                <w:szCs w:val="21"/>
              </w:rPr>
              <w:t>の氏名</w:t>
            </w:r>
          </w:p>
          <w:p w14:paraId="397F335F" w14:textId="77777777" w:rsidR="00D76BF5" w:rsidRPr="00C4028C" w:rsidRDefault="00E976F2" w:rsidP="00B74BB5">
            <w:pPr>
              <w:autoSpaceDE w:val="0"/>
              <w:autoSpaceDN w:val="0"/>
              <w:spacing w:line="280" w:lineRule="exact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（注２</w:t>
            </w:r>
            <w:r w:rsidR="00D76BF5" w:rsidRPr="00C4028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373" w:type="dxa"/>
            <w:tcBorders>
              <w:bottom w:val="dotted" w:sz="4" w:space="0" w:color="auto"/>
            </w:tcBorders>
          </w:tcPr>
          <w:p w14:paraId="5FE28440" w14:textId="77777777" w:rsidR="00B939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ﾌﾘｶﾞﾅ</w:t>
            </w:r>
          </w:p>
        </w:tc>
        <w:tc>
          <w:tcPr>
            <w:tcW w:w="1380" w:type="dxa"/>
            <w:vMerge w:val="restart"/>
            <w:vAlign w:val="center"/>
          </w:tcPr>
          <w:p w14:paraId="0FF862B2" w14:textId="77777777" w:rsidR="00B939CE" w:rsidRPr="00C4028C" w:rsidRDefault="00F53DCE" w:rsidP="00D71094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382" w:type="dxa"/>
            <w:vMerge w:val="restart"/>
            <w:vAlign w:val="center"/>
          </w:tcPr>
          <w:p w14:paraId="46EEF92A" w14:textId="240DBE09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S・H</w:t>
            </w:r>
          </w:p>
          <w:p w14:paraId="58D9AA6E" w14:textId="77777777" w:rsidR="00F53D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  <w:p w14:paraId="316C2690" w14:textId="77777777" w:rsidR="00B939CE" w:rsidRPr="00C4028C" w:rsidRDefault="00F53D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 xml:space="preserve">　　（　　歳）</w:t>
            </w:r>
          </w:p>
        </w:tc>
      </w:tr>
      <w:tr w:rsidR="00C4028C" w:rsidRPr="00C4028C" w14:paraId="4330C9B1" w14:textId="77777777" w:rsidTr="006B081F">
        <w:trPr>
          <w:trHeight w:val="680"/>
        </w:trPr>
        <w:tc>
          <w:tcPr>
            <w:tcW w:w="2380" w:type="dxa"/>
            <w:vMerge/>
          </w:tcPr>
          <w:p w14:paraId="1068124B" w14:textId="77777777" w:rsidR="00B939CE" w:rsidRPr="00C4028C" w:rsidRDefault="00B939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14:paraId="0392928E" w14:textId="77777777" w:rsidR="00B939CE" w:rsidRPr="00C4028C" w:rsidRDefault="00B939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80" w:type="dxa"/>
            <w:vMerge/>
          </w:tcPr>
          <w:p w14:paraId="290CF3C1" w14:textId="77777777" w:rsidR="00B939CE" w:rsidRPr="00C4028C" w:rsidRDefault="00B939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vMerge/>
          </w:tcPr>
          <w:p w14:paraId="70F0065B" w14:textId="77777777" w:rsidR="00B939CE" w:rsidRPr="00C4028C" w:rsidRDefault="00B939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028C" w:rsidRPr="00C4028C" w14:paraId="7747D935" w14:textId="77777777" w:rsidTr="006B081F">
        <w:trPr>
          <w:trHeight w:val="854"/>
        </w:trPr>
        <w:tc>
          <w:tcPr>
            <w:tcW w:w="9515" w:type="dxa"/>
            <w:gridSpan w:val="4"/>
          </w:tcPr>
          <w:p w14:paraId="41B67639" w14:textId="77777777" w:rsidR="00B939CE" w:rsidRPr="00C4028C" w:rsidRDefault="00B939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C4028C">
              <w:rPr>
                <w:rFonts w:ascii="ＭＳ 明朝" w:eastAsia="ＭＳ 明朝" w:hAnsi="ＭＳ 明朝" w:hint="eastAsia"/>
                <w:szCs w:val="21"/>
              </w:rPr>
              <w:t>（備考）</w:t>
            </w:r>
          </w:p>
          <w:p w14:paraId="0FE24A44" w14:textId="77777777" w:rsidR="00B939CE" w:rsidRPr="00C4028C" w:rsidRDefault="00B939CE" w:rsidP="00D71094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A64C389" w14:textId="77777777" w:rsidR="006B5443" w:rsidRPr="00C4028C" w:rsidRDefault="00D76BF5" w:rsidP="00E2429C">
      <w:pPr>
        <w:autoSpaceDE w:val="0"/>
        <w:autoSpaceDN w:val="0"/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>（</w:t>
      </w:r>
      <w:r w:rsidR="006B5443" w:rsidRPr="00C4028C">
        <w:rPr>
          <w:rFonts w:ascii="ＭＳ 明朝" w:eastAsia="ＭＳ 明朝" w:hAnsi="ＭＳ 明朝" w:hint="eastAsia"/>
          <w:szCs w:val="21"/>
        </w:rPr>
        <w:t>注1</w:t>
      </w:r>
      <w:r w:rsidRPr="00C4028C">
        <w:rPr>
          <w:rFonts w:ascii="ＭＳ 明朝" w:eastAsia="ＭＳ 明朝" w:hAnsi="ＭＳ 明朝" w:hint="eastAsia"/>
          <w:szCs w:val="21"/>
        </w:rPr>
        <w:t xml:space="preserve">）　</w:t>
      </w:r>
      <w:r w:rsidR="006B5443" w:rsidRPr="00C4028C">
        <w:rPr>
          <w:rFonts w:ascii="ＭＳ 明朝" w:eastAsia="ＭＳ 明朝" w:hAnsi="ＭＳ 明朝" w:hint="eastAsia"/>
          <w:szCs w:val="21"/>
        </w:rPr>
        <w:t>幼保連携型認定こども園への移行を予定している施設の場合</w:t>
      </w:r>
    </w:p>
    <w:p w14:paraId="26AE2D39" w14:textId="77777777" w:rsidR="006B5443" w:rsidRPr="00C4028C" w:rsidRDefault="006B5443" w:rsidP="00E2429C">
      <w:pPr>
        <w:autoSpaceDE w:val="0"/>
        <w:autoSpaceDN w:val="0"/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 xml:space="preserve">　　　　移行予定時期が分かる資料（保護者会資料、理事会資料等）を添付してください。</w:t>
      </w:r>
    </w:p>
    <w:p w14:paraId="03099E01" w14:textId="35CCDF28" w:rsidR="00B939CE" w:rsidRPr="00C4028C" w:rsidRDefault="006B5443" w:rsidP="00E2429C">
      <w:pPr>
        <w:autoSpaceDE w:val="0"/>
        <w:autoSpaceDN w:val="0"/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 xml:space="preserve">（注2）　</w:t>
      </w:r>
      <w:r w:rsidR="00D76BF5" w:rsidRPr="00C4028C">
        <w:rPr>
          <w:rFonts w:ascii="ＭＳ 明朝" w:eastAsia="ＭＳ 明朝" w:hAnsi="ＭＳ 明朝" w:hint="eastAsia"/>
          <w:szCs w:val="21"/>
        </w:rPr>
        <w:t>代替</w:t>
      </w:r>
      <w:r w:rsidR="00B74BB5" w:rsidRPr="00C4028C">
        <w:rPr>
          <w:rFonts w:ascii="ＭＳ 明朝" w:eastAsia="ＭＳ 明朝" w:hAnsi="ＭＳ 明朝" w:hint="eastAsia"/>
          <w:szCs w:val="21"/>
        </w:rPr>
        <w:t>職員</w:t>
      </w:r>
      <w:r w:rsidR="00D76BF5" w:rsidRPr="00C4028C">
        <w:rPr>
          <w:rFonts w:ascii="ＭＳ 明朝" w:eastAsia="ＭＳ 明朝" w:hAnsi="ＭＳ 明朝" w:hint="eastAsia"/>
          <w:szCs w:val="21"/>
        </w:rPr>
        <w:t>を雇い上げる場合</w:t>
      </w:r>
    </w:p>
    <w:p w14:paraId="371297D4" w14:textId="66268993" w:rsidR="003F76EA" w:rsidRPr="00C4028C" w:rsidRDefault="00D76BF5" w:rsidP="006E6227">
      <w:pPr>
        <w:autoSpaceDE w:val="0"/>
        <w:autoSpaceDN w:val="0"/>
        <w:spacing w:line="240" w:lineRule="exact"/>
        <w:ind w:leftChars="100" w:left="1050" w:hangingChars="400" w:hanging="84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 xml:space="preserve">　</w:t>
      </w:r>
      <w:r w:rsidR="006B5443" w:rsidRPr="00C4028C">
        <w:rPr>
          <w:rFonts w:ascii="ＭＳ 明朝" w:eastAsia="ＭＳ 明朝" w:hAnsi="ＭＳ 明朝" w:hint="eastAsia"/>
          <w:szCs w:val="21"/>
        </w:rPr>
        <w:t xml:space="preserve">　</w:t>
      </w:r>
      <w:r w:rsidR="009E7153">
        <w:rPr>
          <w:rFonts w:ascii="ＭＳ 明朝" w:eastAsia="ＭＳ 明朝" w:hAnsi="ＭＳ 明朝" w:hint="eastAsia"/>
          <w:szCs w:val="21"/>
        </w:rPr>
        <w:t>ア</w:t>
      </w:r>
      <w:r w:rsidR="003F76EA" w:rsidRPr="00C4028C">
        <w:rPr>
          <w:rFonts w:ascii="ＭＳ 明朝" w:eastAsia="ＭＳ 明朝" w:hAnsi="ＭＳ 明朝" w:hint="eastAsia"/>
          <w:szCs w:val="21"/>
        </w:rPr>
        <w:t xml:space="preserve">　</w:t>
      </w:r>
      <w:r w:rsidR="00EB5D37" w:rsidRPr="00C4028C">
        <w:rPr>
          <w:rFonts w:ascii="ＭＳ 明朝" w:eastAsia="ＭＳ 明朝" w:hAnsi="ＭＳ 明朝" w:hint="eastAsia"/>
          <w:szCs w:val="21"/>
        </w:rPr>
        <w:t>本実施</w:t>
      </w:r>
      <w:r w:rsidR="008A705D" w:rsidRPr="00C4028C">
        <w:rPr>
          <w:rFonts w:ascii="ＭＳ 明朝" w:eastAsia="ＭＳ 明朝" w:hAnsi="ＭＳ 明朝" w:hint="eastAsia"/>
          <w:szCs w:val="21"/>
        </w:rPr>
        <w:t>計画書の提出日までに「</w:t>
      </w:r>
      <w:r w:rsidR="006B081F" w:rsidRPr="00C4028C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FUJ明朝体" w:eastAsia="FUJ明朝体" w:hAnsi="FUJ明朝体" w:cs="FUJ明朝体" w:hint="eastAsia"/>
            </mc:Fallback>
          </mc:AlternateContent>
          <w:szCs w:val="21"/>
        </w:rPr>
        <mc:AlternateContent>
          <mc:Choice Requires="w16se">
            <w16se:symEx w16se:font="FUJ明朝体" w16se:char="2469"/>
          </mc:Choice>
          <mc:Fallback>
            <w:t>⑩</w:t>
          </mc:Fallback>
        </mc:AlternateContent>
      </w:r>
      <w:r w:rsidR="003F76EA" w:rsidRPr="00C4028C">
        <w:rPr>
          <w:rFonts w:ascii="ＭＳ 明朝" w:eastAsia="ＭＳ 明朝" w:hAnsi="ＭＳ 明朝" w:hint="eastAsia"/>
          <w:szCs w:val="21"/>
        </w:rPr>
        <w:t>代替</w:t>
      </w:r>
      <w:r w:rsidR="00B74BB5" w:rsidRPr="00C4028C">
        <w:rPr>
          <w:rFonts w:ascii="ＭＳ 明朝" w:eastAsia="ＭＳ 明朝" w:hAnsi="ＭＳ 明朝" w:hint="eastAsia"/>
          <w:szCs w:val="21"/>
        </w:rPr>
        <w:t>職員</w:t>
      </w:r>
      <w:r w:rsidR="003F76EA" w:rsidRPr="00C4028C">
        <w:rPr>
          <w:rFonts w:ascii="ＭＳ 明朝" w:eastAsia="ＭＳ 明朝" w:hAnsi="ＭＳ 明朝" w:hint="eastAsia"/>
          <w:szCs w:val="21"/>
        </w:rPr>
        <w:t>」の氏名・生年月日に記入ができない場合は、「未定」と記載のうえ、備考欄に代替</w:t>
      </w:r>
      <w:r w:rsidR="00B74BB5" w:rsidRPr="00C4028C">
        <w:rPr>
          <w:rFonts w:ascii="ＭＳ 明朝" w:eastAsia="ＭＳ 明朝" w:hAnsi="ＭＳ 明朝" w:hint="eastAsia"/>
          <w:szCs w:val="21"/>
        </w:rPr>
        <w:t>職員</w:t>
      </w:r>
      <w:r w:rsidR="003F76EA" w:rsidRPr="00C4028C">
        <w:rPr>
          <w:rFonts w:ascii="ＭＳ 明朝" w:eastAsia="ＭＳ 明朝" w:hAnsi="ＭＳ 明朝" w:hint="eastAsia"/>
          <w:szCs w:val="21"/>
        </w:rPr>
        <w:t>の確保策を具体的に記入してください。</w:t>
      </w:r>
      <w:bookmarkStart w:id="0" w:name="_GoBack"/>
      <w:bookmarkEnd w:id="0"/>
    </w:p>
    <w:p w14:paraId="5F5780F9" w14:textId="124F3C96" w:rsidR="009A6011" w:rsidRPr="00C4028C" w:rsidRDefault="009E7153" w:rsidP="00E2429C">
      <w:pPr>
        <w:autoSpaceDE w:val="0"/>
        <w:autoSpaceDN w:val="0"/>
        <w:spacing w:line="240" w:lineRule="exact"/>
        <w:ind w:leftChars="100" w:left="105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イ</w:t>
      </w:r>
      <w:r w:rsidR="003F76EA" w:rsidRPr="00C4028C">
        <w:rPr>
          <w:rFonts w:ascii="ＭＳ 明朝" w:eastAsia="ＭＳ 明朝" w:hAnsi="ＭＳ 明朝" w:hint="eastAsia"/>
          <w:szCs w:val="21"/>
        </w:rPr>
        <w:t xml:space="preserve">　備考欄に、代替</w:t>
      </w:r>
      <w:r w:rsidR="00B74BB5" w:rsidRPr="00C4028C">
        <w:rPr>
          <w:rFonts w:ascii="ＭＳ 明朝" w:eastAsia="ＭＳ 明朝" w:hAnsi="ＭＳ 明朝" w:hint="eastAsia"/>
          <w:szCs w:val="21"/>
        </w:rPr>
        <w:t>職員</w:t>
      </w:r>
      <w:r w:rsidR="003F76EA" w:rsidRPr="00C4028C">
        <w:rPr>
          <w:rFonts w:ascii="ＭＳ 明朝" w:eastAsia="ＭＳ 明朝" w:hAnsi="ＭＳ 明朝" w:hint="eastAsia"/>
          <w:szCs w:val="21"/>
        </w:rPr>
        <w:t>の「雇上期間」及び「雇上日数」の見込みを記入してください。</w:t>
      </w:r>
    </w:p>
    <w:p w14:paraId="3AFBABF2" w14:textId="5AC70927" w:rsidR="003F76EA" w:rsidRPr="00C4028C" w:rsidRDefault="009A6011" w:rsidP="00E2429C">
      <w:pPr>
        <w:widowControl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/>
          <w:szCs w:val="21"/>
        </w:rPr>
        <w:br w:type="page"/>
      </w:r>
      <w:r w:rsidR="00E2429C" w:rsidRPr="00C4028C">
        <w:rPr>
          <w:rFonts w:ascii="ＭＳ 明朝" w:eastAsia="ＭＳ 明朝" w:hAnsi="ＭＳ 明朝" w:hint="eastAsia"/>
        </w:rPr>
        <w:lastRenderedPageBreak/>
        <w:t>第２号様式</w:t>
      </w:r>
      <w:r w:rsidR="00D87DF7" w:rsidRPr="00C4028C">
        <w:rPr>
          <w:rFonts w:ascii="ＭＳ 明朝" w:eastAsia="ＭＳ 明朝" w:hAnsi="ＭＳ 明朝" w:hint="eastAsia"/>
        </w:rPr>
        <w:t>（第４条関係）</w:t>
      </w:r>
    </w:p>
    <w:p w14:paraId="6400346F" w14:textId="77777777" w:rsidR="005C1649" w:rsidRPr="00C4028C" w:rsidRDefault="005C1649" w:rsidP="00D71094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>第　　　　　号</w:t>
      </w:r>
    </w:p>
    <w:p w14:paraId="76E87823" w14:textId="77777777" w:rsidR="005C1649" w:rsidRPr="00C4028C" w:rsidRDefault="005C1649" w:rsidP="00D71094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>年　　月　　日</w:t>
      </w:r>
    </w:p>
    <w:p w14:paraId="4F55D38B" w14:textId="77777777" w:rsidR="005C1649" w:rsidRPr="00C4028C" w:rsidRDefault="005C1649" w:rsidP="00D71094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</w:p>
    <w:p w14:paraId="2AA16D04" w14:textId="77777777" w:rsidR="005C1649" w:rsidRPr="00C4028C" w:rsidRDefault="005C1649" w:rsidP="00D71094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0DDFED0D" w14:textId="77777777" w:rsidR="005C1649" w:rsidRPr="00C4028C" w:rsidRDefault="005C1649" w:rsidP="00D71094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 xml:space="preserve">　　　　　　　　　　　　様</w:t>
      </w:r>
    </w:p>
    <w:p w14:paraId="6295C0D8" w14:textId="77777777" w:rsidR="005C1649" w:rsidRPr="00C4028C" w:rsidRDefault="005C1649" w:rsidP="00D71094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2614165B" w14:textId="77777777" w:rsidR="005C1649" w:rsidRPr="00C4028C" w:rsidRDefault="005C1649" w:rsidP="00D71094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6BAA6C82" w14:textId="67B69D53" w:rsidR="005C1649" w:rsidRPr="00C4028C" w:rsidRDefault="005C1649" w:rsidP="00D87DF7">
      <w:pPr>
        <w:wordWrap w:val="0"/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 xml:space="preserve">八戸市長　　　　　　　　　　</w:t>
      </w:r>
      <w:r w:rsidR="00D87DF7" w:rsidRPr="00C4028C">
        <w:rPr>
          <w:rFonts w:ascii="ＭＳ 明朝" w:eastAsia="ＭＳ 明朝" w:hAnsi="ＭＳ 明朝" w:hint="eastAsia"/>
          <w:szCs w:val="21"/>
        </w:rPr>
        <w:t xml:space="preserve">　</w:t>
      </w:r>
      <w:r w:rsidR="00D87DF7" w:rsidRPr="00C4028C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14:paraId="0411B410" w14:textId="77777777" w:rsidR="005C1649" w:rsidRPr="00C4028C" w:rsidRDefault="005C1649" w:rsidP="00D71094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</w:p>
    <w:p w14:paraId="36356E9A" w14:textId="77777777" w:rsidR="005C1649" w:rsidRPr="00C4028C" w:rsidRDefault="005C1649" w:rsidP="00D71094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</w:p>
    <w:p w14:paraId="3AE0EAE7" w14:textId="0B8B54B5" w:rsidR="009A6011" w:rsidRPr="00C4028C" w:rsidRDefault="005C1649" w:rsidP="00D71094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>保育士資格</w:t>
      </w:r>
      <w:r w:rsidR="00B74BB5" w:rsidRPr="00C4028C">
        <w:rPr>
          <w:rFonts w:ascii="ＭＳ 明朝" w:eastAsia="ＭＳ 明朝" w:hAnsi="ＭＳ 明朝" w:hint="eastAsia"/>
          <w:szCs w:val="21"/>
        </w:rPr>
        <w:t>等</w:t>
      </w:r>
      <w:r w:rsidRPr="00C4028C">
        <w:rPr>
          <w:rFonts w:ascii="ＭＳ 明朝" w:eastAsia="ＭＳ 明朝" w:hAnsi="ＭＳ 明朝" w:hint="eastAsia"/>
          <w:szCs w:val="21"/>
        </w:rPr>
        <w:t>取得支援事業実施計画書</w:t>
      </w:r>
      <w:r w:rsidR="003B41EA" w:rsidRPr="00C4028C">
        <w:rPr>
          <w:rFonts w:ascii="ＭＳ 明朝" w:eastAsia="ＭＳ 明朝" w:hAnsi="ＭＳ 明朝" w:hint="eastAsia"/>
          <w:szCs w:val="21"/>
        </w:rPr>
        <w:t>承認</w:t>
      </w:r>
      <w:r w:rsidRPr="00C4028C">
        <w:rPr>
          <w:rFonts w:ascii="ＭＳ 明朝" w:eastAsia="ＭＳ 明朝" w:hAnsi="ＭＳ 明朝" w:hint="eastAsia"/>
          <w:szCs w:val="21"/>
        </w:rPr>
        <w:t>通知書</w:t>
      </w:r>
    </w:p>
    <w:p w14:paraId="61A07B67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4AB164D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28379CB" w14:textId="5CEB16AF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 xml:space="preserve">　　　　年　　月　　日をもって提出のあった保育士資格</w:t>
      </w:r>
      <w:r w:rsidR="00B74BB5" w:rsidRPr="00C4028C">
        <w:rPr>
          <w:rFonts w:ascii="ＭＳ 明朝" w:eastAsia="ＭＳ 明朝" w:hAnsi="ＭＳ 明朝" w:hint="eastAsia"/>
          <w:szCs w:val="21"/>
        </w:rPr>
        <w:t>等</w:t>
      </w:r>
      <w:r w:rsidRPr="00C4028C">
        <w:rPr>
          <w:rFonts w:ascii="ＭＳ 明朝" w:eastAsia="ＭＳ 明朝" w:hAnsi="ＭＳ 明朝" w:hint="eastAsia"/>
          <w:szCs w:val="21"/>
        </w:rPr>
        <w:t>取得支援事業実施計画書について、下記のとおり本事業の対象として</w:t>
      </w:r>
      <w:r w:rsidR="003B41EA" w:rsidRPr="00C4028C">
        <w:rPr>
          <w:rFonts w:ascii="ＭＳ 明朝" w:eastAsia="ＭＳ 明朝" w:hAnsi="ＭＳ 明朝" w:hint="eastAsia"/>
          <w:szCs w:val="21"/>
        </w:rPr>
        <w:t>承認</w:t>
      </w:r>
      <w:r w:rsidRPr="00C4028C">
        <w:rPr>
          <w:rFonts w:ascii="ＭＳ 明朝" w:eastAsia="ＭＳ 明朝" w:hAnsi="ＭＳ 明朝" w:hint="eastAsia"/>
          <w:szCs w:val="21"/>
        </w:rPr>
        <w:t>することに決定したので通知します。</w:t>
      </w:r>
    </w:p>
    <w:p w14:paraId="58E410D9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0674633" w14:textId="77777777" w:rsidR="005C1649" w:rsidRPr="00C4028C" w:rsidRDefault="005C1649" w:rsidP="00D71094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>記</w:t>
      </w:r>
    </w:p>
    <w:p w14:paraId="54FCE58C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4FF0F98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805E4A1" w14:textId="74C67313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>１　対象となる事業</w:t>
      </w:r>
      <w:r w:rsidR="00EB5D37" w:rsidRPr="00C4028C">
        <w:rPr>
          <w:rFonts w:ascii="ＭＳ 明朝" w:eastAsia="ＭＳ 明朝" w:hAnsi="ＭＳ 明朝" w:hint="eastAsia"/>
          <w:szCs w:val="21"/>
        </w:rPr>
        <w:t>の種類</w:t>
      </w:r>
      <w:r w:rsidRPr="00C4028C">
        <w:rPr>
          <w:rFonts w:ascii="ＭＳ 明朝" w:eastAsia="ＭＳ 明朝" w:hAnsi="ＭＳ 明朝" w:hint="eastAsia"/>
          <w:szCs w:val="21"/>
        </w:rPr>
        <w:t xml:space="preserve">　　　</w:t>
      </w:r>
    </w:p>
    <w:p w14:paraId="2520C6FC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57E8ADC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 xml:space="preserve">２　施設名　　　　　　　　　　</w:t>
      </w:r>
    </w:p>
    <w:p w14:paraId="12A2078C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D082F71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 xml:space="preserve">３　受講者氏名　　　　　　　　</w:t>
      </w:r>
    </w:p>
    <w:p w14:paraId="6E10FAFC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C7975FB" w14:textId="3D947F78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>４　受講養成施設</w:t>
      </w:r>
      <w:r w:rsidR="00B74BB5" w:rsidRPr="00C4028C">
        <w:rPr>
          <w:rFonts w:ascii="ＭＳ 明朝" w:eastAsia="ＭＳ 明朝" w:hAnsi="ＭＳ 明朝" w:hint="eastAsia"/>
          <w:szCs w:val="21"/>
        </w:rPr>
        <w:t>等</w:t>
      </w:r>
      <w:r w:rsidRPr="00C4028C">
        <w:rPr>
          <w:rFonts w:ascii="ＭＳ 明朝" w:eastAsia="ＭＳ 明朝" w:hAnsi="ＭＳ 明朝" w:hint="eastAsia"/>
          <w:szCs w:val="21"/>
        </w:rPr>
        <w:t xml:space="preserve">名　　　　　　</w:t>
      </w:r>
    </w:p>
    <w:p w14:paraId="7AAFEF54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A7D5EDA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 xml:space="preserve">５　受講期間（予定）　　　　　　　　　年　　月　　日　～　　　　年　　月　　日　</w:t>
      </w:r>
    </w:p>
    <w:p w14:paraId="46ACBC6B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BC52BEF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C4028C">
        <w:rPr>
          <w:rFonts w:ascii="ＭＳ 明朝" w:eastAsia="ＭＳ 明朝" w:hAnsi="ＭＳ 明朝" w:hint="eastAsia"/>
          <w:szCs w:val="21"/>
        </w:rPr>
        <w:t xml:space="preserve">６　補助対象経費（予定額）　　</w:t>
      </w:r>
      <w:r w:rsidR="00747AAC" w:rsidRPr="00C4028C">
        <w:rPr>
          <w:rFonts w:ascii="ＭＳ 明朝" w:eastAsia="ＭＳ 明朝" w:hAnsi="ＭＳ 明朝" w:hint="eastAsia"/>
          <w:szCs w:val="21"/>
        </w:rPr>
        <w:t xml:space="preserve">　　　　　　　　　　円</w:t>
      </w:r>
    </w:p>
    <w:p w14:paraId="06337294" w14:textId="77777777" w:rsidR="005C1649" w:rsidRPr="00C4028C" w:rsidRDefault="005C1649" w:rsidP="00D7109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5C1649" w:rsidRPr="00C4028C" w:rsidSect="00687482">
      <w:pgSz w:w="11906" w:h="16838"/>
      <w:pgMar w:top="1134" w:right="113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102B6" w14:textId="77777777" w:rsidR="00316115" w:rsidRDefault="00316115" w:rsidP="00193FD0">
      <w:r>
        <w:separator/>
      </w:r>
    </w:p>
  </w:endnote>
  <w:endnote w:type="continuationSeparator" w:id="0">
    <w:p w14:paraId="213EEDB7" w14:textId="77777777" w:rsidR="00316115" w:rsidRDefault="00316115" w:rsidP="0019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J明朝体">
    <w:altName w:val="ＭＳ 明朝"/>
    <w:charset w:val="80"/>
    <w:family w:val="roman"/>
    <w:pitch w:val="fixed"/>
    <w:sig w:usb0="800002BF" w:usb1="0847FCFF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B4CC0" w14:textId="77777777" w:rsidR="00316115" w:rsidRDefault="00316115" w:rsidP="00193FD0">
      <w:r>
        <w:separator/>
      </w:r>
    </w:p>
  </w:footnote>
  <w:footnote w:type="continuationSeparator" w:id="0">
    <w:p w14:paraId="296F1B78" w14:textId="77777777" w:rsidR="00316115" w:rsidRDefault="00316115" w:rsidP="0019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4DB5"/>
    <w:multiLevelType w:val="hybridMultilevel"/>
    <w:tmpl w:val="43325D9C"/>
    <w:lvl w:ilvl="0" w:tplc="64326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2867C6"/>
    <w:multiLevelType w:val="hybridMultilevel"/>
    <w:tmpl w:val="078A84A2"/>
    <w:lvl w:ilvl="0" w:tplc="58925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20"/>
    <w:rsid w:val="00000E69"/>
    <w:rsid w:val="0006201D"/>
    <w:rsid w:val="000670A8"/>
    <w:rsid w:val="000A646B"/>
    <w:rsid w:val="000D7F19"/>
    <w:rsid w:val="00123CFE"/>
    <w:rsid w:val="0012477D"/>
    <w:rsid w:val="00147AC8"/>
    <w:rsid w:val="00177203"/>
    <w:rsid w:val="00193FD0"/>
    <w:rsid w:val="001A56BD"/>
    <w:rsid w:val="001D6F79"/>
    <w:rsid w:val="001E51DB"/>
    <w:rsid w:val="001E66B0"/>
    <w:rsid w:val="001F6926"/>
    <w:rsid w:val="00202E21"/>
    <w:rsid w:val="00203F23"/>
    <w:rsid w:val="00203F25"/>
    <w:rsid w:val="00216C0D"/>
    <w:rsid w:val="00235685"/>
    <w:rsid w:val="00243016"/>
    <w:rsid w:val="0024396A"/>
    <w:rsid w:val="002646BD"/>
    <w:rsid w:val="002A69B4"/>
    <w:rsid w:val="002C1347"/>
    <w:rsid w:val="003042CD"/>
    <w:rsid w:val="003052C7"/>
    <w:rsid w:val="00311441"/>
    <w:rsid w:val="00316115"/>
    <w:rsid w:val="003421DA"/>
    <w:rsid w:val="00344A76"/>
    <w:rsid w:val="00363EC6"/>
    <w:rsid w:val="00374C1B"/>
    <w:rsid w:val="00375251"/>
    <w:rsid w:val="003763B6"/>
    <w:rsid w:val="0038516C"/>
    <w:rsid w:val="00393271"/>
    <w:rsid w:val="003A3CEE"/>
    <w:rsid w:val="003A79ED"/>
    <w:rsid w:val="003B41EA"/>
    <w:rsid w:val="003C255F"/>
    <w:rsid w:val="003C495A"/>
    <w:rsid w:val="003F76EA"/>
    <w:rsid w:val="00401DE8"/>
    <w:rsid w:val="00411B44"/>
    <w:rsid w:val="00412058"/>
    <w:rsid w:val="00414593"/>
    <w:rsid w:val="00427A4B"/>
    <w:rsid w:val="00444364"/>
    <w:rsid w:val="004459CD"/>
    <w:rsid w:val="004471D6"/>
    <w:rsid w:val="004813E2"/>
    <w:rsid w:val="0048746D"/>
    <w:rsid w:val="004931E2"/>
    <w:rsid w:val="004A3988"/>
    <w:rsid w:val="004D7D80"/>
    <w:rsid w:val="004E0921"/>
    <w:rsid w:val="004E6A61"/>
    <w:rsid w:val="00512228"/>
    <w:rsid w:val="00515AB1"/>
    <w:rsid w:val="005203EC"/>
    <w:rsid w:val="00524658"/>
    <w:rsid w:val="00526223"/>
    <w:rsid w:val="0053024F"/>
    <w:rsid w:val="005306BC"/>
    <w:rsid w:val="00571042"/>
    <w:rsid w:val="00575192"/>
    <w:rsid w:val="005915DA"/>
    <w:rsid w:val="00591E0B"/>
    <w:rsid w:val="005A2A01"/>
    <w:rsid w:val="005A65B0"/>
    <w:rsid w:val="005C1649"/>
    <w:rsid w:val="005D6F6C"/>
    <w:rsid w:val="005E4021"/>
    <w:rsid w:val="005F37B5"/>
    <w:rsid w:val="006114DE"/>
    <w:rsid w:val="0064111D"/>
    <w:rsid w:val="00652748"/>
    <w:rsid w:val="00652A24"/>
    <w:rsid w:val="00653691"/>
    <w:rsid w:val="0066104D"/>
    <w:rsid w:val="00662A8F"/>
    <w:rsid w:val="00687482"/>
    <w:rsid w:val="00693FC2"/>
    <w:rsid w:val="0069599D"/>
    <w:rsid w:val="006B081F"/>
    <w:rsid w:val="006B5386"/>
    <w:rsid w:val="006B5443"/>
    <w:rsid w:val="006D5673"/>
    <w:rsid w:val="006D5E66"/>
    <w:rsid w:val="006E280D"/>
    <w:rsid w:val="006E6227"/>
    <w:rsid w:val="00733C8A"/>
    <w:rsid w:val="00747AAC"/>
    <w:rsid w:val="007838C8"/>
    <w:rsid w:val="00784918"/>
    <w:rsid w:val="007933F2"/>
    <w:rsid w:val="007A1953"/>
    <w:rsid w:val="007A35DB"/>
    <w:rsid w:val="007B242B"/>
    <w:rsid w:val="00807C63"/>
    <w:rsid w:val="00830876"/>
    <w:rsid w:val="008A3192"/>
    <w:rsid w:val="008A705D"/>
    <w:rsid w:val="008C00A9"/>
    <w:rsid w:val="008D00AA"/>
    <w:rsid w:val="009054FD"/>
    <w:rsid w:val="00917AA1"/>
    <w:rsid w:val="00961AAD"/>
    <w:rsid w:val="00962060"/>
    <w:rsid w:val="009629DC"/>
    <w:rsid w:val="00964C3A"/>
    <w:rsid w:val="00971730"/>
    <w:rsid w:val="00972400"/>
    <w:rsid w:val="00974487"/>
    <w:rsid w:val="009A0BFE"/>
    <w:rsid w:val="009A6011"/>
    <w:rsid w:val="009D2AC9"/>
    <w:rsid w:val="009E3B27"/>
    <w:rsid w:val="009E7153"/>
    <w:rsid w:val="00A0613E"/>
    <w:rsid w:val="00A13BAC"/>
    <w:rsid w:val="00A20B02"/>
    <w:rsid w:val="00A4395D"/>
    <w:rsid w:val="00A63D20"/>
    <w:rsid w:val="00A9611C"/>
    <w:rsid w:val="00AD120C"/>
    <w:rsid w:val="00B32398"/>
    <w:rsid w:val="00B33177"/>
    <w:rsid w:val="00B3737D"/>
    <w:rsid w:val="00B504AA"/>
    <w:rsid w:val="00B51B25"/>
    <w:rsid w:val="00B661FD"/>
    <w:rsid w:val="00B748F9"/>
    <w:rsid w:val="00B74BB5"/>
    <w:rsid w:val="00B9290E"/>
    <w:rsid w:val="00B939CE"/>
    <w:rsid w:val="00B94C87"/>
    <w:rsid w:val="00BA0758"/>
    <w:rsid w:val="00BA5E31"/>
    <w:rsid w:val="00BD56F7"/>
    <w:rsid w:val="00C03C9A"/>
    <w:rsid w:val="00C4028C"/>
    <w:rsid w:val="00C50498"/>
    <w:rsid w:val="00C6375B"/>
    <w:rsid w:val="00C665BA"/>
    <w:rsid w:val="00C73B8E"/>
    <w:rsid w:val="00C81803"/>
    <w:rsid w:val="00C872CB"/>
    <w:rsid w:val="00CB4A87"/>
    <w:rsid w:val="00CB66BC"/>
    <w:rsid w:val="00CC08D3"/>
    <w:rsid w:val="00CC3228"/>
    <w:rsid w:val="00D277F4"/>
    <w:rsid w:val="00D30BC4"/>
    <w:rsid w:val="00D71094"/>
    <w:rsid w:val="00D73CDB"/>
    <w:rsid w:val="00D76BF5"/>
    <w:rsid w:val="00D87DF7"/>
    <w:rsid w:val="00DB0AF7"/>
    <w:rsid w:val="00DB0C79"/>
    <w:rsid w:val="00DD26A7"/>
    <w:rsid w:val="00DD2A2B"/>
    <w:rsid w:val="00DD37A3"/>
    <w:rsid w:val="00DD6B08"/>
    <w:rsid w:val="00DD7209"/>
    <w:rsid w:val="00DE440E"/>
    <w:rsid w:val="00DF6534"/>
    <w:rsid w:val="00E2429C"/>
    <w:rsid w:val="00E3260F"/>
    <w:rsid w:val="00E338B3"/>
    <w:rsid w:val="00E52B5F"/>
    <w:rsid w:val="00E53C94"/>
    <w:rsid w:val="00E64AEB"/>
    <w:rsid w:val="00E8452E"/>
    <w:rsid w:val="00E90764"/>
    <w:rsid w:val="00E91B8D"/>
    <w:rsid w:val="00E976F2"/>
    <w:rsid w:val="00EB5D37"/>
    <w:rsid w:val="00ED398F"/>
    <w:rsid w:val="00EE34B0"/>
    <w:rsid w:val="00EF10FC"/>
    <w:rsid w:val="00EF2843"/>
    <w:rsid w:val="00EF3950"/>
    <w:rsid w:val="00EF7025"/>
    <w:rsid w:val="00F022ED"/>
    <w:rsid w:val="00F153E4"/>
    <w:rsid w:val="00F22F24"/>
    <w:rsid w:val="00F272BF"/>
    <w:rsid w:val="00F41EAB"/>
    <w:rsid w:val="00F43C6D"/>
    <w:rsid w:val="00F45DAC"/>
    <w:rsid w:val="00F52EC8"/>
    <w:rsid w:val="00F53DCE"/>
    <w:rsid w:val="00F75861"/>
    <w:rsid w:val="00FA67C6"/>
    <w:rsid w:val="00FB0C6E"/>
    <w:rsid w:val="00FB7F60"/>
    <w:rsid w:val="00F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549250"/>
  <w15:docId w15:val="{644D8E81-BDD4-46B5-87F7-D5EB66A4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3D2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B93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3F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3F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3FD0"/>
  </w:style>
  <w:style w:type="paragraph" w:styleId="a8">
    <w:name w:val="footer"/>
    <w:basedOn w:val="a"/>
    <w:link w:val="a9"/>
    <w:uiPriority w:val="99"/>
    <w:unhideWhenUsed/>
    <w:rsid w:val="00193F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3FD0"/>
  </w:style>
  <w:style w:type="character" w:styleId="aa">
    <w:name w:val="annotation reference"/>
    <w:basedOn w:val="a0"/>
    <w:uiPriority w:val="99"/>
    <w:semiHidden/>
    <w:unhideWhenUsed/>
    <w:rsid w:val="005A2A0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2A0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A2A01"/>
  </w:style>
  <w:style w:type="paragraph" w:styleId="ad">
    <w:name w:val="annotation subject"/>
    <w:basedOn w:val="ab"/>
    <w:next w:val="ab"/>
    <w:link w:val="ae"/>
    <w:uiPriority w:val="99"/>
    <w:semiHidden/>
    <w:unhideWhenUsed/>
    <w:rsid w:val="005A2A0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2A01"/>
    <w:rPr>
      <w:b/>
      <w:bCs/>
    </w:rPr>
  </w:style>
  <w:style w:type="paragraph" w:styleId="af">
    <w:name w:val="List Paragraph"/>
    <w:basedOn w:val="a"/>
    <w:uiPriority w:val="34"/>
    <w:qFormat/>
    <w:rsid w:val="00EB5D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shin_kato</dc:creator>
  <cp:lastModifiedBy>Windows ユーザー</cp:lastModifiedBy>
  <cp:revision>53</cp:revision>
  <cp:lastPrinted>2025-01-21T07:06:00Z</cp:lastPrinted>
  <dcterms:created xsi:type="dcterms:W3CDTF">2017-12-12T08:11:00Z</dcterms:created>
  <dcterms:modified xsi:type="dcterms:W3CDTF">2025-01-30T04:52:00Z</dcterms:modified>
</cp:coreProperties>
</file>