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Pr="00303874">
        <w:rPr>
          <w:rFonts w:asciiTheme="minorEastAsia" w:hAnsiTheme="minorEastAsia"/>
        </w:rPr>
        <w:t>55</w:t>
      </w:r>
      <w:r w:rsidRPr="00303874">
        <w:rPr>
          <w:rFonts w:asciiTheme="minorEastAsia" w:hAnsiTheme="minorEastAsia" w:hint="eastAsia"/>
        </w:rPr>
        <w:t>号様式（第</w:t>
      </w:r>
      <w:r w:rsidRPr="00303874">
        <w:rPr>
          <w:rFonts w:asciiTheme="minorEastAsia" w:hAnsiTheme="minorEastAsia"/>
        </w:rPr>
        <w:t>3</w:t>
      </w:r>
      <w:r w:rsidRPr="00303874">
        <w:rPr>
          <w:rFonts w:asciiTheme="minorEastAsia"/>
        </w:rPr>
        <w:t>0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345753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年</w:t>
      </w:r>
      <w:r w:rsidR="00226303" w:rsidRPr="0030387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</w:t>
      </w:r>
      <w:r w:rsidR="00226303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D612EF" w:rsidRPr="00303874" w:rsidRDefault="00D612EF" w:rsidP="00345753">
      <w:pPr>
        <w:jc w:val="left"/>
        <w:rPr>
          <w:rFonts w:asciiTheme="minorEastAsia"/>
        </w:rPr>
      </w:pPr>
    </w:p>
    <w:p w:rsidR="00D612EF" w:rsidRPr="00303874" w:rsidRDefault="00D612EF" w:rsidP="00226303">
      <w:pPr>
        <w:ind w:firstLineChars="100" w:firstLine="21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（あて先）八戸市長　</w:t>
      </w:r>
    </w:p>
    <w:p w:rsidR="00D612EF" w:rsidRDefault="00D612EF" w:rsidP="00D612EF">
      <w:pPr>
        <w:rPr>
          <w:rFonts w:asciiTheme="minorEastAsia"/>
        </w:rPr>
      </w:pPr>
    </w:p>
    <w:tbl>
      <w:tblPr>
        <w:tblStyle w:val="a8"/>
        <w:tblW w:w="632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3969"/>
      </w:tblGrid>
      <w:tr w:rsidR="00B20909" w:rsidTr="0014304A">
        <w:trPr>
          <w:trHeight w:val="567"/>
        </w:trPr>
        <w:tc>
          <w:tcPr>
            <w:tcW w:w="993" w:type="dxa"/>
            <w:vAlign w:val="center"/>
          </w:tcPr>
          <w:p w:rsidR="00B20909" w:rsidRDefault="00B20909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B20909" w:rsidRDefault="00B20909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69" w:type="dxa"/>
            <w:vAlign w:val="center"/>
          </w:tcPr>
          <w:p w:rsidR="00B20909" w:rsidRDefault="00B20909" w:rsidP="0014304A">
            <w:pPr>
              <w:rPr>
                <w:rFonts w:ascii="ＭＳ 明朝" w:hAnsi="ＭＳ 明朝"/>
              </w:rPr>
            </w:pPr>
          </w:p>
        </w:tc>
      </w:tr>
      <w:tr w:rsidR="00B20909" w:rsidTr="0014304A">
        <w:trPr>
          <w:trHeight w:val="567"/>
        </w:trPr>
        <w:tc>
          <w:tcPr>
            <w:tcW w:w="993" w:type="dxa"/>
            <w:vAlign w:val="center"/>
            <w:hideMark/>
          </w:tcPr>
          <w:p w:rsidR="00B20909" w:rsidRDefault="00B20909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361" w:type="dxa"/>
            <w:vAlign w:val="center"/>
            <w:hideMark/>
          </w:tcPr>
          <w:p w:rsidR="00B20909" w:rsidRDefault="00B20909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 w:rsidR="00B20909" w:rsidRPr="00885BD1" w:rsidRDefault="00DF1C1D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●●法人■■</w:t>
            </w:r>
            <w:r w:rsidR="00B20909">
              <w:rPr>
                <w:rFonts w:ascii="ＭＳ 明朝" w:hAnsi="ＭＳ 明朝" w:hint="eastAsia"/>
              </w:rPr>
              <w:t>会</w:t>
            </w:r>
          </w:p>
        </w:tc>
      </w:tr>
      <w:tr w:rsidR="00B20909" w:rsidTr="0014304A">
        <w:trPr>
          <w:trHeight w:val="567"/>
        </w:trPr>
        <w:tc>
          <w:tcPr>
            <w:tcW w:w="993" w:type="dxa"/>
            <w:vAlign w:val="center"/>
          </w:tcPr>
          <w:p w:rsidR="00B20909" w:rsidRDefault="00B20909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B20909" w:rsidRDefault="00B20909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969" w:type="dxa"/>
            <w:vAlign w:val="center"/>
          </w:tcPr>
          <w:p w:rsidR="00B20909" w:rsidRDefault="00B20909" w:rsidP="004D4A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B20909" w:rsidRDefault="00B20909" w:rsidP="00D612EF">
      <w:pPr>
        <w:rPr>
          <w:rFonts w:asciiTheme="minorEastAsia"/>
        </w:rPr>
      </w:pPr>
    </w:p>
    <w:p w:rsidR="00345753" w:rsidRPr="00303874" w:rsidRDefault="00345753" w:rsidP="00D612EF">
      <w:pPr>
        <w:rPr>
          <w:rFonts w:asciiTheme="minorEastAsia"/>
        </w:rPr>
      </w:pPr>
    </w:p>
    <w:p w:rsidR="00D612EF" w:rsidRPr="00303874" w:rsidRDefault="00D612EF" w:rsidP="00C509EA">
      <w:pPr>
        <w:jc w:val="center"/>
        <w:rPr>
          <w:rFonts w:asciiTheme="minorEastAsia"/>
        </w:rPr>
      </w:pPr>
      <w:r w:rsidRPr="004E447A">
        <w:rPr>
          <w:rFonts w:asciiTheme="minorEastAsia" w:hAnsiTheme="minorEastAsia" w:hint="eastAsia"/>
          <w:sz w:val="24"/>
        </w:rPr>
        <w:t>児童福祉施設廃止承認申請書</w:t>
      </w:r>
    </w:p>
    <w:p w:rsidR="00D612EF" w:rsidRDefault="00D612EF" w:rsidP="00D612EF">
      <w:pPr>
        <w:rPr>
          <w:rFonts w:asciiTheme="minorEastAsia"/>
        </w:rPr>
      </w:pPr>
    </w:p>
    <w:p w:rsidR="00C509EA" w:rsidRPr="00345753" w:rsidRDefault="00C509EA" w:rsidP="00D612EF">
      <w:pPr>
        <w:rPr>
          <w:rFonts w:asciiTheme="minorEastAsia"/>
        </w:rPr>
      </w:pPr>
    </w:p>
    <w:p w:rsidR="00D612EF" w:rsidRPr="00303874" w:rsidRDefault="004E447A" w:rsidP="004E447A">
      <w:pPr>
        <w:autoSpaceDE w:val="0"/>
        <w:autoSpaceDN w:val="0"/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児童福祉</w:t>
      </w:r>
      <w:r w:rsidR="00345753">
        <w:rPr>
          <w:rFonts w:asciiTheme="minorEastAsia" w:hAnsiTheme="minorEastAsia" w:hint="eastAsia"/>
        </w:rPr>
        <w:t>施設について廃止</w:t>
      </w:r>
      <w:r w:rsidR="00D612EF" w:rsidRPr="00303874">
        <w:rPr>
          <w:rFonts w:asciiTheme="minorEastAsia" w:hAnsiTheme="minorEastAsia" w:hint="eastAsia"/>
        </w:rPr>
        <w:t>したいので、児童福祉法施行規則第</w:t>
      </w:r>
      <w:r w:rsidR="00D612EF" w:rsidRPr="00303874">
        <w:rPr>
          <w:rFonts w:asciiTheme="minorEastAsia" w:hAnsiTheme="minorEastAsia"/>
        </w:rPr>
        <w:t>38</w:t>
      </w:r>
      <w:r w:rsidR="00D612EF" w:rsidRPr="00303874">
        <w:rPr>
          <w:rFonts w:asciiTheme="minorEastAsia" w:hAnsiTheme="minorEastAsia" w:hint="eastAsia"/>
        </w:rPr>
        <w:t>条第２項の規定により、関係書類を添えて申請します。</w:t>
      </w:r>
    </w:p>
    <w:p w:rsidR="00D612EF" w:rsidRPr="004E447A" w:rsidRDefault="00D612EF" w:rsidP="00D612EF">
      <w:pPr>
        <w:ind w:firstLineChars="100" w:firstLine="210"/>
        <w:rPr>
          <w:rFonts w:asciiTheme="minorEastAsia"/>
        </w:rPr>
      </w:pPr>
    </w:p>
    <w:p w:rsidR="00D612EF" w:rsidRPr="00303874" w:rsidRDefault="00D612EF" w:rsidP="00226303">
      <w:pPr>
        <w:ind w:firstLineChars="100" w:firstLine="21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（添付書類）</w:t>
      </w:r>
    </w:p>
    <w:p w:rsidR="00D67738" w:rsidRDefault="00D612EF" w:rsidP="00DC5687">
      <w:pPr>
        <w:ind w:firstLineChars="200" w:firstLine="420"/>
        <w:rPr>
          <w:rFonts w:asciiTheme="minorEastAsia" w:hAnsiTheme="minorEastAsia"/>
        </w:rPr>
      </w:pPr>
      <w:r w:rsidRPr="00303874">
        <w:rPr>
          <w:rFonts w:asciiTheme="minorEastAsia" w:hAnsiTheme="minorEastAsia" w:hint="eastAsia"/>
        </w:rPr>
        <w:t>次に掲げる事項を記載した書類</w:t>
      </w:r>
    </w:p>
    <w:p w:rsidR="00EC2D9C" w:rsidRDefault="00EC2D9C" w:rsidP="00DC5687">
      <w:pPr>
        <w:ind w:firstLineChars="200" w:firstLine="420"/>
        <w:rPr>
          <w:rFonts w:asciiTheme="minorEastAsia"/>
        </w:rPr>
      </w:pPr>
    </w:p>
    <w:tbl>
      <w:tblPr>
        <w:tblStyle w:val="a8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0"/>
      </w:tblGrid>
      <w:tr w:rsidR="00925015" w:rsidTr="00760CF0">
        <w:trPr>
          <w:trHeight w:val="850"/>
        </w:trPr>
        <w:tc>
          <w:tcPr>
            <w:tcW w:w="3118" w:type="dxa"/>
          </w:tcPr>
          <w:p w:rsidR="00925015" w:rsidRDefault="00925015" w:rsidP="00925015">
            <w:pPr>
              <w:rPr>
                <w:rFonts w:asciiTheme="minorEastAsia"/>
              </w:rPr>
            </w:pPr>
            <w:r w:rsidRPr="00303874">
              <w:rPr>
                <w:rFonts w:asciiTheme="minorEastAsia" w:hAnsiTheme="minorEastAsia" w:hint="eastAsia"/>
              </w:rPr>
              <w:t>⑴　施設の名称</w:t>
            </w:r>
          </w:p>
        </w:tc>
        <w:tc>
          <w:tcPr>
            <w:tcW w:w="5670" w:type="dxa"/>
          </w:tcPr>
          <w:p w:rsidR="00925015" w:rsidRDefault="00925015" w:rsidP="00925015">
            <w:pPr>
              <w:rPr>
                <w:rFonts w:asciiTheme="minorEastAsia"/>
              </w:rPr>
            </w:pPr>
          </w:p>
        </w:tc>
      </w:tr>
      <w:tr w:rsidR="00925015" w:rsidTr="00760CF0">
        <w:trPr>
          <w:trHeight w:val="850"/>
        </w:trPr>
        <w:tc>
          <w:tcPr>
            <w:tcW w:w="3118" w:type="dxa"/>
          </w:tcPr>
          <w:p w:rsidR="00925015" w:rsidRDefault="00925015" w:rsidP="00925015">
            <w:pPr>
              <w:rPr>
                <w:rFonts w:asciiTheme="minorEastAsia"/>
              </w:rPr>
            </w:pPr>
            <w:r w:rsidRPr="00303874">
              <w:rPr>
                <w:rFonts w:asciiTheme="minorEastAsia" w:hAnsiTheme="minorEastAsia" w:hint="eastAsia"/>
              </w:rPr>
              <w:t>⑵　施設の種類</w:t>
            </w:r>
          </w:p>
        </w:tc>
        <w:tc>
          <w:tcPr>
            <w:tcW w:w="5670" w:type="dxa"/>
          </w:tcPr>
          <w:p w:rsidR="00925015" w:rsidRDefault="00925015" w:rsidP="00925015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保育所</w:t>
            </w:r>
          </w:p>
        </w:tc>
      </w:tr>
      <w:tr w:rsidR="00925015" w:rsidTr="00760CF0">
        <w:trPr>
          <w:trHeight w:val="850"/>
        </w:trPr>
        <w:tc>
          <w:tcPr>
            <w:tcW w:w="3118" w:type="dxa"/>
          </w:tcPr>
          <w:p w:rsidR="00925015" w:rsidRDefault="00925015" w:rsidP="00925015">
            <w:pPr>
              <w:rPr>
                <w:rFonts w:asciiTheme="minorEastAsia"/>
              </w:rPr>
            </w:pPr>
            <w:r w:rsidRPr="00303874">
              <w:rPr>
                <w:rFonts w:asciiTheme="minorEastAsia" w:hAnsiTheme="minorEastAsia" w:hint="eastAsia"/>
              </w:rPr>
              <w:t>⑶　施設の所在地</w:t>
            </w:r>
          </w:p>
        </w:tc>
        <w:tc>
          <w:tcPr>
            <w:tcW w:w="5670" w:type="dxa"/>
          </w:tcPr>
          <w:p w:rsidR="00925015" w:rsidRDefault="00925015" w:rsidP="00925015">
            <w:pPr>
              <w:rPr>
                <w:rFonts w:asciiTheme="minorEastAsia"/>
              </w:rPr>
            </w:pPr>
          </w:p>
        </w:tc>
      </w:tr>
      <w:tr w:rsidR="00925015" w:rsidTr="00760CF0">
        <w:trPr>
          <w:trHeight w:val="850"/>
        </w:trPr>
        <w:tc>
          <w:tcPr>
            <w:tcW w:w="3118" w:type="dxa"/>
          </w:tcPr>
          <w:p w:rsidR="00925015" w:rsidRDefault="00925015" w:rsidP="00925015">
            <w:pPr>
              <w:rPr>
                <w:rFonts w:asciiTheme="minorEastAsia"/>
              </w:rPr>
            </w:pPr>
            <w:r w:rsidRPr="00303874">
              <w:rPr>
                <w:rFonts w:asciiTheme="minorEastAsia" w:hAnsiTheme="minorEastAsia" w:hint="eastAsia"/>
              </w:rPr>
              <w:t>⑷　廃止の理由</w:t>
            </w:r>
          </w:p>
        </w:tc>
        <w:tc>
          <w:tcPr>
            <w:tcW w:w="5670" w:type="dxa"/>
          </w:tcPr>
          <w:p w:rsidR="00925015" w:rsidRDefault="00925015" w:rsidP="00925015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幼保連携型認定こども園を設置するため</w:t>
            </w:r>
            <w:r w:rsidR="0063430A">
              <w:rPr>
                <w:rFonts w:asciiTheme="minorEastAsia" w:hint="eastAsia"/>
              </w:rPr>
              <w:t>。</w:t>
            </w:r>
          </w:p>
        </w:tc>
      </w:tr>
      <w:tr w:rsidR="00925015" w:rsidTr="00760CF0">
        <w:trPr>
          <w:trHeight w:val="850"/>
        </w:trPr>
        <w:tc>
          <w:tcPr>
            <w:tcW w:w="3118" w:type="dxa"/>
          </w:tcPr>
          <w:p w:rsidR="00925015" w:rsidRPr="00925015" w:rsidRDefault="00925015" w:rsidP="00925015">
            <w:pPr>
              <w:rPr>
                <w:rFonts w:asciiTheme="minorEastAsia"/>
              </w:rPr>
            </w:pPr>
            <w:r w:rsidRPr="00303874">
              <w:rPr>
                <w:rFonts w:asciiTheme="minorEastAsia" w:hAnsiTheme="minorEastAsia" w:hint="eastAsia"/>
              </w:rPr>
              <w:t>⑸　入所させている者の処置</w:t>
            </w:r>
          </w:p>
        </w:tc>
        <w:tc>
          <w:tcPr>
            <w:tcW w:w="5670" w:type="dxa"/>
          </w:tcPr>
          <w:p w:rsidR="00925015" w:rsidRPr="00925015" w:rsidRDefault="00925015" w:rsidP="00925015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幼保連携型認定こども園において</w:t>
            </w:r>
            <w:r w:rsidR="006054EC">
              <w:rPr>
                <w:rFonts w:asciiTheme="minorEastAsia" w:hint="eastAsia"/>
              </w:rPr>
              <w:t>、</w:t>
            </w:r>
            <w:r w:rsidR="0063430A">
              <w:rPr>
                <w:rFonts w:asciiTheme="minorEastAsia" w:hint="eastAsia"/>
              </w:rPr>
              <w:t>教育及び保育を提供する。</w:t>
            </w:r>
          </w:p>
        </w:tc>
      </w:tr>
      <w:tr w:rsidR="00925015" w:rsidTr="00760CF0">
        <w:trPr>
          <w:trHeight w:val="850"/>
        </w:trPr>
        <w:tc>
          <w:tcPr>
            <w:tcW w:w="3118" w:type="dxa"/>
          </w:tcPr>
          <w:p w:rsidR="00925015" w:rsidRDefault="00925015" w:rsidP="00925015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⑹　廃止予定年月日</w:t>
            </w:r>
          </w:p>
        </w:tc>
        <w:tc>
          <w:tcPr>
            <w:tcW w:w="5670" w:type="dxa"/>
          </w:tcPr>
          <w:p w:rsidR="00925015" w:rsidRDefault="00DF1C1D" w:rsidP="00925015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■■○○</w:t>
            </w:r>
            <w:r w:rsidR="0063430A">
              <w:rPr>
                <w:rFonts w:asciiTheme="minorEastAsia" w:hint="eastAsia"/>
              </w:rPr>
              <w:t>年３月</w:t>
            </w:r>
            <w:r w:rsidR="00264AF0">
              <w:rPr>
                <w:rFonts w:asciiTheme="minorEastAsia" w:hint="eastAsia"/>
              </w:rPr>
              <w:t>３１</w:t>
            </w:r>
            <w:r w:rsidR="0063430A">
              <w:rPr>
                <w:rFonts w:asciiTheme="minorEastAsia" w:hint="eastAsia"/>
              </w:rPr>
              <w:t>日</w:t>
            </w:r>
          </w:p>
        </w:tc>
      </w:tr>
      <w:tr w:rsidR="00925015" w:rsidTr="00760CF0">
        <w:trPr>
          <w:trHeight w:val="850"/>
        </w:trPr>
        <w:tc>
          <w:tcPr>
            <w:tcW w:w="3118" w:type="dxa"/>
          </w:tcPr>
          <w:p w:rsidR="00925015" w:rsidRDefault="00925015" w:rsidP="00925015">
            <w:pPr>
              <w:rPr>
                <w:rFonts w:asciiTheme="minorEastAsia"/>
              </w:rPr>
            </w:pPr>
            <w:r w:rsidRPr="00303874">
              <w:rPr>
                <w:rFonts w:asciiTheme="minorEastAsia" w:hAnsiTheme="minorEastAsia" w:hint="eastAsia"/>
              </w:rPr>
              <w:t>⑺</w:t>
            </w:r>
            <w:r>
              <w:rPr>
                <w:rFonts w:asciiTheme="minorEastAsia" w:hAnsiTheme="minorEastAsia" w:hint="eastAsia"/>
              </w:rPr>
              <w:t xml:space="preserve">　財産の処分</w:t>
            </w:r>
          </w:p>
        </w:tc>
        <w:tc>
          <w:tcPr>
            <w:tcW w:w="5670" w:type="dxa"/>
          </w:tcPr>
          <w:p w:rsidR="00925015" w:rsidRDefault="0063430A" w:rsidP="0034520B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幼保連携型認定こども園を設置するため、財産処分は生じない。</w:t>
            </w:r>
          </w:p>
        </w:tc>
      </w:tr>
    </w:tbl>
    <w:p w:rsidR="005354CD" w:rsidRPr="00303874" w:rsidRDefault="005354CD" w:rsidP="006054EC">
      <w:pPr>
        <w:widowControl/>
        <w:jc w:val="left"/>
        <w:rPr>
          <w:rFonts w:asciiTheme="minorEastAsia"/>
        </w:rPr>
      </w:pPr>
    </w:p>
    <w:sectPr w:rsidR="005354CD" w:rsidRPr="00303874" w:rsidSect="001D7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15" w:rsidRDefault="00925015">
      <w:r>
        <w:separator/>
      </w:r>
    </w:p>
  </w:endnote>
  <w:endnote w:type="continuationSeparator" w:id="0">
    <w:p w:rsidR="00925015" w:rsidRDefault="009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15" w:rsidRPr="00614AD0" w:rsidRDefault="00925015" w:rsidP="00614A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D0" w:rsidRDefault="00614AD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D0" w:rsidRDefault="00614A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15" w:rsidRDefault="00925015">
      <w:r>
        <w:separator/>
      </w:r>
    </w:p>
  </w:footnote>
  <w:footnote w:type="continuationSeparator" w:id="0">
    <w:p w:rsidR="00925015" w:rsidRDefault="0092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D0" w:rsidRDefault="00614A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D0" w:rsidRDefault="00614A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D0" w:rsidRDefault="00614A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12"/>
  <w:drawingGridVerticalSpacing w:val="36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585E"/>
    <w:rsid w:val="000769AC"/>
    <w:rsid w:val="0009211B"/>
    <w:rsid w:val="000A169F"/>
    <w:rsid w:val="000A2543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D7C7D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64AF0"/>
    <w:rsid w:val="002710B7"/>
    <w:rsid w:val="0028245F"/>
    <w:rsid w:val="0028608E"/>
    <w:rsid w:val="00290F26"/>
    <w:rsid w:val="002A5272"/>
    <w:rsid w:val="002A535F"/>
    <w:rsid w:val="002B1196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04A"/>
    <w:rsid w:val="003262AC"/>
    <w:rsid w:val="003377B3"/>
    <w:rsid w:val="00340EDF"/>
    <w:rsid w:val="0034520B"/>
    <w:rsid w:val="00345753"/>
    <w:rsid w:val="0035520F"/>
    <w:rsid w:val="003555A5"/>
    <w:rsid w:val="00356F86"/>
    <w:rsid w:val="00364486"/>
    <w:rsid w:val="00364573"/>
    <w:rsid w:val="00365CDA"/>
    <w:rsid w:val="0036720D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F33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11F3"/>
    <w:rsid w:val="00481597"/>
    <w:rsid w:val="004928F8"/>
    <w:rsid w:val="00495182"/>
    <w:rsid w:val="004A3FF6"/>
    <w:rsid w:val="004A4E71"/>
    <w:rsid w:val="004B50DF"/>
    <w:rsid w:val="004C0B7C"/>
    <w:rsid w:val="004C7296"/>
    <w:rsid w:val="004D374D"/>
    <w:rsid w:val="004D4A11"/>
    <w:rsid w:val="004E447A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73749"/>
    <w:rsid w:val="00593C02"/>
    <w:rsid w:val="005B2FBF"/>
    <w:rsid w:val="005B6823"/>
    <w:rsid w:val="005B6F4C"/>
    <w:rsid w:val="005C0947"/>
    <w:rsid w:val="005C68C4"/>
    <w:rsid w:val="005C6E68"/>
    <w:rsid w:val="005D125C"/>
    <w:rsid w:val="005E069E"/>
    <w:rsid w:val="005F65FD"/>
    <w:rsid w:val="006054EC"/>
    <w:rsid w:val="00614AD0"/>
    <w:rsid w:val="00620EDC"/>
    <w:rsid w:val="00632C15"/>
    <w:rsid w:val="0063430A"/>
    <w:rsid w:val="00646C60"/>
    <w:rsid w:val="00673437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15C2"/>
    <w:rsid w:val="00703842"/>
    <w:rsid w:val="00722BA2"/>
    <w:rsid w:val="00740D51"/>
    <w:rsid w:val="00747803"/>
    <w:rsid w:val="00760CF0"/>
    <w:rsid w:val="00782C7E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50248"/>
    <w:rsid w:val="00853AFC"/>
    <w:rsid w:val="00860B3C"/>
    <w:rsid w:val="00876A10"/>
    <w:rsid w:val="008B23A7"/>
    <w:rsid w:val="008B27DD"/>
    <w:rsid w:val="008C1799"/>
    <w:rsid w:val="008E2CE9"/>
    <w:rsid w:val="008F0A59"/>
    <w:rsid w:val="008F49CE"/>
    <w:rsid w:val="008F581F"/>
    <w:rsid w:val="00925015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2952"/>
    <w:rsid w:val="00A206D4"/>
    <w:rsid w:val="00A20F61"/>
    <w:rsid w:val="00A26793"/>
    <w:rsid w:val="00A303FD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F724C"/>
    <w:rsid w:val="00B13FA9"/>
    <w:rsid w:val="00B151E8"/>
    <w:rsid w:val="00B16115"/>
    <w:rsid w:val="00B17FE1"/>
    <w:rsid w:val="00B20909"/>
    <w:rsid w:val="00B20E03"/>
    <w:rsid w:val="00B56C61"/>
    <w:rsid w:val="00B61BE0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509EA"/>
    <w:rsid w:val="00C614A9"/>
    <w:rsid w:val="00C667E1"/>
    <w:rsid w:val="00C7005C"/>
    <w:rsid w:val="00C96AAA"/>
    <w:rsid w:val="00CA0CF3"/>
    <w:rsid w:val="00CA40C3"/>
    <w:rsid w:val="00CA6104"/>
    <w:rsid w:val="00CA7C74"/>
    <w:rsid w:val="00CB39FE"/>
    <w:rsid w:val="00CC729D"/>
    <w:rsid w:val="00CE0002"/>
    <w:rsid w:val="00CE5A58"/>
    <w:rsid w:val="00CE5ABE"/>
    <w:rsid w:val="00CF31FF"/>
    <w:rsid w:val="00D03903"/>
    <w:rsid w:val="00D15136"/>
    <w:rsid w:val="00D40B77"/>
    <w:rsid w:val="00D463EB"/>
    <w:rsid w:val="00D612EF"/>
    <w:rsid w:val="00D651A4"/>
    <w:rsid w:val="00D67738"/>
    <w:rsid w:val="00D85006"/>
    <w:rsid w:val="00D870BE"/>
    <w:rsid w:val="00DA7C82"/>
    <w:rsid w:val="00DB257D"/>
    <w:rsid w:val="00DC30FB"/>
    <w:rsid w:val="00DC5687"/>
    <w:rsid w:val="00DC6D1D"/>
    <w:rsid w:val="00DD20BF"/>
    <w:rsid w:val="00DD42B0"/>
    <w:rsid w:val="00DD5179"/>
    <w:rsid w:val="00DE0D48"/>
    <w:rsid w:val="00DF1C1D"/>
    <w:rsid w:val="00E12A95"/>
    <w:rsid w:val="00E13336"/>
    <w:rsid w:val="00E20E6F"/>
    <w:rsid w:val="00E42D4A"/>
    <w:rsid w:val="00E44635"/>
    <w:rsid w:val="00E47C78"/>
    <w:rsid w:val="00E77C72"/>
    <w:rsid w:val="00EA6F8C"/>
    <w:rsid w:val="00EB7BD5"/>
    <w:rsid w:val="00EC14DB"/>
    <w:rsid w:val="00EC2D9C"/>
    <w:rsid w:val="00EC7717"/>
    <w:rsid w:val="00ED620D"/>
    <w:rsid w:val="00EE30A3"/>
    <w:rsid w:val="00EF5513"/>
    <w:rsid w:val="00F079F2"/>
    <w:rsid w:val="00F11BDC"/>
    <w:rsid w:val="00F253B7"/>
    <w:rsid w:val="00F41B28"/>
    <w:rsid w:val="00F526B8"/>
    <w:rsid w:val="00F5474B"/>
    <w:rsid w:val="00F54B06"/>
    <w:rsid w:val="00F57427"/>
    <w:rsid w:val="00F63D9D"/>
    <w:rsid w:val="00F70D21"/>
    <w:rsid w:val="00F716A8"/>
    <w:rsid w:val="00F86A76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2019-03-12T23:38:00Z</dcterms:created>
  <dcterms:modified xsi:type="dcterms:W3CDTF">2021-03-24T04:55:00Z</dcterms:modified>
</cp:coreProperties>
</file>