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EF" w:rsidRPr="00303874" w:rsidRDefault="00D612EF" w:rsidP="00F57427">
      <w:pPr>
        <w:autoSpaceDE w:val="0"/>
        <w:autoSpaceDN w:val="0"/>
        <w:jc w:val="left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第</w:t>
      </w:r>
      <w:r w:rsidRPr="00303874">
        <w:rPr>
          <w:rFonts w:asciiTheme="minorEastAsia" w:hAnsiTheme="minorEastAsia"/>
        </w:rPr>
        <w:t>51</w:t>
      </w:r>
      <w:r w:rsidRPr="00303874">
        <w:rPr>
          <w:rFonts w:asciiTheme="minorEastAsia" w:hAnsiTheme="minorEastAsia" w:hint="eastAsia"/>
        </w:rPr>
        <w:t>号様式（第</w:t>
      </w:r>
      <w:r w:rsidRPr="00303874">
        <w:rPr>
          <w:rFonts w:asciiTheme="minorEastAsia" w:hAnsiTheme="minorEastAsia"/>
        </w:rPr>
        <w:t>28</w:t>
      </w:r>
      <w:r w:rsidRPr="00303874">
        <w:rPr>
          <w:rFonts w:asciiTheme="minorEastAsia" w:hAnsiTheme="minorEastAsia" w:hint="eastAsia"/>
        </w:rPr>
        <w:t>条関係）</w:t>
      </w:r>
    </w:p>
    <w:p w:rsidR="00D612EF" w:rsidRPr="00303874" w:rsidRDefault="00CC5F4F" w:rsidP="00D612EF">
      <w:pPr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D612EF" w:rsidRPr="00303874">
        <w:rPr>
          <w:rFonts w:asciiTheme="minorEastAsia" w:hAnsiTheme="minorEastAsia" w:hint="eastAsia"/>
        </w:rPr>
        <w:t xml:space="preserve">年　</w:t>
      </w:r>
      <w:r w:rsidR="00FC272F" w:rsidRPr="00303874">
        <w:rPr>
          <w:rFonts w:asciiTheme="minorEastAsia" w:hAnsiTheme="minorEastAsia" w:hint="eastAsia"/>
        </w:rPr>
        <w:t xml:space="preserve">　</w:t>
      </w:r>
      <w:r w:rsidR="00D612EF" w:rsidRPr="00303874">
        <w:rPr>
          <w:rFonts w:asciiTheme="minorEastAsia" w:hAnsiTheme="minorEastAsia" w:hint="eastAsia"/>
        </w:rPr>
        <w:t xml:space="preserve">月　</w:t>
      </w:r>
      <w:r w:rsidR="00FC272F" w:rsidRPr="00303874">
        <w:rPr>
          <w:rFonts w:asciiTheme="minorEastAsia" w:hAnsiTheme="minorEastAsia" w:hint="eastAsia"/>
        </w:rPr>
        <w:t xml:space="preserve">　</w:t>
      </w:r>
      <w:r w:rsidR="00D612EF" w:rsidRPr="00303874">
        <w:rPr>
          <w:rFonts w:asciiTheme="minorEastAsia" w:hAnsiTheme="minorEastAsia" w:hint="eastAsia"/>
        </w:rPr>
        <w:t>日</w:t>
      </w:r>
    </w:p>
    <w:p w:rsidR="00D612EF" w:rsidRPr="00303874" w:rsidRDefault="00D612EF" w:rsidP="00CC5F4F">
      <w:pPr>
        <w:jc w:val="left"/>
        <w:rPr>
          <w:rFonts w:asciiTheme="minorEastAsia"/>
        </w:rPr>
      </w:pPr>
    </w:p>
    <w:p w:rsidR="00D612EF" w:rsidRDefault="00D612EF" w:rsidP="00FC272F">
      <w:pPr>
        <w:ind w:firstLineChars="100" w:firstLine="210"/>
        <w:rPr>
          <w:rFonts w:asciiTheme="minorEastAsia" w:hAnsiTheme="minorEastAsia"/>
        </w:rPr>
      </w:pPr>
      <w:r w:rsidRPr="00303874">
        <w:rPr>
          <w:rFonts w:asciiTheme="minorEastAsia" w:hAnsiTheme="minorEastAsia" w:hint="eastAsia"/>
        </w:rPr>
        <w:t xml:space="preserve">（あて先）八戸市長　</w:t>
      </w:r>
    </w:p>
    <w:p w:rsidR="00D612EF" w:rsidRDefault="00D612EF" w:rsidP="00D612EF">
      <w:pPr>
        <w:rPr>
          <w:rFonts w:asciiTheme="minorEastAsia"/>
        </w:rPr>
      </w:pPr>
    </w:p>
    <w:tbl>
      <w:tblPr>
        <w:tblStyle w:val="a8"/>
        <w:tblW w:w="632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3969"/>
      </w:tblGrid>
      <w:tr w:rsidR="005D7C5A" w:rsidTr="0014304A">
        <w:trPr>
          <w:trHeight w:val="567"/>
        </w:trPr>
        <w:tc>
          <w:tcPr>
            <w:tcW w:w="993" w:type="dxa"/>
            <w:vAlign w:val="center"/>
          </w:tcPr>
          <w:p w:rsidR="005D7C5A" w:rsidRDefault="005D7C5A" w:rsidP="0014304A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vAlign w:val="center"/>
            <w:hideMark/>
          </w:tcPr>
          <w:p w:rsidR="005D7C5A" w:rsidRDefault="005D7C5A" w:rsidP="0014304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969" w:type="dxa"/>
            <w:vAlign w:val="center"/>
          </w:tcPr>
          <w:p w:rsidR="005D7C5A" w:rsidRDefault="005D7C5A" w:rsidP="0014304A">
            <w:pPr>
              <w:rPr>
                <w:rFonts w:ascii="ＭＳ 明朝" w:hAnsi="ＭＳ 明朝"/>
              </w:rPr>
            </w:pPr>
          </w:p>
        </w:tc>
      </w:tr>
      <w:tr w:rsidR="005D7C5A" w:rsidTr="0014304A">
        <w:trPr>
          <w:trHeight w:val="567"/>
        </w:trPr>
        <w:tc>
          <w:tcPr>
            <w:tcW w:w="993" w:type="dxa"/>
            <w:vAlign w:val="center"/>
            <w:hideMark/>
          </w:tcPr>
          <w:p w:rsidR="005D7C5A" w:rsidRDefault="005D7C5A" w:rsidP="001430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361" w:type="dxa"/>
            <w:vAlign w:val="center"/>
            <w:hideMark/>
          </w:tcPr>
          <w:p w:rsidR="005D7C5A" w:rsidRDefault="005D7C5A" w:rsidP="0014304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969" w:type="dxa"/>
            <w:vAlign w:val="center"/>
          </w:tcPr>
          <w:p w:rsidR="005D7C5A" w:rsidRPr="00885BD1" w:rsidRDefault="00F16B31" w:rsidP="001430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●●法人■■</w:t>
            </w:r>
            <w:r w:rsidR="005D7C5A">
              <w:rPr>
                <w:rFonts w:ascii="ＭＳ 明朝" w:hAnsi="ＭＳ 明朝" w:hint="eastAsia"/>
              </w:rPr>
              <w:t>会</w:t>
            </w:r>
          </w:p>
        </w:tc>
      </w:tr>
      <w:tr w:rsidR="005D7C5A" w:rsidTr="0014304A">
        <w:trPr>
          <w:trHeight w:val="567"/>
        </w:trPr>
        <w:tc>
          <w:tcPr>
            <w:tcW w:w="993" w:type="dxa"/>
            <w:vAlign w:val="center"/>
          </w:tcPr>
          <w:p w:rsidR="005D7C5A" w:rsidRDefault="005D7C5A" w:rsidP="0014304A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vAlign w:val="center"/>
            <w:hideMark/>
          </w:tcPr>
          <w:p w:rsidR="005D7C5A" w:rsidRDefault="005D7C5A" w:rsidP="0014304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3969" w:type="dxa"/>
            <w:vAlign w:val="center"/>
          </w:tcPr>
          <w:p w:rsidR="005D7C5A" w:rsidRDefault="005D7C5A" w:rsidP="00E1515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5D7C5A" w:rsidRPr="00303874" w:rsidRDefault="005D7C5A" w:rsidP="00D612EF">
      <w:pPr>
        <w:rPr>
          <w:rFonts w:asciiTheme="minorEastAsia"/>
        </w:rPr>
      </w:pPr>
    </w:p>
    <w:p w:rsidR="00D612EF" w:rsidRPr="00303874" w:rsidRDefault="00D612EF" w:rsidP="00D612EF">
      <w:pPr>
        <w:rPr>
          <w:rFonts w:asciiTheme="minorEastAsia"/>
        </w:rPr>
      </w:pPr>
    </w:p>
    <w:p w:rsidR="00D612EF" w:rsidRPr="00211D7F" w:rsidRDefault="00D612EF" w:rsidP="00D612EF">
      <w:pPr>
        <w:jc w:val="center"/>
        <w:rPr>
          <w:rFonts w:asciiTheme="minorEastAsia"/>
          <w:sz w:val="24"/>
        </w:rPr>
      </w:pPr>
      <w:r w:rsidRPr="00211D7F">
        <w:rPr>
          <w:rFonts w:asciiTheme="minorEastAsia" w:hAnsiTheme="minorEastAsia" w:hint="eastAsia"/>
          <w:sz w:val="24"/>
        </w:rPr>
        <w:t>児童福祉施設設置認可申請書</w:t>
      </w:r>
    </w:p>
    <w:p w:rsidR="00D612EF" w:rsidRDefault="00D612EF" w:rsidP="00D612EF">
      <w:pPr>
        <w:rPr>
          <w:rFonts w:asciiTheme="minorEastAsia"/>
        </w:rPr>
      </w:pPr>
    </w:p>
    <w:p w:rsidR="007C4635" w:rsidRPr="007C4635" w:rsidRDefault="007C4635" w:rsidP="00D612EF">
      <w:pPr>
        <w:rPr>
          <w:rFonts w:asciiTheme="minorEastAsia"/>
        </w:rPr>
      </w:pPr>
    </w:p>
    <w:p w:rsidR="00D612EF" w:rsidRPr="00303874" w:rsidRDefault="00D612EF" w:rsidP="00495182">
      <w:pPr>
        <w:autoSpaceDE w:val="0"/>
        <w:autoSpaceDN w:val="0"/>
        <w:ind w:leftChars="100" w:left="210" w:firstLineChars="100" w:firstLine="210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児童福祉施設の設置の認可を受けたいので、児童福祉法施行規則第</w:t>
      </w:r>
      <w:r w:rsidRPr="00303874">
        <w:rPr>
          <w:rFonts w:asciiTheme="minorEastAsia" w:hAnsiTheme="minorEastAsia"/>
        </w:rPr>
        <w:t>37</w:t>
      </w:r>
      <w:r w:rsidRPr="00303874">
        <w:rPr>
          <w:rFonts w:asciiTheme="minorEastAsia" w:hAnsiTheme="minorEastAsia" w:hint="eastAsia"/>
        </w:rPr>
        <w:t>条第２項の規定により、関係書類を添えて申請します。</w:t>
      </w:r>
    </w:p>
    <w:p w:rsidR="00D612EF" w:rsidRDefault="00D612EF" w:rsidP="00D612EF">
      <w:pPr>
        <w:rPr>
          <w:rFonts w:asciiTheme="minorEastAsia"/>
        </w:rPr>
      </w:pPr>
    </w:p>
    <w:p w:rsidR="00211D7F" w:rsidRPr="00303874" w:rsidRDefault="00211D7F" w:rsidP="00D612EF">
      <w:pPr>
        <w:rPr>
          <w:rFonts w:asciiTheme="minorEastAsia"/>
        </w:rPr>
      </w:pPr>
    </w:p>
    <w:p w:rsidR="00D612EF" w:rsidRPr="00303874" w:rsidRDefault="00D612EF" w:rsidP="00FC272F">
      <w:pPr>
        <w:ind w:firstLineChars="100" w:firstLine="210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（添付書類）</w:t>
      </w:r>
    </w:p>
    <w:p w:rsidR="00D612EF" w:rsidRPr="00303874" w:rsidRDefault="00D612EF" w:rsidP="00FC272F">
      <w:pPr>
        <w:ind w:firstLineChars="100" w:firstLine="210"/>
        <w:rPr>
          <w:rFonts w:asciiTheme="minorEastAsia"/>
        </w:rPr>
      </w:pPr>
      <w:r w:rsidRPr="00303874">
        <w:rPr>
          <w:rFonts w:asciiTheme="minorEastAsia" w:hAnsiTheme="minorEastAsia" w:hint="eastAsia"/>
        </w:rPr>
        <w:t xml:space="preserve">　次に掲げる事項を記載した書類</w:t>
      </w:r>
    </w:p>
    <w:p w:rsidR="00D612EF" w:rsidRPr="00303874" w:rsidRDefault="00D612EF" w:rsidP="00FC272F">
      <w:pPr>
        <w:ind w:firstLineChars="300" w:firstLine="630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⑴　施設の名称</w:t>
      </w:r>
    </w:p>
    <w:p w:rsidR="00D612EF" w:rsidRPr="00303874" w:rsidRDefault="00D612EF" w:rsidP="00FC272F">
      <w:pPr>
        <w:ind w:firstLineChars="300" w:firstLine="630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⑵　施設の種類</w:t>
      </w:r>
    </w:p>
    <w:p w:rsidR="00D612EF" w:rsidRPr="00303874" w:rsidRDefault="00D612EF" w:rsidP="00FC272F">
      <w:pPr>
        <w:ind w:firstLineChars="300" w:firstLine="630"/>
        <w:rPr>
          <w:rFonts w:asciiTheme="minorEastAsia"/>
        </w:rPr>
      </w:pPr>
      <w:r w:rsidRPr="00303874">
        <w:rPr>
          <w:rFonts w:asciiTheme="minorEastAsia" w:hAnsiTheme="minorEastAsia" w:hint="eastAsia"/>
        </w:rPr>
        <w:t xml:space="preserve">⑶　施設の所在地　</w:t>
      </w:r>
    </w:p>
    <w:p w:rsidR="00D612EF" w:rsidRPr="00303874" w:rsidRDefault="00D612EF" w:rsidP="00FC272F">
      <w:pPr>
        <w:ind w:firstLineChars="300" w:firstLine="630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⑷　建物その他</w:t>
      </w:r>
      <w:r w:rsidR="00AD1391">
        <w:rPr>
          <w:rFonts w:asciiTheme="minorEastAsia" w:hAnsiTheme="minorEastAsia" w:hint="eastAsia"/>
        </w:rPr>
        <w:t>設備</w:t>
      </w:r>
      <w:r w:rsidRPr="00303874">
        <w:rPr>
          <w:rFonts w:asciiTheme="minorEastAsia" w:hAnsiTheme="minorEastAsia" w:hint="eastAsia"/>
        </w:rPr>
        <w:t>の規模及び構造並びにその図面</w:t>
      </w:r>
    </w:p>
    <w:p w:rsidR="00D612EF" w:rsidRPr="00303874" w:rsidRDefault="00D612EF" w:rsidP="00FC272F">
      <w:pPr>
        <w:ind w:firstLineChars="300" w:firstLine="630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⑸　運営の方法（保育所にあっては事業の運営についての重要事項に関する規程）</w:t>
      </w:r>
    </w:p>
    <w:p w:rsidR="00D612EF" w:rsidRPr="00303874" w:rsidRDefault="00D612EF" w:rsidP="00FC272F">
      <w:pPr>
        <w:ind w:firstLineChars="300" w:firstLine="630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⑹　経営の責任者及び福祉の実務に当たる幹部職員の氏名及び経歴</w:t>
      </w:r>
    </w:p>
    <w:p w:rsidR="00D612EF" w:rsidRPr="00303874" w:rsidRDefault="00D612EF" w:rsidP="00FC272F">
      <w:pPr>
        <w:ind w:firstLineChars="300" w:firstLine="630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⑺　収支予算書</w:t>
      </w:r>
    </w:p>
    <w:p w:rsidR="00D612EF" w:rsidRPr="00303874" w:rsidRDefault="00D612EF" w:rsidP="00FC272F">
      <w:pPr>
        <w:ind w:firstLineChars="300" w:firstLine="630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⑻　設置する者の履歴及び資産状況を明らかにする書類</w:t>
      </w:r>
    </w:p>
    <w:p w:rsidR="00D612EF" w:rsidRPr="00303874" w:rsidRDefault="00D612EF" w:rsidP="00FC272F">
      <w:pPr>
        <w:ind w:leftChars="300" w:left="840" w:hangingChars="100" w:hanging="210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⑼　保育所を設置しようとする者が法人である場合にあっては、その法人格を有することを証する書類</w:t>
      </w:r>
    </w:p>
    <w:p w:rsidR="00D612EF" w:rsidRPr="00303874" w:rsidRDefault="00D612EF" w:rsidP="00FC272F">
      <w:pPr>
        <w:ind w:firstLineChars="300" w:firstLine="630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⑽　法人又は団体にあっては、定款、寄附行為その他の規約</w:t>
      </w:r>
    </w:p>
    <w:p w:rsidR="00D612EF" w:rsidRPr="00303874" w:rsidRDefault="00D612EF" w:rsidP="00FC272F">
      <w:pPr>
        <w:ind w:firstLineChars="300" w:firstLine="630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⑾　事業開始の予定年月日</w:t>
      </w:r>
    </w:p>
    <w:p w:rsidR="00D612EF" w:rsidRPr="00303874" w:rsidRDefault="00D612EF" w:rsidP="00D612EF">
      <w:pPr>
        <w:ind w:firstLineChars="100" w:firstLine="210"/>
        <w:rPr>
          <w:rFonts w:asciiTheme="minorEastAsia"/>
        </w:rPr>
      </w:pPr>
    </w:p>
    <w:p w:rsidR="005354CD" w:rsidRDefault="005354CD" w:rsidP="00CC5F4F">
      <w:pPr>
        <w:widowControl/>
        <w:jc w:val="left"/>
        <w:rPr>
          <w:rFonts w:asciiTheme="minorEastAsia"/>
        </w:rPr>
      </w:pPr>
    </w:p>
    <w:p w:rsidR="00560E7B" w:rsidRDefault="00560E7B">
      <w:pPr>
        <w:widowControl/>
        <w:jc w:val="left"/>
        <w:rPr>
          <w:rFonts w:asciiTheme="minorEastAsia"/>
        </w:rPr>
      </w:pPr>
      <w:r>
        <w:rPr>
          <w:rFonts w:asciiTheme="minorEastAsia"/>
        </w:rPr>
        <w:br w:type="page"/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311"/>
      </w:tblGrid>
      <w:tr w:rsidR="00560E7B" w:rsidTr="008D5949">
        <w:trPr>
          <w:trHeight w:val="680"/>
        </w:trPr>
        <w:tc>
          <w:tcPr>
            <w:tcW w:w="3761" w:type="dxa"/>
          </w:tcPr>
          <w:p w:rsidR="00560E7B" w:rsidRDefault="00560E7B" w:rsidP="00560E7B">
            <w:pPr>
              <w:rPr>
                <w:rFonts w:ascii="ＭＳ 明朝" w:hAnsi="ＭＳ 明朝"/>
              </w:rPr>
            </w:pPr>
            <w:r w:rsidRPr="007607B1">
              <w:rPr>
                <w:rFonts w:ascii="ＭＳ 明朝" w:hAnsi="ＭＳ 明朝" w:hint="eastAsia"/>
              </w:rPr>
              <w:lastRenderedPageBreak/>
              <w:t>(1)　施設の名称</w:t>
            </w:r>
          </w:p>
        </w:tc>
        <w:tc>
          <w:tcPr>
            <w:tcW w:w="5311" w:type="dxa"/>
          </w:tcPr>
          <w:p w:rsidR="00560E7B" w:rsidRDefault="00560E7B" w:rsidP="00560E7B">
            <w:pPr>
              <w:rPr>
                <w:rFonts w:ascii="ＭＳ 明朝" w:hAnsi="ＭＳ 明朝"/>
              </w:rPr>
            </w:pPr>
          </w:p>
        </w:tc>
      </w:tr>
      <w:tr w:rsidR="00560E7B" w:rsidTr="008D5949">
        <w:trPr>
          <w:trHeight w:val="680"/>
        </w:trPr>
        <w:tc>
          <w:tcPr>
            <w:tcW w:w="3761" w:type="dxa"/>
          </w:tcPr>
          <w:p w:rsidR="00560E7B" w:rsidRPr="007607B1" w:rsidRDefault="00560E7B" w:rsidP="00560E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　施設の種類</w:t>
            </w:r>
          </w:p>
        </w:tc>
        <w:tc>
          <w:tcPr>
            <w:tcW w:w="5311" w:type="dxa"/>
          </w:tcPr>
          <w:p w:rsidR="00560E7B" w:rsidRDefault="00560E7B" w:rsidP="00560E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保育所</w:t>
            </w:r>
          </w:p>
        </w:tc>
      </w:tr>
      <w:tr w:rsidR="00560E7B" w:rsidTr="008D5949">
        <w:trPr>
          <w:trHeight w:val="680"/>
        </w:trPr>
        <w:tc>
          <w:tcPr>
            <w:tcW w:w="3761" w:type="dxa"/>
          </w:tcPr>
          <w:p w:rsidR="00560E7B" w:rsidRDefault="00560E7B" w:rsidP="00560E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</w:t>
            </w:r>
            <w:r w:rsidRPr="007607B1">
              <w:rPr>
                <w:rFonts w:ascii="ＭＳ 明朝" w:hAnsi="ＭＳ 明朝" w:hint="eastAsia"/>
              </w:rPr>
              <w:t>)　施設の所在地</w:t>
            </w:r>
          </w:p>
        </w:tc>
        <w:tc>
          <w:tcPr>
            <w:tcW w:w="5311" w:type="dxa"/>
          </w:tcPr>
          <w:p w:rsidR="00560E7B" w:rsidRDefault="00560E7B" w:rsidP="00560E7B">
            <w:pPr>
              <w:rPr>
                <w:rFonts w:ascii="ＭＳ 明朝" w:hAnsi="ＭＳ 明朝"/>
              </w:rPr>
            </w:pPr>
          </w:p>
        </w:tc>
      </w:tr>
      <w:tr w:rsidR="00560E7B" w:rsidTr="008D5949">
        <w:trPr>
          <w:trHeight w:val="397"/>
        </w:trPr>
        <w:tc>
          <w:tcPr>
            <w:tcW w:w="9072" w:type="dxa"/>
            <w:gridSpan w:val="2"/>
          </w:tcPr>
          <w:p w:rsidR="00560E7B" w:rsidRDefault="00560E7B" w:rsidP="00560E7B">
            <w:pPr>
              <w:rPr>
                <w:rFonts w:ascii="ＭＳ 明朝" w:hAnsi="ＭＳ 明朝"/>
              </w:rPr>
            </w:pPr>
            <w:r w:rsidRPr="007607B1">
              <w:rPr>
                <w:rFonts w:ascii="ＭＳ 明朝" w:hAnsi="ＭＳ 明朝" w:hint="eastAsia"/>
              </w:rPr>
              <w:t xml:space="preserve">(4)　</w:t>
            </w:r>
            <w:r w:rsidRPr="00303874">
              <w:rPr>
                <w:rFonts w:asciiTheme="minorEastAsia" w:hAnsiTheme="minorEastAsia" w:hint="eastAsia"/>
              </w:rPr>
              <w:t>建物その他</w:t>
            </w:r>
            <w:r>
              <w:rPr>
                <w:rFonts w:asciiTheme="minorEastAsia" w:hAnsiTheme="minorEastAsia" w:hint="eastAsia"/>
              </w:rPr>
              <w:t>設備</w:t>
            </w:r>
            <w:r w:rsidRPr="00303874">
              <w:rPr>
                <w:rFonts w:asciiTheme="minorEastAsia" w:hAnsiTheme="minorEastAsia" w:hint="eastAsia"/>
              </w:rPr>
              <w:t>の規模及び構造並びにその図面</w:t>
            </w:r>
          </w:p>
        </w:tc>
      </w:tr>
      <w:tr w:rsidR="00560E7B" w:rsidTr="008D5949">
        <w:trPr>
          <w:trHeight w:val="680"/>
        </w:trPr>
        <w:tc>
          <w:tcPr>
            <w:tcW w:w="3761" w:type="dxa"/>
          </w:tcPr>
          <w:p w:rsidR="00560E7B" w:rsidRPr="00211D7F" w:rsidRDefault="00560E7B" w:rsidP="00560E7B">
            <w:pPr>
              <w:rPr>
                <w:rFonts w:ascii="ＭＳ 明朝" w:hAnsi="ＭＳ 明朝"/>
              </w:rPr>
            </w:pPr>
          </w:p>
        </w:tc>
        <w:tc>
          <w:tcPr>
            <w:tcW w:w="5311" w:type="dxa"/>
          </w:tcPr>
          <w:p w:rsidR="00560E7B" w:rsidRDefault="00560E7B" w:rsidP="00560E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別添のとおり</w:t>
            </w:r>
          </w:p>
        </w:tc>
      </w:tr>
      <w:tr w:rsidR="00560E7B" w:rsidTr="008D5949">
        <w:trPr>
          <w:trHeight w:val="397"/>
        </w:trPr>
        <w:tc>
          <w:tcPr>
            <w:tcW w:w="9072" w:type="dxa"/>
            <w:gridSpan w:val="2"/>
          </w:tcPr>
          <w:p w:rsidR="00560E7B" w:rsidRDefault="00560E7B" w:rsidP="00211D7F">
            <w:pPr>
              <w:rPr>
                <w:rFonts w:ascii="ＭＳ 明朝" w:hAnsi="ＭＳ 明朝"/>
              </w:rPr>
            </w:pPr>
            <w:r w:rsidRPr="007607B1">
              <w:rPr>
                <w:rFonts w:ascii="ＭＳ 明朝" w:hAnsi="ＭＳ 明朝" w:hint="eastAsia"/>
              </w:rPr>
              <w:t xml:space="preserve">(5)　</w:t>
            </w:r>
            <w:r>
              <w:rPr>
                <w:rFonts w:asciiTheme="minorEastAsia" w:hAnsiTheme="minorEastAsia" w:hint="eastAsia"/>
              </w:rPr>
              <w:t>運営の方法（</w:t>
            </w:r>
            <w:r w:rsidRPr="00303874">
              <w:rPr>
                <w:rFonts w:asciiTheme="minorEastAsia" w:hAnsiTheme="minorEastAsia" w:hint="eastAsia"/>
              </w:rPr>
              <w:t>事業の運営についての重要事項に関する規程）</w:t>
            </w:r>
          </w:p>
        </w:tc>
      </w:tr>
      <w:tr w:rsidR="00560E7B" w:rsidTr="008D5949">
        <w:trPr>
          <w:trHeight w:val="680"/>
        </w:trPr>
        <w:tc>
          <w:tcPr>
            <w:tcW w:w="3761" w:type="dxa"/>
          </w:tcPr>
          <w:p w:rsidR="00560E7B" w:rsidRPr="00211D7F" w:rsidRDefault="00560E7B" w:rsidP="00560E7B">
            <w:pPr>
              <w:rPr>
                <w:rFonts w:ascii="ＭＳ 明朝" w:hAnsi="ＭＳ 明朝"/>
              </w:rPr>
            </w:pPr>
          </w:p>
        </w:tc>
        <w:tc>
          <w:tcPr>
            <w:tcW w:w="5311" w:type="dxa"/>
          </w:tcPr>
          <w:p w:rsidR="00560E7B" w:rsidRDefault="00560E7B" w:rsidP="00560E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別添のとおり</w:t>
            </w:r>
          </w:p>
        </w:tc>
      </w:tr>
      <w:tr w:rsidR="00560E7B" w:rsidTr="008D5949">
        <w:trPr>
          <w:trHeight w:val="397"/>
        </w:trPr>
        <w:tc>
          <w:tcPr>
            <w:tcW w:w="9072" w:type="dxa"/>
            <w:gridSpan w:val="2"/>
          </w:tcPr>
          <w:p w:rsidR="00560E7B" w:rsidRDefault="00560E7B" w:rsidP="00211D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(6)　</w:t>
            </w:r>
            <w:r w:rsidRPr="00303874">
              <w:rPr>
                <w:rFonts w:asciiTheme="minorEastAsia" w:hAnsiTheme="minorEastAsia" w:hint="eastAsia"/>
              </w:rPr>
              <w:t>経営の責任者及び福祉の実務に当たる幹部職員の氏名及び経歴</w:t>
            </w:r>
          </w:p>
        </w:tc>
      </w:tr>
      <w:tr w:rsidR="00560E7B" w:rsidTr="008D5949">
        <w:trPr>
          <w:trHeight w:val="680"/>
        </w:trPr>
        <w:tc>
          <w:tcPr>
            <w:tcW w:w="3761" w:type="dxa"/>
          </w:tcPr>
          <w:p w:rsidR="00560E7B" w:rsidRDefault="00560E7B" w:rsidP="00560E7B">
            <w:pPr>
              <w:rPr>
                <w:rFonts w:ascii="ＭＳ 明朝" w:hAnsi="ＭＳ 明朝"/>
              </w:rPr>
            </w:pPr>
          </w:p>
        </w:tc>
        <w:tc>
          <w:tcPr>
            <w:tcW w:w="5311" w:type="dxa"/>
          </w:tcPr>
          <w:p w:rsidR="00560E7B" w:rsidRDefault="00560E7B" w:rsidP="00560E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別添のとおり</w:t>
            </w:r>
          </w:p>
        </w:tc>
      </w:tr>
      <w:tr w:rsidR="00560E7B" w:rsidTr="008D5949">
        <w:trPr>
          <w:trHeight w:val="680"/>
        </w:trPr>
        <w:tc>
          <w:tcPr>
            <w:tcW w:w="3761" w:type="dxa"/>
          </w:tcPr>
          <w:p w:rsidR="00560E7B" w:rsidRPr="00DE1DE3" w:rsidRDefault="00560E7B" w:rsidP="00560E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(7</w:t>
            </w:r>
            <w:r w:rsidRPr="007607B1">
              <w:rPr>
                <w:rFonts w:ascii="ＭＳ 明朝" w:hAnsi="ＭＳ 明朝" w:hint="eastAsia"/>
              </w:rPr>
              <w:t xml:space="preserve">)　</w:t>
            </w:r>
            <w:r>
              <w:rPr>
                <w:rFonts w:ascii="ＭＳ 明朝" w:hAnsi="ＭＳ 明朝" w:hint="eastAsia"/>
              </w:rPr>
              <w:t>収支予算書</w:t>
            </w:r>
          </w:p>
        </w:tc>
        <w:tc>
          <w:tcPr>
            <w:tcW w:w="5311" w:type="dxa"/>
          </w:tcPr>
          <w:p w:rsidR="00560E7B" w:rsidRDefault="00560E7B" w:rsidP="00560E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別添のとおり</w:t>
            </w:r>
          </w:p>
        </w:tc>
      </w:tr>
      <w:tr w:rsidR="00560E7B" w:rsidTr="008D5949">
        <w:trPr>
          <w:trHeight w:val="397"/>
        </w:trPr>
        <w:tc>
          <w:tcPr>
            <w:tcW w:w="9072" w:type="dxa"/>
            <w:gridSpan w:val="2"/>
          </w:tcPr>
          <w:p w:rsidR="00560E7B" w:rsidRDefault="00560E7B" w:rsidP="00560E7B">
            <w:pPr>
              <w:rPr>
                <w:rFonts w:ascii="ＭＳ 明朝" w:hAnsi="ＭＳ 明朝"/>
              </w:rPr>
            </w:pPr>
            <w:r>
              <w:rPr>
                <w:rFonts w:asciiTheme="minorEastAsia" w:hAnsiTheme="minorEastAsia" w:hint="eastAsia"/>
              </w:rPr>
              <w:t xml:space="preserve">(8)　</w:t>
            </w:r>
            <w:r w:rsidRPr="00303874">
              <w:rPr>
                <w:rFonts w:asciiTheme="minorEastAsia" w:hAnsiTheme="minorEastAsia" w:hint="eastAsia"/>
              </w:rPr>
              <w:t>設置する者の履歴及び資産状況を明らかにする書類</w:t>
            </w:r>
          </w:p>
        </w:tc>
      </w:tr>
      <w:tr w:rsidR="00560E7B" w:rsidTr="008D5949">
        <w:trPr>
          <w:trHeight w:val="680"/>
        </w:trPr>
        <w:tc>
          <w:tcPr>
            <w:tcW w:w="3761" w:type="dxa"/>
          </w:tcPr>
          <w:p w:rsidR="00560E7B" w:rsidRDefault="00560E7B" w:rsidP="00560E7B">
            <w:pPr>
              <w:rPr>
                <w:rFonts w:ascii="ＭＳ 明朝" w:hAnsi="ＭＳ 明朝"/>
              </w:rPr>
            </w:pPr>
          </w:p>
        </w:tc>
        <w:tc>
          <w:tcPr>
            <w:tcW w:w="5311" w:type="dxa"/>
          </w:tcPr>
          <w:p w:rsidR="00560E7B" w:rsidRPr="00560E7B" w:rsidRDefault="00560E7B" w:rsidP="00560E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別添のとおり</w:t>
            </w:r>
          </w:p>
        </w:tc>
      </w:tr>
      <w:tr w:rsidR="00560E7B" w:rsidTr="008D5949">
        <w:trPr>
          <w:trHeight w:val="397"/>
        </w:trPr>
        <w:tc>
          <w:tcPr>
            <w:tcW w:w="9072" w:type="dxa"/>
            <w:gridSpan w:val="2"/>
          </w:tcPr>
          <w:p w:rsidR="00560E7B" w:rsidRDefault="00560E7B" w:rsidP="00560E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(9)　</w:t>
            </w:r>
            <w:r>
              <w:rPr>
                <w:rFonts w:asciiTheme="minorEastAsia" w:hAnsiTheme="minorEastAsia" w:hint="eastAsia"/>
              </w:rPr>
              <w:t>保育所を設置しようとする者が</w:t>
            </w:r>
            <w:r w:rsidRPr="00303874">
              <w:rPr>
                <w:rFonts w:asciiTheme="minorEastAsia" w:hAnsiTheme="minorEastAsia" w:hint="eastAsia"/>
              </w:rPr>
              <w:t>法人格を有することを証する書類</w:t>
            </w:r>
          </w:p>
        </w:tc>
      </w:tr>
      <w:tr w:rsidR="00560E7B" w:rsidTr="008D5949">
        <w:trPr>
          <w:trHeight w:val="680"/>
        </w:trPr>
        <w:tc>
          <w:tcPr>
            <w:tcW w:w="3761" w:type="dxa"/>
          </w:tcPr>
          <w:p w:rsidR="00560E7B" w:rsidRPr="00211D7F" w:rsidRDefault="00560E7B" w:rsidP="00560E7B">
            <w:pPr>
              <w:rPr>
                <w:rFonts w:ascii="ＭＳ 明朝" w:hAnsi="ＭＳ 明朝"/>
              </w:rPr>
            </w:pPr>
          </w:p>
        </w:tc>
        <w:tc>
          <w:tcPr>
            <w:tcW w:w="5311" w:type="dxa"/>
          </w:tcPr>
          <w:p w:rsidR="00560E7B" w:rsidRDefault="00560E7B" w:rsidP="00560E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別添のとおり</w:t>
            </w:r>
          </w:p>
        </w:tc>
      </w:tr>
      <w:tr w:rsidR="00560E7B" w:rsidTr="008D5949">
        <w:trPr>
          <w:trHeight w:val="680"/>
        </w:trPr>
        <w:tc>
          <w:tcPr>
            <w:tcW w:w="3761" w:type="dxa"/>
          </w:tcPr>
          <w:p w:rsidR="00560E7B" w:rsidRDefault="00560E7B" w:rsidP="00560E7B">
            <w:pPr>
              <w:rPr>
                <w:rFonts w:ascii="ＭＳ 明朝" w:hAnsi="ＭＳ 明朝"/>
              </w:rPr>
            </w:pPr>
            <w:r>
              <w:rPr>
                <w:rFonts w:asciiTheme="minorEastAsia" w:hAnsiTheme="minorEastAsia" w:hint="eastAsia"/>
              </w:rPr>
              <w:t xml:space="preserve">(10)　</w:t>
            </w:r>
            <w:r w:rsidRPr="00303874">
              <w:rPr>
                <w:rFonts w:asciiTheme="minorEastAsia" w:hAnsiTheme="minorEastAsia" w:hint="eastAsia"/>
              </w:rPr>
              <w:t>定款、寄附行為その他の規約</w:t>
            </w:r>
          </w:p>
        </w:tc>
        <w:tc>
          <w:tcPr>
            <w:tcW w:w="5311" w:type="dxa"/>
          </w:tcPr>
          <w:p w:rsidR="00560E7B" w:rsidRDefault="00560E7B" w:rsidP="00560E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別添のとおり</w:t>
            </w:r>
          </w:p>
        </w:tc>
      </w:tr>
      <w:tr w:rsidR="00560E7B" w:rsidTr="008D5949">
        <w:trPr>
          <w:trHeight w:val="680"/>
        </w:trPr>
        <w:tc>
          <w:tcPr>
            <w:tcW w:w="3761" w:type="dxa"/>
          </w:tcPr>
          <w:p w:rsidR="00560E7B" w:rsidRDefault="00560E7B" w:rsidP="00560E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(11</w:t>
            </w:r>
            <w:r w:rsidRPr="007607B1">
              <w:rPr>
                <w:rFonts w:ascii="ＭＳ 明朝" w:hAnsi="ＭＳ 明朝" w:hint="eastAsia"/>
              </w:rPr>
              <w:t xml:space="preserve">)　</w:t>
            </w:r>
            <w:r>
              <w:rPr>
                <w:rFonts w:ascii="ＭＳ 明朝" w:hAnsi="ＭＳ 明朝" w:hint="eastAsia"/>
              </w:rPr>
              <w:t>事業開始の</w:t>
            </w:r>
            <w:r w:rsidRPr="007607B1">
              <w:rPr>
                <w:rFonts w:ascii="ＭＳ 明朝" w:hAnsi="ＭＳ 明朝" w:hint="eastAsia"/>
              </w:rPr>
              <w:t>予定年月日</w:t>
            </w:r>
          </w:p>
        </w:tc>
        <w:tc>
          <w:tcPr>
            <w:tcW w:w="5311" w:type="dxa"/>
          </w:tcPr>
          <w:p w:rsidR="00560E7B" w:rsidRDefault="00F16B31" w:rsidP="00560E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▲▲</w:t>
            </w:r>
            <w:r w:rsidR="004C50FF">
              <w:rPr>
                <w:rFonts w:ascii="ＭＳ 明朝" w:hAnsi="ＭＳ 明朝" w:hint="eastAsia"/>
              </w:rPr>
              <w:t>○○年○</w:t>
            </w:r>
            <w:r w:rsidR="00560E7B">
              <w:rPr>
                <w:rFonts w:ascii="ＭＳ 明朝" w:hAnsi="ＭＳ 明朝" w:hint="eastAsia"/>
              </w:rPr>
              <w:t>月１日</w:t>
            </w:r>
          </w:p>
        </w:tc>
      </w:tr>
    </w:tbl>
    <w:p w:rsidR="00560E7B" w:rsidRDefault="00560E7B" w:rsidP="00CC5F4F">
      <w:pPr>
        <w:widowControl/>
        <w:jc w:val="left"/>
        <w:rPr>
          <w:rFonts w:asciiTheme="minorEastAsia"/>
        </w:rPr>
      </w:pPr>
    </w:p>
    <w:p w:rsidR="00560E7B" w:rsidRPr="00560E7B" w:rsidRDefault="00560E7B" w:rsidP="00CC5F4F">
      <w:pPr>
        <w:widowControl/>
        <w:jc w:val="left"/>
        <w:rPr>
          <w:rFonts w:asciiTheme="minorEastAsia"/>
        </w:rPr>
      </w:pPr>
    </w:p>
    <w:sectPr w:rsidR="00560E7B" w:rsidRPr="00560E7B" w:rsidSect="008D59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E7B" w:rsidRDefault="00560E7B">
      <w:r>
        <w:separator/>
      </w:r>
    </w:p>
  </w:endnote>
  <w:endnote w:type="continuationSeparator" w:id="0">
    <w:p w:rsidR="00560E7B" w:rsidRDefault="0056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E7B" w:rsidRPr="00F1635E" w:rsidRDefault="00560E7B" w:rsidP="00F163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5E" w:rsidRDefault="00F1635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5E" w:rsidRDefault="00F163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E7B" w:rsidRDefault="00560E7B">
      <w:r>
        <w:separator/>
      </w:r>
    </w:p>
  </w:footnote>
  <w:footnote w:type="continuationSeparator" w:id="0">
    <w:p w:rsidR="00560E7B" w:rsidRDefault="00560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5E" w:rsidRDefault="00F163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5E" w:rsidRDefault="00F1635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5E" w:rsidRDefault="00F163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40"/>
  <w:drawingGridHorizontalSpacing w:val="112"/>
  <w:drawingGridVerticalSpacing w:val="361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D4"/>
    <w:rsid w:val="0000159A"/>
    <w:rsid w:val="0001095A"/>
    <w:rsid w:val="0001141B"/>
    <w:rsid w:val="0002402F"/>
    <w:rsid w:val="00036AC9"/>
    <w:rsid w:val="00056B3D"/>
    <w:rsid w:val="000648F8"/>
    <w:rsid w:val="0007585E"/>
    <w:rsid w:val="000769AC"/>
    <w:rsid w:val="0009211B"/>
    <w:rsid w:val="000A2543"/>
    <w:rsid w:val="000B6EB8"/>
    <w:rsid w:val="000C13C3"/>
    <w:rsid w:val="000C15F9"/>
    <w:rsid w:val="000D3242"/>
    <w:rsid w:val="000E0B39"/>
    <w:rsid w:val="000E2AAC"/>
    <w:rsid w:val="000E5B4F"/>
    <w:rsid w:val="000E64C4"/>
    <w:rsid w:val="001038C5"/>
    <w:rsid w:val="00131B84"/>
    <w:rsid w:val="00132F25"/>
    <w:rsid w:val="0013588F"/>
    <w:rsid w:val="00153B65"/>
    <w:rsid w:val="0015588E"/>
    <w:rsid w:val="001705E0"/>
    <w:rsid w:val="00171AB9"/>
    <w:rsid w:val="0017493F"/>
    <w:rsid w:val="00175F99"/>
    <w:rsid w:val="00184CF6"/>
    <w:rsid w:val="00184D00"/>
    <w:rsid w:val="001931A7"/>
    <w:rsid w:val="00193C5F"/>
    <w:rsid w:val="00196199"/>
    <w:rsid w:val="00197289"/>
    <w:rsid w:val="001A38AB"/>
    <w:rsid w:val="001C0D5F"/>
    <w:rsid w:val="001D5079"/>
    <w:rsid w:val="001D6B2B"/>
    <w:rsid w:val="001E1946"/>
    <w:rsid w:val="001E3C5A"/>
    <w:rsid w:val="001E62E7"/>
    <w:rsid w:val="001F5B58"/>
    <w:rsid w:val="0020448C"/>
    <w:rsid w:val="00211D7F"/>
    <w:rsid w:val="0021394F"/>
    <w:rsid w:val="002212E9"/>
    <w:rsid w:val="002228B8"/>
    <w:rsid w:val="00226303"/>
    <w:rsid w:val="00236522"/>
    <w:rsid w:val="00240400"/>
    <w:rsid w:val="00243887"/>
    <w:rsid w:val="00245B39"/>
    <w:rsid w:val="002710B7"/>
    <w:rsid w:val="0028245F"/>
    <w:rsid w:val="0028608E"/>
    <w:rsid w:val="00290F26"/>
    <w:rsid w:val="002A5272"/>
    <w:rsid w:val="002A535F"/>
    <w:rsid w:val="002B1196"/>
    <w:rsid w:val="002E431E"/>
    <w:rsid w:val="002E5CAE"/>
    <w:rsid w:val="002F015C"/>
    <w:rsid w:val="002F346C"/>
    <w:rsid w:val="002F5300"/>
    <w:rsid w:val="00303668"/>
    <w:rsid w:val="00303874"/>
    <w:rsid w:val="00303957"/>
    <w:rsid w:val="0032374E"/>
    <w:rsid w:val="00324790"/>
    <w:rsid w:val="003262AC"/>
    <w:rsid w:val="003377B3"/>
    <w:rsid w:val="00340EDF"/>
    <w:rsid w:val="0035520F"/>
    <w:rsid w:val="003555A5"/>
    <w:rsid w:val="00356F86"/>
    <w:rsid w:val="00364486"/>
    <w:rsid w:val="00364573"/>
    <w:rsid w:val="00365CDA"/>
    <w:rsid w:val="0036720D"/>
    <w:rsid w:val="00370BE7"/>
    <w:rsid w:val="00373ACF"/>
    <w:rsid w:val="00374A40"/>
    <w:rsid w:val="00382875"/>
    <w:rsid w:val="00385CF5"/>
    <w:rsid w:val="003A68D5"/>
    <w:rsid w:val="003A6B9A"/>
    <w:rsid w:val="003B357A"/>
    <w:rsid w:val="003B7078"/>
    <w:rsid w:val="003D1F33"/>
    <w:rsid w:val="003F6581"/>
    <w:rsid w:val="00406537"/>
    <w:rsid w:val="00406848"/>
    <w:rsid w:val="00407CD6"/>
    <w:rsid w:val="00413334"/>
    <w:rsid w:val="00414C50"/>
    <w:rsid w:val="00416675"/>
    <w:rsid w:val="00427B3F"/>
    <w:rsid w:val="00430D27"/>
    <w:rsid w:val="0043124A"/>
    <w:rsid w:val="004511F3"/>
    <w:rsid w:val="00481597"/>
    <w:rsid w:val="004928F8"/>
    <w:rsid w:val="00495182"/>
    <w:rsid w:val="004A3FF6"/>
    <w:rsid w:val="004A4E71"/>
    <w:rsid w:val="004B50DF"/>
    <w:rsid w:val="004C0B7C"/>
    <w:rsid w:val="004C50FF"/>
    <w:rsid w:val="004C7296"/>
    <w:rsid w:val="004D374D"/>
    <w:rsid w:val="004E5D1C"/>
    <w:rsid w:val="004E5F38"/>
    <w:rsid w:val="004E6D59"/>
    <w:rsid w:val="004F023D"/>
    <w:rsid w:val="0050150D"/>
    <w:rsid w:val="00505903"/>
    <w:rsid w:val="00506BAB"/>
    <w:rsid w:val="005100F1"/>
    <w:rsid w:val="005345BF"/>
    <w:rsid w:val="005354CD"/>
    <w:rsid w:val="00536204"/>
    <w:rsid w:val="00560E7B"/>
    <w:rsid w:val="0056230A"/>
    <w:rsid w:val="00573749"/>
    <w:rsid w:val="00593C02"/>
    <w:rsid w:val="005B2FBF"/>
    <w:rsid w:val="005C0947"/>
    <w:rsid w:val="005C68C4"/>
    <w:rsid w:val="005C6E68"/>
    <w:rsid w:val="005D125C"/>
    <w:rsid w:val="005D7C5A"/>
    <w:rsid w:val="005E069E"/>
    <w:rsid w:val="005F65FD"/>
    <w:rsid w:val="00620EDC"/>
    <w:rsid w:val="00632C15"/>
    <w:rsid w:val="00646C60"/>
    <w:rsid w:val="00673437"/>
    <w:rsid w:val="006826AF"/>
    <w:rsid w:val="00683F5C"/>
    <w:rsid w:val="00694180"/>
    <w:rsid w:val="006A142A"/>
    <w:rsid w:val="006A2709"/>
    <w:rsid w:val="006A43D3"/>
    <w:rsid w:val="006C501F"/>
    <w:rsid w:val="006C720E"/>
    <w:rsid w:val="006D3A74"/>
    <w:rsid w:val="006D4FFC"/>
    <w:rsid w:val="007015C2"/>
    <w:rsid w:val="00703842"/>
    <w:rsid w:val="00722BA2"/>
    <w:rsid w:val="00725F31"/>
    <w:rsid w:val="00740D51"/>
    <w:rsid w:val="00747803"/>
    <w:rsid w:val="0079716E"/>
    <w:rsid w:val="00797506"/>
    <w:rsid w:val="007A4E89"/>
    <w:rsid w:val="007C4635"/>
    <w:rsid w:val="007D0896"/>
    <w:rsid w:val="007D3A97"/>
    <w:rsid w:val="007E6E7A"/>
    <w:rsid w:val="007F665A"/>
    <w:rsid w:val="00806F57"/>
    <w:rsid w:val="00825DEF"/>
    <w:rsid w:val="00830099"/>
    <w:rsid w:val="00840916"/>
    <w:rsid w:val="00850248"/>
    <w:rsid w:val="00853AFC"/>
    <w:rsid w:val="00860B3C"/>
    <w:rsid w:val="00876A10"/>
    <w:rsid w:val="008B23A7"/>
    <w:rsid w:val="008B27DD"/>
    <w:rsid w:val="008C1799"/>
    <w:rsid w:val="008D5949"/>
    <w:rsid w:val="008E2CE9"/>
    <w:rsid w:val="008F0A59"/>
    <w:rsid w:val="008F49CE"/>
    <w:rsid w:val="008F581F"/>
    <w:rsid w:val="009265BF"/>
    <w:rsid w:val="00937474"/>
    <w:rsid w:val="00946DC5"/>
    <w:rsid w:val="00952150"/>
    <w:rsid w:val="00962599"/>
    <w:rsid w:val="00962B35"/>
    <w:rsid w:val="00965AC3"/>
    <w:rsid w:val="00967341"/>
    <w:rsid w:val="00973D3E"/>
    <w:rsid w:val="00977475"/>
    <w:rsid w:val="00977547"/>
    <w:rsid w:val="00981916"/>
    <w:rsid w:val="0099456C"/>
    <w:rsid w:val="00997106"/>
    <w:rsid w:val="009A3A40"/>
    <w:rsid w:val="009D4A44"/>
    <w:rsid w:val="009D7B1E"/>
    <w:rsid w:val="009E67EC"/>
    <w:rsid w:val="009E7EA8"/>
    <w:rsid w:val="009F462A"/>
    <w:rsid w:val="00A02952"/>
    <w:rsid w:val="00A206D4"/>
    <w:rsid w:val="00A20F61"/>
    <w:rsid w:val="00A26793"/>
    <w:rsid w:val="00A303FD"/>
    <w:rsid w:val="00A4742E"/>
    <w:rsid w:val="00A535B7"/>
    <w:rsid w:val="00A6051D"/>
    <w:rsid w:val="00A7173E"/>
    <w:rsid w:val="00A805DF"/>
    <w:rsid w:val="00A954E3"/>
    <w:rsid w:val="00A95800"/>
    <w:rsid w:val="00AA1B29"/>
    <w:rsid w:val="00AA68D5"/>
    <w:rsid w:val="00AB04D6"/>
    <w:rsid w:val="00AB2DDA"/>
    <w:rsid w:val="00AC142B"/>
    <w:rsid w:val="00AD0911"/>
    <w:rsid w:val="00AD1391"/>
    <w:rsid w:val="00AF724C"/>
    <w:rsid w:val="00B13FA9"/>
    <w:rsid w:val="00B151E8"/>
    <w:rsid w:val="00B16115"/>
    <w:rsid w:val="00B17FE1"/>
    <w:rsid w:val="00B20E03"/>
    <w:rsid w:val="00B56C61"/>
    <w:rsid w:val="00B61BE0"/>
    <w:rsid w:val="00B95B2E"/>
    <w:rsid w:val="00BB6739"/>
    <w:rsid w:val="00BC1507"/>
    <w:rsid w:val="00BC2B15"/>
    <w:rsid w:val="00BC3263"/>
    <w:rsid w:val="00BD6CF1"/>
    <w:rsid w:val="00BE3691"/>
    <w:rsid w:val="00BF155F"/>
    <w:rsid w:val="00C0740A"/>
    <w:rsid w:val="00C1685B"/>
    <w:rsid w:val="00C3723D"/>
    <w:rsid w:val="00C374F8"/>
    <w:rsid w:val="00C3750A"/>
    <w:rsid w:val="00C45772"/>
    <w:rsid w:val="00C614A9"/>
    <w:rsid w:val="00C667E1"/>
    <w:rsid w:val="00C7005C"/>
    <w:rsid w:val="00C96AAA"/>
    <w:rsid w:val="00CA0CF3"/>
    <w:rsid w:val="00CA40C3"/>
    <w:rsid w:val="00CA6104"/>
    <w:rsid w:val="00CA7C74"/>
    <w:rsid w:val="00CB39FE"/>
    <w:rsid w:val="00CC5F4F"/>
    <w:rsid w:val="00CC729D"/>
    <w:rsid w:val="00CE0002"/>
    <w:rsid w:val="00CE5A58"/>
    <w:rsid w:val="00CE5ABE"/>
    <w:rsid w:val="00CF31FF"/>
    <w:rsid w:val="00D03903"/>
    <w:rsid w:val="00D15136"/>
    <w:rsid w:val="00D463EB"/>
    <w:rsid w:val="00D612EF"/>
    <w:rsid w:val="00D64778"/>
    <w:rsid w:val="00D651A4"/>
    <w:rsid w:val="00D67738"/>
    <w:rsid w:val="00D85006"/>
    <w:rsid w:val="00D859A2"/>
    <w:rsid w:val="00D870BE"/>
    <w:rsid w:val="00DA7C82"/>
    <w:rsid w:val="00DB257D"/>
    <w:rsid w:val="00DC30FB"/>
    <w:rsid w:val="00DC6D1D"/>
    <w:rsid w:val="00DD20BF"/>
    <w:rsid w:val="00DD42B0"/>
    <w:rsid w:val="00DD5179"/>
    <w:rsid w:val="00DE0D48"/>
    <w:rsid w:val="00E12A95"/>
    <w:rsid w:val="00E13336"/>
    <w:rsid w:val="00E1515D"/>
    <w:rsid w:val="00E20E6F"/>
    <w:rsid w:val="00E42D4A"/>
    <w:rsid w:val="00E44635"/>
    <w:rsid w:val="00E47C78"/>
    <w:rsid w:val="00E77C72"/>
    <w:rsid w:val="00EA6F8C"/>
    <w:rsid w:val="00EC14DB"/>
    <w:rsid w:val="00EC7717"/>
    <w:rsid w:val="00ED620D"/>
    <w:rsid w:val="00EE30A3"/>
    <w:rsid w:val="00EF5513"/>
    <w:rsid w:val="00F079F2"/>
    <w:rsid w:val="00F11BDC"/>
    <w:rsid w:val="00F1635E"/>
    <w:rsid w:val="00F16B31"/>
    <w:rsid w:val="00F253B7"/>
    <w:rsid w:val="00F41B28"/>
    <w:rsid w:val="00F526B8"/>
    <w:rsid w:val="00F5474B"/>
    <w:rsid w:val="00F54B06"/>
    <w:rsid w:val="00F57427"/>
    <w:rsid w:val="00F63D9D"/>
    <w:rsid w:val="00F70D21"/>
    <w:rsid w:val="00F716A8"/>
    <w:rsid w:val="00F86A76"/>
    <w:rsid w:val="00F953CB"/>
    <w:rsid w:val="00FB4A7F"/>
    <w:rsid w:val="00FC272F"/>
    <w:rsid w:val="00FC7EDD"/>
    <w:rsid w:val="00FD2C66"/>
    <w:rsid w:val="00FD65B3"/>
    <w:rsid w:val="00FE049A"/>
    <w:rsid w:val="00FE4C0E"/>
    <w:rsid w:val="00FE50BB"/>
    <w:rsid w:val="00FE779E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63"/>
    <w:pPr>
      <w:widowControl w:val="0"/>
      <w:jc w:val="both"/>
    </w:pPr>
    <w:rPr>
      <w:kern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B9A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3A6B9A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rsid w:val="003A6B9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F3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31FF"/>
    <w:rPr>
      <w:rFonts w:cs="Times New Roman"/>
      <w:sz w:val="22"/>
      <w:szCs w:val="22"/>
    </w:rPr>
  </w:style>
  <w:style w:type="table" w:styleId="a8">
    <w:name w:val="Table Grid"/>
    <w:basedOn w:val="a1"/>
    <w:rsid w:val="00CF31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049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E049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D2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D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430D2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0D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30D27"/>
    <w:rPr>
      <w:rFonts w:cs="Times New Roman"/>
      <w:b/>
      <w:bCs/>
      <w:sz w:val="22"/>
      <w:szCs w:val="22"/>
    </w:rPr>
  </w:style>
  <w:style w:type="paragraph" w:styleId="af0">
    <w:name w:val="Revision"/>
    <w:hidden/>
    <w:uiPriority w:val="99"/>
    <w:semiHidden/>
    <w:rsid w:val="00BC3263"/>
    <w:rPr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9E67EC"/>
    <w:pPr>
      <w:jc w:val="center"/>
    </w:pPr>
    <w:rPr>
      <w:rFonts w:ascii="FO明朝体" w:eastAsia="FO明朝体"/>
    </w:rPr>
  </w:style>
  <w:style w:type="character" w:customStyle="1" w:styleId="af2">
    <w:name w:val="記 (文字)"/>
    <w:basedOn w:val="a0"/>
    <w:link w:val="af1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9E67EC"/>
    <w:pPr>
      <w:jc w:val="right"/>
    </w:pPr>
    <w:rPr>
      <w:rFonts w:ascii="FO明朝体" w:eastAsia="FO明朝体"/>
    </w:rPr>
  </w:style>
  <w:style w:type="character" w:customStyle="1" w:styleId="af4">
    <w:name w:val="結語 (文字)"/>
    <w:basedOn w:val="a0"/>
    <w:link w:val="af3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7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2019-03-12T23:30:00Z</dcterms:created>
  <dcterms:modified xsi:type="dcterms:W3CDTF">2021-03-24T04:53:00Z</dcterms:modified>
</cp:coreProperties>
</file>