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DE18" w14:textId="77777777" w:rsidR="00697673" w:rsidRPr="00514A39" w:rsidRDefault="00514A39" w:rsidP="00697673">
      <w:pPr>
        <w:jc w:val="both"/>
        <w:rPr>
          <w:rFonts w:hAnsi="Century"/>
        </w:rPr>
      </w:pPr>
      <w:r w:rsidRPr="00514A39">
        <w:rPr>
          <w:rFonts w:hAnsi="Century" w:hint="eastAsia"/>
        </w:rPr>
        <w:t>第</w:t>
      </w:r>
      <w:r w:rsidRPr="00514A39">
        <w:rPr>
          <w:rFonts w:hAnsi="Century"/>
        </w:rPr>
        <w:t>47</w:t>
      </w:r>
      <w:r w:rsidRPr="00514A39">
        <w:rPr>
          <w:rFonts w:hAnsi="Century" w:hint="eastAsia"/>
        </w:rPr>
        <w:t>号様式（第</w:t>
      </w:r>
      <w:r w:rsidRPr="00514A39">
        <w:rPr>
          <w:rFonts w:hAnsi="Century"/>
        </w:rPr>
        <w:t>25</w:t>
      </w:r>
      <w:r w:rsidRPr="00514A39">
        <w:rPr>
          <w:rFonts w:hAnsi="Century" w:hint="eastAsia"/>
        </w:rPr>
        <w:t>条関係）</w:t>
      </w:r>
    </w:p>
    <w:p w14:paraId="35EB1530" w14:textId="77777777" w:rsidR="00AF38B0" w:rsidRPr="00514A39" w:rsidRDefault="00AF38B0" w:rsidP="00AF38B0">
      <w:pPr>
        <w:ind w:firstLineChars="3172" w:firstLine="6943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年　　　月　　　日</w:t>
      </w:r>
    </w:p>
    <w:p w14:paraId="16989D72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7DCCB11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6C675544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（あて先）八戸市長</w:t>
      </w:r>
    </w:p>
    <w:p w14:paraId="533F08E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445D28C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5AB2105" w14:textId="77777777" w:rsidR="00AF38B0" w:rsidRPr="00514A39" w:rsidRDefault="00AF38B0" w:rsidP="00AF38B0">
      <w:pPr>
        <w:wordWrap w:val="0"/>
        <w:ind w:leftChars="100" w:left="219" w:firstLineChars="1992" w:firstLine="4360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所　在　地　　　　　　　　　　　　　　　　　</w:t>
      </w:r>
    </w:p>
    <w:p w14:paraId="411EA6B1" w14:textId="3FE514CC" w:rsidR="00AF38B0" w:rsidRPr="00514A39" w:rsidRDefault="00AF38B0" w:rsidP="00AF38B0">
      <w:pPr>
        <w:wordWrap w:val="0"/>
        <w:ind w:leftChars="100" w:left="219" w:firstLineChars="1600" w:firstLine="3502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届出者　名　　　称　</w:t>
      </w:r>
      <w:r w:rsidR="00AC7006">
        <w:rPr>
          <w:rFonts w:hint="eastAsia"/>
        </w:rPr>
        <w:t>●●法人■■会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</w:t>
      </w:r>
    </w:p>
    <w:p w14:paraId="4FEDA11A" w14:textId="020B3DC1" w:rsidR="00AF38B0" w:rsidRPr="00514A39" w:rsidRDefault="00AF38B0" w:rsidP="00AF38B0">
      <w:pPr>
        <w:wordWrap w:val="0"/>
        <w:ind w:leftChars="100" w:left="219" w:firstLineChars="1452" w:firstLine="3178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代表者氏名　</w:t>
      </w:r>
      <w:r w:rsidR="00AC7006">
        <w:rPr>
          <w:rFonts w:hint="eastAsia"/>
        </w:rPr>
        <w:t xml:space="preserve">理事長　　　　　　　　　</w:t>
      </w:r>
      <w:r w:rsidR="00AC7006">
        <w:rPr>
          <w:rFonts w:hint="eastAsia"/>
        </w:rPr>
        <w:t xml:space="preserve">　　　　</w:t>
      </w:r>
    </w:p>
    <w:p w14:paraId="6A4A4340" w14:textId="77777777" w:rsidR="00AF38B0" w:rsidRPr="006D643E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 w:val="18"/>
          <w:szCs w:val="22"/>
        </w:rPr>
      </w:pPr>
    </w:p>
    <w:p w14:paraId="3E02E22A" w14:textId="77777777" w:rsidR="00AF38B0" w:rsidRPr="00514A39" w:rsidRDefault="00AF38B0" w:rsidP="00AF38B0">
      <w:pPr>
        <w:jc w:val="center"/>
        <w:rPr>
          <w:rFonts w:asciiTheme="minorEastAsia" w:eastAsiaTheme="minorEastAsia" w:hAnsiTheme="minorHAnsi" w:cs="Times New Roman"/>
          <w:kern w:val="18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33"/>
      </w:tblGrid>
      <w:tr w:rsidR="00AD6871" w14:paraId="181FAEE3" w14:textId="77777777" w:rsidTr="00AD6871">
        <w:tc>
          <w:tcPr>
            <w:tcW w:w="4697" w:type="dxa"/>
          </w:tcPr>
          <w:p w14:paraId="0FAB3F06" w14:textId="77777777" w:rsidR="00AD6871" w:rsidRP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spacing w:val="37"/>
                <w:kern w:val="18"/>
                <w:szCs w:val="22"/>
              </w:rPr>
              <w:t>家庭的保育事業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等</w:t>
            </w:r>
          </w:p>
          <w:p w14:paraId="379D93E2" w14:textId="77777777" w:rsid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6D643E">
              <w:rPr>
                <w:rFonts w:asciiTheme="minorEastAsia" w:eastAsiaTheme="minorEastAsia" w:hAnsiTheme="minorHAnsi" w:cs="Times New Roman" w:hint="eastAsia"/>
                <w:spacing w:val="6"/>
                <w:kern w:val="18"/>
                <w:szCs w:val="22"/>
              </w:rPr>
              <w:t>乳児等通園支援事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業</w:t>
            </w:r>
          </w:p>
        </w:tc>
        <w:tc>
          <w:tcPr>
            <w:tcW w:w="4659" w:type="dxa"/>
            <w:vAlign w:val="center"/>
          </w:tcPr>
          <w:p w14:paraId="333F229D" w14:textId="77777777" w:rsidR="00AD6871" w:rsidRDefault="00AD6871" w:rsidP="00AF38B0">
            <w:pPr>
              <w:jc w:val="both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内容変更届出書</w:t>
            </w:r>
          </w:p>
        </w:tc>
      </w:tr>
    </w:tbl>
    <w:p w14:paraId="128509BE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4D3783F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FB8C189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次の事項の変更について、児童福祉法施行規則第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条の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第３項</w:t>
      </w:r>
      <w:r w:rsidR="00E94E58" w:rsidRPr="00D35CF6">
        <w:rPr>
          <w:rFonts w:asciiTheme="minorEastAsia" w:eastAsiaTheme="minorEastAsia" w:hAnsiTheme="minorEastAsia" w:cs="Times New Roman" w:hint="eastAsia"/>
          <w:kern w:val="18"/>
          <w:szCs w:val="22"/>
        </w:rPr>
        <w:t>又は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第４項の規定により、届け出ます。</w:t>
      </w:r>
    </w:p>
    <w:p w14:paraId="3DE56489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244EA55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82A2F68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１　事業所の名称、所在地及び事業の種類</w:t>
      </w:r>
    </w:p>
    <w:p w14:paraId="05698E17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5AF23050" w14:textId="77777777" w:rsidR="00AC7006" w:rsidRPr="00FC79B8" w:rsidRDefault="00AC7006" w:rsidP="00AC7006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●●●園（小規模保育事業■型）</w:t>
      </w:r>
    </w:p>
    <w:p w14:paraId="1834416F" w14:textId="77777777" w:rsidR="00AC7006" w:rsidRPr="00460678" w:rsidRDefault="00AC7006" w:rsidP="00AC7006">
      <w:pPr>
        <w:rPr>
          <w:rFonts w:asciiTheme="minorEastAsia"/>
        </w:rPr>
      </w:pPr>
      <w:r>
        <w:rPr>
          <w:rFonts w:asciiTheme="minorEastAsia" w:hint="eastAsia"/>
        </w:rPr>
        <w:t xml:space="preserve">　　　八戸市・・・</w:t>
      </w:r>
    </w:p>
    <w:p w14:paraId="74F1EFB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086A30B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２　変更事項（具体的な内容・変更理由・変更年月日）</w:t>
      </w:r>
    </w:p>
    <w:p w14:paraId="482982D6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4743B1DC" w14:textId="77777777" w:rsidR="00AC7006" w:rsidRDefault="00AC7006" w:rsidP="00AC7006">
      <w:pPr>
        <w:ind w:firstLineChars="300" w:firstLine="657"/>
        <w:rPr>
          <w:rFonts w:asciiTheme="minorEastAsia"/>
        </w:rPr>
      </w:pPr>
      <w:r w:rsidRPr="00897817">
        <w:rPr>
          <w:rFonts w:asciiTheme="minorEastAsia" w:hint="eastAsia"/>
          <w:color w:val="FF0000"/>
        </w:rPr>
        <w:t>【例】</w:t>
      </w:r>
      <w:r>
        <w:rPr>
          <w:rFonts w:asciiTheme="minorEastAsia" w:hint="eastAsia"/>
        </w:rPr>
        <w:t>乳児室兼ほふく室の面積　▲▲㎡　→　●●㎡</w:t>
      </w:r>
    </w:p>
    <w:p w14:paraId="0B0B176C" w14:textId="77777777" w:rsidR="00AC7006" w:rsidRPr="00EE6704" w:rsidRDefault="00AC7006" w:rsidP="00AC7006">
      <w:pPr>
        <w:rPr>
          <w:rFonts w:asciiTheme="minorEastAsia"/>
        </w:rPr>
      </w:pPr>
    </w:p>
    <w:p w14:paraId="438E3D30" w14:textId="77777777" w:rsidR="00AC7006" w:rsidRDefault="00AC7006" w:rsidP="00AC7006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 xml:space="preserve">（変更理由）　</w:t>
      </w:r>
      <w:r w:rsidRPr="00DE5976">
        <w:rPr>
          <w:rFonts w:asciiTheme="minorEastAsia" w:hint="eastAsia"/>
          <w:color w:val="FF0000"/>
        </w:rPr>
        <w:t>【例】</w:t>
      </w:r>
      <w:r>
        <w:rPr>
          <w:rFonts w:asciiTheme="minorEastAsia" w:hint="eastAsia"/>
        </w:rPr>
        <w:t>園児数の増加に対応するため</w:t>
      </w:r>
    </w:p>
    <w:p w14:paraId="42CE21B2" w14:textId="77777777" w:rsidR="00AC7006" w:rsidRPr="00EE6704" w:rsidRDefault="00AC7006" w:rsidP="00AC7006">
      <w:pPr>
        <w:rPr>
          <w:rFonts w:asciiTheme="minorEastAsia"/>
        </w:rPr>
      </w:pPr>
    </w:p>
    <w:p w14:paraId="78EF7989" w14:textId="77777777" w:rsidR="00AC7006" w:rsidRDefault="00AC7006" w:rsidP="00AC7006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（変更年月日）　■■○○年　　月　　日</w:t>
      </w:r>
    </w:p>
    <w:p w14:paraId="16166EBD" w14:textId="77777777" w:rsidR="00AC7006" w:rsidRPr="00433F15" w:rsidRDefault="00AC7006" w:rsidP="00AC7006">
      <w:pPr>
        <w:ind w:leftChars="200" w:left="438"/>
        <w:rPr>
          <w:rFonts w:asciiTheme="minorEastAsia"/>
        </w:rPr>
      </w:pPr>
    </w:p>
    <w:p w14:paraId="7B8D1B2A" w14:textId="77777777" w:rsidR="00AF38B0" w:rsidRPr="00AC7006" w:rsidRDefault="00AF38B0" w:rsidP="00AF38B0">
      <w:pPr>
        <w:jc w:val="both"/>
        <w:rPr>
          <w:rFonts w:asciiTheme="minorEastAsia" w:eastAsiaTheme="minorEastAsia" w:hAnsiTheme="minorEastAsia"/>
        </w:rPr>
      </w:pPr>
    </w:p>
    <w:sectPr w:rsidR="00AF38B0" w:rsidRPr="00AC7006" w:rsidSect="00F507C6">
      <w:pgSz w:w="11906" w:h="16838" w:code="9"/>
      <w:pgMar w:top="1247" w:right="1247" w:bottom="1247" w:left="1247" w:header="720" w:footer="947" w:gutter="0"/>
      <w:cols w:space="720"/>
      <w:noEndnote/>
      <w:docGrid w:type="linesAndChars" w:linePitch="326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D01B" w14:textId="77777777" w:rsidR="00385B86" w:rsidRDefault="00385B86" w:rsidP="00DC6103">
      <w:r>
        <w:separator/>
      </w:r>
    </w:p>
  </w:endnote>
  <w:endnote w:type="continuationSeparator" w:id="0">
    <w:p w14:paraId="02E85425" w14:textId="77777777" w:rsidR="00385B86" w:rsidRDefault="00385B86" w:rsidP="00DC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DFE1" w14:textId="77777777" w:rsidR="00385B86" w:rsidRDefault="00385B86" w:rsidP="00DC6103">
      <w:r>
        <w:separator/>
      </w:r>
    </w:p>
  </w:footnote>
  <w:footnote w:type="continuationSeparator" w:id="0">
    <w:p w14:paraId="5EB2D851" w14:textId="77777777" w:rsidR="00385B86" w:rsidRDefault="00385B86" w:rsidP="00DC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7"/>
  <w:drawingGridVerticalSpacing w:val="2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B81"/>
    <w:rsid w:val="00042DF3"/>
    <w:rsid w:val="00054774"/>
    <w:rsid w:val="000644A4"/>
    <w:rsid w:val="000830B9"/>
    <w:rsid w:val="000850D7"/>
    <w:rsid w:val="000A1F9B"/>
    <w:rsid w:val="00112A47"/>
    <w:rsid w:val="00116C77"/>
    <w:rsid w:val="00127E4A"/>
    <w:rsid w:val="00146753"/>
    <w:rsid w:val="00152210"/>
    <w:rsid w:val="00157123"/>
    <w:rsid w:val="00166B60"/>
    <w:rsid w:val="0017789E"/>
    <w:rsid w:val="001974EF"/>
    <w:rsid w:val="001C40F2"/>
    <w:rsid w:val="001E5603"/>
    <w:rsid w:val="001F4BF9"/>
    <w:rsid w:val="00214193"/>
    <w:rsid w:val="00276D4F"/>
    <w:rsid w:val="0028085F"/>
    <w:rsid w:val="002A4681"/>
    <w:rsid w:val="00303874"/>
    <w:rsid w:val="003129C3"/>
    <w:rsid w:val="003406B8"/>
    <w:rsid w:val="003618AA"/>
    <w:rsid w:val="00385B86"/>
    <w:rsid w:val="0038688B"/>
    <w:rsid w:val="003C407F"/>
    <w:rsid w:val="003E6877"/>
    <w:rsid w:val="004217BB"/>
    <w:rsid w:val="00422C29"/>
    <w:rsid w:val="0042651A"/>
    <w:rsid w:val="0044534A"/>
    <w:rsid w:val="0046654E"/>
    <w:rsid w:val="00485CC3"/>
    <w:rsid w:val="004A5780"/>
    <w:rsid w:val="004D0F82"/>
    <w:rsid w:val="004E5720"/>
    <w:rsid w:val="00507071"/>
    <w:rsid w:val="0051499D"/>
    <w:rsid w:val="00514A39"/>
    <w:rsid w:val="005172EE"/>
    <w:rsid w:val="00522861"/>
    <w:rsid w:val="00523261"/>
    <w:rsid w:val="005263FF"/>
    <w:rsid w:val="0054081E"/>
    <w:rsid w:val="005639D5"/>
    <w:rsid w:val="005668DC"/>
    <w:rsid w:val="00572AE6"/>
    <w:rsid w:val="00576D77"/>
    <w:rsid w:val="0059530B"/>
    <w:rsid w:val="005C4A04"/>
    <w:rsid w:val="005E0930"/>
    <w:rsid w:val="005E6D86"/>
    <w:rsid w:val="00602032"/>
    <w:rsid w:val="006504BE"/>
    <w:rsid w:val="006663CE"/>
    <w:rsid w:val="0067205D"/>
    <w:rsid w:val="00697673"/>
    <w:rsid w:val="006A72E4"/>
    <w:rsid w:val="006C15EB"/>
    <w:rsid w:val="006C23F2"/>
    <w:rsid w:val="006C2F97"/>
    <w:rsid w:val="006D0A85"/>
    <w:rsid w:val="006D643E"/>
    <w:rsid w:val="006D78FD"/>
    <w:rsid w:val="006E2738"/>
    <w:rsid w:val="00743DDB"/>
    <w:rsid w:val="00747671"/>
    <w:rsid w:val="00750031"/>
    <w:rsid w:val="00777730"/>
    <w:rsid w:val="00803949"/>
    <w:rsid w:val="00825B3C"/>
    <w:rsid w:val="00857557"/>
    <w:rsid w:val="00857E35"/>
    <w:rsid w:val="00860E62"/>
    <w:rsid w:val="008E2AF0"/>
    <w:rsid w:val="009361B8"/>
    <w:rsid w:val="00984AD1"/>
    <w:rsid w:val="009A0769"/>
    <w:rsid w:val="009E5D35"/>
    <w:rsid w:val="00A035D5"/>
    <w:rsid w:val="00A137EA"/>
    <w:rsid w:val="00A2385D"/>
    <w:rsid w:val="00A65676"/>
    <w:rsid w:val="00A7694B"/>
    <w:rsid w:val="00A77B3E"/>
    <w:rsid w:val="00AB25F7"/>
    <w:rsid w:val="00AB5341"/>
    <w:rsid w:val="00AC7006"/>
    <w:rsid w:val="00AD6871"/>
    <w:rsid w:val="00AE4F82"/>
    <w:rsid w:val="00AF38B0"/>
    <w:rsid w:val="00B156DD"/>
    <w:rsid w:val="00B26F3B"/>
    <w:rsid w:val="00B42B51"/>
    <w:rsid w:val="00B507E7"/>
    <w:rsid w:val="00B76926"/>
    <w:rsid w:val="00BA5B16"/>
    <w:rsid w:val="00BA6033"/>
    <w:rsid w:val="00BC4150"/>
    <w:rsid w:val="00BD14A2"/>
    <w:rsid w:val="00BD19CF"/>
    <w:rsid w:val="00C0114E"/>
    <w:rsid w:val="00C119C8"/>
    <w:rsid w:val="00C25C79"/>
    <w:rsid w:val="00C63095"/>
    <w:rsid w:val="00C701AC"/>
    <w:rsid w:val="00C76753"/>
    <w:rsid w:val="00C87EA9"/>
    <w:rsid w:val="00C91520"/>
    <w:rsid w:val="00C945AF"/>
    <w:rsid w:val="00CA2A55"/>
    <w:rsid w:val="00CA2BE7"/>
    <w:rsid w:val="00CC16A0"/>
    <w:rsid w:val="00CE7231"/>
    <w:rsid w:val="00D05A7B"/>
    <w:rsid w:val="00D20965"/>
    <w:rsid w:val="00D35CF6"/>
    <w:rsid w:val="00D4466F"/>
    <w:rsid w:val="00D618DE"/>
    <w:rsid w:val="00D8353F"/>
    <w:rsid w:val="00D851D2"/>
    <w:rsid w:val="00D97EF4"/>
    <w:rsid w:val="00DC6103"/>
    <w:rsid w:val="00DC6B9D"/>
    <w:rsid w:val="00E71851"/>
    <w:rsid w:val="00E82981"/>
    <w:rsid w:val="00E94E58"/>
    <w:rsid w:val="00EA3BFF"/>
    <w:rsid w:val="00ED51DC"/>
    <w:rsid w:val="00EE5C3C"/>
    <w:rsid w:val="00EE6D57"/>
    <w:rsid w:val="00EF1221"/>
    <w:rsid w:val="00F1136B"/>
    <w:rsid w:val="00F251B1"/>
    <w:rsid w:val="00F41B28"/>
    <w:rsid w:val="00F507C6"/>
    <w:rsid w:val="00F60F3E"/>
    <w:rsid w:val="00F61CE0"/>
    <w:rsid w:val="00F811C2"/>
    <w:rsid w:val="00F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7B78D"/>
  <w14:defaultImageDpi w14:val="0"/>
  <w15:docId w15:val="{F2A5F428-C898-4A65-9823-4293F843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0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4081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C6B9D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2861"/>
    <w:pPr>
      <w:autoSpaceDE/>
      <w:autoSpaceDN/>
    </w:pPr>
    <w:rPr>
      <w:rFonts w:asciiTheme="minorHAnsi" w:eastAsiaTheme="minorEastAsia" w:hAnsiTheme="minorHAnsi" w:cs="Times New Roman"/>
      <w:sz w:val="22"/>
      <w:szCs w:val="22"/>
      <w:lang w:eastAsia="en-US"/>
    </w:rPr>
  </w:style>
  <w:style w:type="character" w:styleId="aa">
    <w:name w:val="annotation reference"/>
    <w:basedOn w:val="a0"/>
    <w:uiPriority w:val="99"/>
    <w:rsid w:val="000547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54774"/>
  </w:style>
  <w:style w:type="character" w:customStyle="1" w:styleId="ac">
    <w:name w:val="コメント文字列 (文字)"/>
    <w:basedOn w:val="a0"/>
    <w:link w:val="ab"/>
    <w:uiPriority w:val="99"/>
    <w:locked/>
    <w:rsid w:val="00054774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05477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54774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2018-03-19T07:01:00Z</cp:lastPrinted>
  <dcterms:created xsi:type="dcterms:W3CDTF">2026-04-09T03:22:00Z</dcterms:created>
  <dcterms:modified xsi:type="dcterms:W3CDTF">2026-04-09T03:48:00Z</dcterms:modified>
</cp:coreProperties>
</file>