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DE18" w14:textId="77777777" w:rsidR="00697673" w:rsidRPr="00514A39" w:rsidRDefault="00514A39" w:rsidP="00697673">
      <w:pPr>
        <w:jc w:val="both"/>
        <w:rPr>
          <w:rFonts w:hAnsi="Century"/>
        </w:rPr>
      </w:pPr>
      <w:r w:rsidRPr="00514A39">
        <w:rPr>
          <w:rFonts w:hAnsi="Century" w:hint="eastAsia"/>
        </w:rPr>
        <w:t>第</w:t>
      </w:r>
      <w:r w:rsidRPr="00514A39">
        <w:rPr>
          <w:rFonts w:hAnsi="Century"/>
        </w:rPr>
        <w:t>47</w:t>
      </w:r>
      <w:r w:rsidRPr="00514A39">
        <w:rPr>
          <w:rFonts w:hAnsi="Century" w:hint="eastAsia"/>
        </w:rPr>
        <w:t>号様式（第</w:t>
      </w:r>
      <w:r w:rsidRPr="00514A39">
        <w:rPr>
          <w:rFonts w:hAnsi="Century"/>
        </w:rPr>
        <w:t>25</w:t>
      </w:r>
      <w:r w:rsidRPr="00514A39">
        <w:rPr>
          <w:rFonts w:hAnsi="Century" w:hint="eastAsia"/>
        </w:rPr>
        <w:t>条関係）</w:t>
      </w:r>
    </w:p>
    <w:p w14:paraId="35EB1530" w14:textId="77777777" w:rsidR="00AF38B0" w:rsidRPr="00514A39" w:rsidRDefault="00AF38B0" w:rsidP="00AF38B0">
      <w:pPr>
        <w:ind w:firstLineChars="3172" w:firstLine="6943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年　　　月　　　日</w:t>
      </w:r>
    </w:p>
    <w:p w14:paraId="16989D72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77DCCB11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6C675544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（あて先）八戸市長</w:t>
      </w:r>
    </w:p>
    <w:p w14:paraId="533F08EA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3445D28C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75AB2105" w14:textId="77777777" w:rsidR="00AF38B0" w:rsidRPr="00514A39" w:rsidRDefault="00AF38B0" w:rsidP="00AF38B0">
      <w:pPr>
        <w:wordWrap w:val="0"/>
        <w:ind w:leftChars="100" w:left="219" w:firstLineChars="1992" w:firstLine="4360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所　在　地　　　　　　　　　　　　　　　　　</w:t>
      </w:r>
    </w:p>
    <w:p w14:paraId="411EA6B1" w14:textId="15C55421" w:rsidR="00AF38B0" w:rsidRPr="00514A39" w:rsidRDefault="00AF38B0" w:rsidP="00AF38B0">
      <w:pPr>
        <w:wordWrap w:val="0"/>
        <w:ind w:leftChars="100" w:left="219" w:firstLineChars="1600" w:firstLine="3502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届出者　名　　　称　</w:t>
      </w:r>
      <w:r w:rsidR="00694312">
        <w:rPr>
          <w:rFonts w:hint="eastAsia"/>
        </w:rPr>
        <w:t>●●法人■■会</w:t>
      </w:r>
      <w:r w:rsidR="00694312">
        <w:rPr>
          <w:rFonts w:hint="eastAsia"/>
        </w:rPr>
        <w:t xml:space="preserve">　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　　　　　　　　</w:t>
      </w:r>
    </w:p>
    <w:p w14:paraId="4FEDA11A" w14:textId="7694CCC7" w:rsidR="00AF38B0" w:rsidRPr="00514A39" w:rsidRDefault="00AF38B0" w:rsidP="00AF38B0">
      <w:pPr>
        <w:wordWrap w:val="0"/>
        <w:ind w:leftChars="100" w:left="219" w:firstLineChars="1452" w:firstLine="3178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代表者氏名　</w:t>
      </w:r>
      <w:r w:rsidR="00694312">
        <w:rPr>
          <w:rFonts w:asciiTheme="minorEastAsia" w:eastAsiaTheme="minorEastAsia" w:hAnsiTheme="minorEastAsia" w:cs="Times New Roman" w:hint="eastAsia"/>
          <w:kern w:val="18"/>
          <w:szCs w:val="22"/>
        </w:rPr>
        <w:t>理事長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　　　　　　　　　　　</w:t>
      </w:r>
      <w:r w:rsidR="00B156DD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　</w:t>
      </w:r>
      <w:r w:rsidRPr="00576D77">
        <w:rPr>
          <w:rFonts w:asciiTheme="minorEastAsia" w:eastAsiaTheme="minorEastAsia" w:hAnsiTheme="minorEastAsia" w:hint="eastAsia"/>
          <w:kern w:val="18"/>
          <w:szCs w:val="22"/>
        </w:rPr>
        <w:t xml:space="preserve">　</w:t>
      </w:r>
    </w:p>
    <w:p w14:paraId="6A4A4340" w14:textId="77777777" w:rsidR="00AF38B0" w:rsidRPr="006D643E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 w:val="18"/>
          <w:szCs w:val="22"/>
        </w:rPr>
      </w:pPr>
    </w:p>
    <w:p w14:paraId="3E02E22A" w14:textId="77777777" w:rsidR="00AF38B0" w:rsidRPr="00514A39" w:rsidRDefault="00AF38B0" w:rsidP="00AF38B0">
      <w:pPr>
        <w:jc w:val="center"/>
        <w:rPr>
          <w:rFonts w:asciiTheme="minorEastAsia" w:eastAsiaTheme="minorEastAsia" w:hAnsiTheme="minorHAnsi" w:cs="Times New Roman"/>
          <w:kern w:val="18"/>
          <w:szCs w:val="22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33"/>
      </w:tblGrid>
      <w:tr w:rsidR="00AD6871" w14:paraId="181FAEE3" w14:textId="77777777" w:rsidTr="00AD6871">
        <w:tc>
          <w:tcPr>
            <w:tcW w:w="4697" w:type="dxa"/>
          </w:tcPr>
          <w:p w14:paraId="0FAB3F06" w14:textId="77777777" w:rsidR="00AD6871" w:rsidRPr="00AD6871" w:rsidRDefault="00AD6871" w:rsidP="00AD6871">
            <w:pPr>
              <w:jc w:val="right"/>
              <w:rPr>
                <w:rFonts w:asciiTheme="minorEastAsia" w:eastAsiaTheme="minorEastAsia" w:hAnsiTheme="minorHAnsi" w:cs="Times New Roman"/>
                <w:kern w:val="18"/>
                <w:szCs w:val="22"/>
              </w:rPr>
            </w:pPr>
            <w:r w:rsidRPr="00AD6871">
              <w:rPr>
                <w:rFonts w:asciiTheme="minorEastAsia" w:eastAsiaTheme="minorEastAsia" w:hAnsiTheme="minorHAnsi" w:cs="Times New Roman" w:hint="eastAsia"/>
                <w:spacing w:val="37"/>
                <w:kern w:val="18"/>
                <w:szCs w:val="22"/>
              </w:rPr>
              <w:t>家庭的保育事業</w:t>
            </w:r>
            <w:r w:rsidRPr="00AD6871">
              <w:rPr>
                <w:rFonts w:asciiTheme="minorEastAsia" w:eastAsiaTheme="minorEastAsia" w:hAnsiTheme="minorHAnsi" w:cs="Times New Roman" w:hint="eastAsia"/>
                <w:kern w:val="18"/>
                <w:szCs w:val="22"/>
              </w:rPr>
              <w:t>等</w:t>
            </w:r>
          </w:p>
          <w:p w14:paraId="379D93E2" w14:textId="77777777" w:rsidR="00AD6871" w:rsidRDefault="00AD6871" w:rsidP="00AD6871">
            <w:pPr>
              <w:jc w:val="right"/>
              <w:rPr>
                <w:rFonts w:asciiTheme="minorEastAsia" w:eastAsiaTheme="minorEastAsia" w:hAnsiTheme="minorHAnsi" w:cs="Times New Roman"/>
                <w:kern w:val="18"/>
                <w:szCs w:val="22"/>
              </w:rPr>
            </w:pPr>
            <w:r w:rsidRPr="006D643E">
              <w:rPr>
                <w:rFonts w:asciiTheme="minorEastAsia" w:eastAsiaTheme="minorEastAsia" w:hAnsiTheme="minorHAnsi" w:cs="Times New Roman" w:hint="eastAsia"/>
                <w:spacing w:val="6"/>
                <w:kern w:val="18"/>
                <w:szCs w:val="22"/>
              </w:rPr>
              <w:t>乳児等通園支援事</w:t>
            </w:r>
            <w:r w:rsidRPr="00AD6871">
              <w:rPr>
                <w:rFonts w:asciiTheme="minorEastAsia" w:eastAsiaTheme="minorEastAsia" w:hAnsiTheme="minorHAnsi" w:cs="Times New Roman" w:hint="eastAsia"/>
                <w:kern w:val="18"/>
                <w:szCs w:val="22"/>
              </w:rPr>
              <w:t>業</w:t>
            </w:r>
          </w:p>
        </w:tc>
        <w:tc>
          <w:tcPr>
            <w:tcW w:w="4659" w:type="dxa"/>
            <w:vAlign w:val="center"/>
          </w:tcPr>
          <w:p w14:paraId="333F229D" w14:textId="77777777" w:rsidR="00AD6871" w:rsidRDefault="00AD6871" w:rsidP="00AF38B0">
            <w:pPr>
              <w:jc w:val="both"/>
              <w:rPr>
                <w:rFonts w:asciiTheme="minorEastAsia" w:eastAsiaTheme="minorEastAsia" w:hAnsiTheme="minorHAnsi" w:cs="Times New Roman"/>
                <w:kern w:val="18"/>
                <w:szCs w:val="22"/>
              </w:rPr>
            </w:pPr>
            <w:r w:rsidRPr="00AD6871">
              <w:rPr>
                <w:rFonts w:asciiTheme="minorEastAsia" w:eastAsiaTheme="minorEastAsia" w:hAnsiTheme="minorHAnsi" w:cs="Times New Roman" w:hint="eastAsia"/>
                <w:kern w:val="18"/>
                <w:szCs w:val="22"/>
              </w:rPr>
              <w:t>内容変更届出書</w:t>
            </w:r>
          </w:p>
        </w:tc>
      </w:tr>
    </w:tbl>
    <w:p w14:paraId="128509BE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14D3783F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0FB8C189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次の事項の変更について、児童福祉法施行規則第</w:t>
      </w:r>
      <w:r w:rsidRPr="00576D77">
        <w:rPr>
          <w:rFonts w:asciiTheme="minorEastAsia" w:eastAsiaTheme="minorEastAsia" w:hAnsiTheme="minorEastAsia" w:cs="Times New Roman"/>
          <w:kern w:val="18"/>
          <w:szCs w:val="22"/>
        </w:rPr>
        <w:t>36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条の</w:t>
      </w:r>
      <w:r w:rsidRPr="00576D77">
        <w:rPr>
          <w:rFonts w:asciiTheme="minorEastAsia" w:eastAsiaTheme="minorEastAsia" w:hAnsiTheme="minorEastAsia" w:cs="Times New Roman"/>
          <w:kern w:val="18"/>
          <w:szCs w:val="22"/>
        </w:rPr>
        <w:t>36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第３項</w:t>
      </w:r>
      <w:r w:rsidR="00E94E58" w:rsidRPr="00D35CF6">
        <w:rPr>
          <w:rFonts w:asciiTheme="minorEastAsia" w:eastAsiaTheme="minorEastAsia" w:hAnsiTheme="minorEastAsia" w:cs="Times New Roman" w:hint="eastAsia"/>
          <w:kern w:val="18"/>
          <w:szCs w:val="22"/>
        </w:rPr>
        <w:t>又は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第４項の規定により、届け出ます。</w:t>
      </w:r>
    </w:p>
    <w:p w14:paraId="3DE56489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244EA55A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782A2F68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１　事業所の名称、所在地及び事業の種類</w:t>
      </w:r>
    </w:p>
    <w:p w14:paraId="05698E17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2B5ECC05" w14:textId="77777777" w:rsidR="00694312" w:rsidRPr="00FC79B8" w:rsidRDefault="00694312" w:rsidP="00694312">
      <w:pPr>
        <w:rPr>
          <w:rFonts w:asciiTheme="minorEastAsia"/>
        </w:rPr>
      </w:pPr>
      <w:r>
        <w:rPr>
          <w:rFonts w:asciiTheme="minorEastAsia" w:hint="eastAsia"/>
        </w:rPr>
        <w:t xml:space="preserve">　　　●●●園（小規模保育事業■型）</w:t>
      </w:r>
    </w:p>
    <w:p w14:paraId="6EC5998E" w14:textId="77777777" w:rsidR="00694312" w:rsidRPr="00460678" w:rsidRDefault="00694312" w:rsidP="00694312">
      <w:pPr>
        <w:rPr>
          <w:rFonts w:asciiTheme="minorEastAsia"/>
        </w:rPr>
      </w:pPr>
      <w:r>
        <w:rPr>
          <w:rFonts w:asciiTheme="minorEastAsia" w:hint="eastAsia"/>
        </w:rPr>
        <w:t xml:space="preserve">　　　八戸市・・・</w:t>
      </w:r>
    </w:p>
    <w:p w14:paraId="74F1EFBA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0086A30B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２　変更事項（具体的な内容・変更理由・変更年月日）</w:t>
      </w:r>
    </w:p>
    <w:p w14:paraId="482982D6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181A1A0F" w14:textId="77777777" w:rsidR="00694312" w:rsidRDefault="00694312" w:rsidP="00694312">
      <w:pPr>
        <w:ind w:firstLineChars="300" w:firstLine="657"/>
        <w:rPr>
          <w:rFonts w:asciiTheme="minorEastAsia"/>
        </w:rPr>
      </w:pPr>
      <w:r>
        <w:rPr>
          <w:rFonts w:asciiTheme="minorEastAsia" w:hint="eastAsia"/>
        </w:rPr>
        <w:t>管理者の変更　　変更前：　○○　○○</w:t>
      </w:r>
    </w:p>
    <w:p w14:paraId="3C666945" w14:textId="77777777" w:rsidR="00694312" w:rsidRDefault="00694312" w:rsidP="00694312">
      <w:pPr>
        <w:rPr>
          <w:rFonts w:asciiTheme="minorEastAsia"/>
        </w:rPr>
      </w:pPr>
      <w:r>
        <w:rPr>
          <w:rFonts w:asciiTheme="minorEastAsia" w:hint="eastAsia"/>
        </w:rPr>
        <w:t xml:space="preserve">　　　　　　　　　　　変更後：　□□　□□</w:t>
      </w:r>
    </w:p>
    <w:p w14:paraId="3FE16245" w14:textId="77777777" w:rsidR="00694312" w:rsidRDefault="00694312" w:rsidP="00694312">
      <w:pPr>
        <w:rPr>
          <w:rFonts w:asciiTheme="minorEastAsia"/>
        </w:rPr>
      </w:pPr>
    </w:p>
    <w:p w14:paraId="4483C19D" w14:textId="77777777" w:rsidR="00694312" w:rsidRDefault="00694312" w:rsidP="00694312">
      <w:pPr>
        <w:ind w:firstLineChars="300" w:firstLine="657"/>
        <w:rPr>
          <w:rFonts w:asciiTheme="minorEastAsia"/>
        </w:rPr>
      </w:pPr>
      <w:r>
        <w:rPr>
          <w:rFonts w:asciiTheme="minorEastAsia" w:hint="eastAsia"/>
        </w:rPr>
        <w:t xml:space="preserve">（変更理由）　</w:t>
      </w:r>
      <w:r>
        <w:rPr>
          <w:rFonts w:asciiTheme="minorEastAsia" w:hint="eastAsia"/>
          <w:color w:val="FF0000"/>
        </w:rPr>
        <w:t>【例】</w:t>
      </w:r>
      <w:r>
        <w:rPr>
          <w:rFonts w:asciiTheme="minorEastAsia" w:hint="eastAsia"/>
        </w:rPr>
        <w:t>現管理者の退職による</w:t>
      </w:r>
    </w:p>
    <w:p w14:paraId="0DA787FE" w14:textId="77777777" w:rsidR="00694312" w:rsidRDefault="00694312" w:rsidP="00694312">
      <w:pPr>
        <w:rPr>
          <w:rFonts w:asciiTheme="minorEastAsia"/>
        </w:rPr>
      </w:pPr>
    </w:p>
    <w:p w14:paraId="6F18DA96" w14:textId="77777777" w:rsidR="00694312" w:rsidRDefault="00694312" w:rsidP="00694312">
      <w:pPr>
        <w:ind w:firstLineChars="300" w:firstLine="657"/>
        <w:rPr>
          <w:rFonts w:asciiTheme="minorEastAsia"/>
        </w:rPr>
      </w:pPr>
      <w:r>
        <w:rPr>
          <w:rFonts w:asciiTheme="minorEastAsia" w:hint="eastAsia"/>
        </w:rPr>
        <w:t>（変更年月日）　■■○○年　　月　　日</w:t>
      </w:r>
    </w:p>
    <w:p w14:paraId="278698FD" w14:textId="77777777" w:rsidR="00694312" w:rsidRPr="008E028B" w:rsidRDefault="00694312" w:rsidP="00694312">
      <w:pPr>
        <w:ind w:firstLineChars="300" w:firstLine="657"/>
        <w:rPr>
          <w:rFonts w:asciiTheme="minorEastAsia"/>
        </w:rPr>
      </w:pPr>
    </w:p>
    <w:p w14:paraId="7B8D1B2A" w14:textId="77777777" w:rsidR="00AF38B0" w:rsidRPr="00694312" w:rsidRDefault="00AF38B0" w:rsidP="00694312">
      <w:pPr>
        <w:jc w:val="both"/>
        <w:rPr>
          <w:rFonts w:asciiTheme="minorEastAsia" w:eastAsiaTheme="minorEastAsia" w:hAnsiTheme="minorEastAsia"/>
        </w:rPr>
      </w:pPr>
    </w:p>
    <w:sectPr w:rsidR="00AF38B0" w:rsidRPr="00694312" w:rsidSect="00F507C6">
      <w:pgSz w:w="11906" w:h="16838" w:code="9"/>
      <w:pgMar w:top="1247" w:right="1247" w:bottom="1247" w:left="1247" w:header="720" w:footer="947" w:gutter="0"/>
      <w:cols w:space="720"/>
      <w:noEndnote/>
      <w:docGrid w:type="linesAndChars" w:linePitch="326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7520" w14:textId="77777777" w:rsidR="00965435" w:rsidRDefault="00965435" w:rsidP="00DC6103">
      <w:r>
        <w:separator/>
      </w:r>
    </w:p>
  </w:endnote>
  <w:endnote w:type="continuationSeparator" w:id="0">
    <w:p w14:paraId="2E2ED97D" w14:textId="77777777" w:rsidR="00965435" w:rsidRDefault="00965435" w:rsidP="00DC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68A9" w14:textId="77777777" w:rsidR="00965435" w:rsidRDefault="00965435" w:rsidP="00DC6103">
      <w:r>
        <w:separator/>
      </w:r>
    </w:p>
  </w:footnote>
  <w:footnote w:type="continuationSeparator" w:id="0">
    <w:p w14:paraId="25CB054B" w14:textId="77777777" w:rsidR="00965435" w:rsidRDefault="00965435" w:rsidP="00DC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07"/>
  <w:drawingGridVerticalSpacing w:val="224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2DF3"/>
    <w:rsid w:val="00054774"/>
    <w:rsid w:val="000644A4"/>
    <w:rsid w:val="000830B9"/>
    <w:rsid w:val="000850D7"/>
    <w:rsid w:val="000A1F9B"/>
    <w:rsid w:val="00112A47"/>
    <w:rsid w:val="00116C77"/>
    <w:rsid w:val="00127E4A"/>
    <w:rsid w:val="00146753"/>
    <w:rsid w:val="00152210"/>
    <w:rsid w:val="00157123"/>
    <w:rsid w:val="00166B60"/>
    <w:rsid w:val="0017789E"/>
    <w:rsid w:val="001974EF"/>
    <w:rsid w:val="001C40F2"/>
    <w:rsid w:val="001E5603"/>
    <w:rsid w:val="001F4BF9"/>
    <w:rsid w:val="00214193"/>
    <w:rsid w:val="00276D4F"/>
    <w:rsid w:val="0028085F"/>
    <w:rsid w:val="002A4681"/>
    <w:rsid w:val="00303874"/>
    <w:rsid w:val="003129C3"/>
    <w:rsid w:val="003406B8"/>
    <w:rsid w:val="003618AA"/>
    <w:rsid w:val="0038688B"/>
    <w:rsid w:val="003C407F"/>
    <w:rsid w:val="003E6877"/>
    <w:rsid w:val="004217BB"/>
    <w:rsid w:val="00422C29"/>
    <w:rsid w:val="0042651A"/>
    <w:rsid w:val="0044534A"/>
    <w:rsid w:val="0046654E"/>
    <w:rsid w:val="00485CC3"/>
    <w:rsid w:val="004A5780"/>
    <w:rsid w:val="004D0F82"/>
    <w:rsid w:val="004E5720"/>
    <w:rsid w:val="00505912"/>
    <w:rsid w:val="00507071"/>
    <w:rsid w:val="0051499D"/>
    <w:rsid w:val="00514A39"/>
    <w:rsid w:val="005172EE"/>
    <w:rsid w:val="00522861"/>
    <w:rsid w:val="00523261"/>
    <w:rsid w:val="005263FF"/>
    <w:rsid w:val="0054081E"/>
    <w:rsid w:val="005639D5"/>
    <w:rsid w:val="005668DC"/>
    <w:rsid w:val="00572AE6"/>
    <w:rsid w:val="00576D77"/>
    <w:rsid w:val="0059530B"/>
    <w:rsid w:val="005C4A04"/>
    <w:rsid w:val="005E0930"/>
    <w:rsid w:val="005E6D86"/>
    <w:rsid w:val="00602032"/>
    <w:rsid w:val="006504BE"/>
    <w:rsid w:val="006663CE"/>
    <w:rsid w:val="0067205D"/>
    <w:rsid w:val="00694312"/>
    <w:rsid w:val="00697673"/>
    <w:rsid w:val="006A72E4"/>
    <w:rsid w:val="006C15EB"/>
    <w:rsid w:val="006C23F2"/>
    <w:rsid w:val="006C2F97"/>
    <w:rsid w:val="006D0A85"/>
    <w:rsid w:val="006D643E"/>
    <w:rsid w:val="006D78FD"/>
    <w:rsid w:val="006E2738"/>
    <w:rsid w:val="00743DDB"/>
    <w:rsid w:val="00747671"/>
    <w:rsid w:val="00750031"/>
    <w:rsid w:val="00777730"/>
    <w:rsid w:val="00803949"/>
    <w:rsid w:val="00825B3C"/>
    <w:rsid w:val="00857557"/>
    <w:rsid w:val="00857E35"/>
    <w:rsid w:val="00860E62"/>
    <w:rsid w:val="008E2AF0"/>
    <w:rsid w:val="009361B8"/>
    <w:rsid w:val="00965435"/>
    <w:rsid w:val="00984AD1"/>
    <w:rsid w:val="009A0769"/>
    <w:rsid w:val="009E5D35"/>
    <w:rsid w:val="00A035D5"/>
    <w:rsid w:val="00A137EA"/>
    <w:rsid w:val="00A2385D"/>
    <w:rsid w:val="00A65676"/>
    <w:rsid w:val="00A7694B"/>
    <w:rsid w:val="00A77B3E"/>
    <w:rsid w:val="00AB25F7"/>
    <w:rsid w:val="00AB5341"/>
    <w:rsid w:val="00AD6871"/>
    <w:rsid w:val="00AE4F82"/>
    <w:rsid w:val="00AF38B0"/>
    <w:rsid w:val="00B156DD"/>
    <w:rsid w:val="00B26F3B"/>
    <w:rsid w:val="00B42B51"/>
    <w:rsid w:val="00B507E7"/>
    <w:rsid w:val="00B76926"/>
    <w:rsid w:val="00BA5B16"/>
    <w:rsid w:val="00BA6033"/>
    <w:rsid w:val="00BC4150"/>
    <w:rsid w:val="00BD14A2"/>
    <w:rsid w:val="00BD19CF"/>
    <w:rsid w:val="00C0114E"/>
    <w:rsid w:val="00C119C8"/>
    <w:rsid w:val="00C25C79"/>
    <w:rsid w:val="00C63095"/>
    <w:rsid w:val="00C701AC"/>
    <w:rsid w:val="00C76753"/>
    <w:rsid w:val="00C87EA9"/>
    <w:rsid w:val="00C91520"/>
    <w:rsid w:val="00C945AF"/>
    <w:rsid w:val="00CA2A55"/>
    <w:rsid w:val="00CA2BE7"/>
    <w:rsid w:val="00CC16A0"/>
    <w:rsid w:val="00CE7231"/>
    <w:rsid w:val="00D05A7B"/>
    <w:rsid w:val="00D20965"/>
    <w:rsid w:val="00D35CF6"/>
    <w:rsid w:val="00D4466F"/>
    <w:rsid w:val="00D618DE"/>
    <w:rsid w:val="00D8353F"/>
    <w:rsid w:val="00D851D2"/>
    <w:rsid w:val="00D97EF4"/>
    <w:rsid w:val="00DC6103"/>
    <w:rsid w:val="00DC6B9D"/>
    <w:rsid w:val="00E71851"/>
    <w:rsid w:val="00E82981"/>
    <w:rsid w:val="00E94E58"/>
    <w:rsid w:val="00EA3BFF"/>
    <w:rsid w:val="00ED51DC"/>
    <w:rsid w:val="00EE5C3C"/>
    <w:rsid w:val="00EE6D57"/>
    <w:rsid w:val="00EF1221"/>
    <w:rsid w:val="00F1136B"/>
    <w:rsid w:val="00F251B1"/>
    <w:rsid w:val="00F41B28"/>
    <w:rsid w:val="00F507C6"/>
    <w:rsid w:val="00F60F3E"/>
    <w:rsid w:val="00F61CE0"/>
    <w:rsid w:val="00F811C2"/>
    <w:rsid w:val="00F8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7B78D"/>
  <w14:defaultImageDpi w14:val="0"/>
  <w15:docId w15:val="{F2A5F428-C898-4A65-9823-4293F843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5408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54081E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DC6B9D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DC61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C6103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DC61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C6103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22861"/>
    <w:pPr>
      <w:autoSpaceDE/>
      <w:autoSpaceDN/>
    </w:pPr>
    <w:rPr>
      <w:rFonts w:asciiTheme="minorHAnsi" w:eastAsiaTheme="minorEastAsia" w:hAnsiTheme="minorHAnsi" w:cs="Times New Roman"/>
      <w:sz w:val="22"/>
      <w:szCs w:val="22"/>
      <w:lang w:eastAsia="en-US"/>
    </w:rPr>
  </w:style>
  <w:style w:type="character" w:styleId="aa">
    <w:name w:val="annotation reference"/>
    <w:basedOn w:val="a0"/>
    <w:uiPriority w:val="99"/>
    <w:rsid w:val="000547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054774"/>
  </w:style>
  <w:style w:type="character" w:customStyle="1" w:styleId="ac">
    <w:name w:val="コメント文字列 (文字)"/>
    <w:basedOn w:val="a0"/>
    <w:link w:val="ab"/>
    <w:uiPriority w:val="99"/>
    <w:locked/>
    <w:rsid w:val="00054774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054774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054774"/>
    <w:rPr>
      <w:rFonts w:ascii="ＭＳ 明朝" w:eastAsia="ＭＳ 明朝" w:hAnsi="ＭＳ 明朝"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yuk_sato</dc:creator>
  <cp:keywords/>
  <dc:description/>
  <cp:lastModifiedBy>yuk_sato</cp:lastModifiedBy>
  <cp:revision>3</cp:revision>
  <cp:lastPrinted>2018-03-19T07:01:00Z</cp:lastPrinted>
  <dcterms:created xsi:type="dcterms:W3CDTF">2026-04-09T03:22:00Z</dcterms:created>
  <dcterms:modified xsi:type="dcterms:W3CDTF">2026-04-11T03:59:00Z</dcterms:modified>
</cp:coreProperties>
</file>