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DE18" w14:textId="77777777" w:rsidR="00697673" w:rsidRPr="00514A39" w:rsidRDefault="00514A39" w:rsidP="00697673">
      <w:pPr>
        <w:jc w:val="both"/>
        <w:rPr>
          <w:rFonts w:hAnsi="Century"/>
        </w:rPr>
      </w:pPr>
      <w:r w:rsidRPr="00514A39">
        <w:rPr>
          <w:rFonts w:hAnsi="Century" w:hint="eastAsia"/>
        </w:rPr>
        <w:t>第</w:t>
      </w:r>
      <w:r w:rsidRPr="00514A39">
        <w:rPr>
          <w:rFonts w:hAnsi="Century"/>
        </w:rPr>
        <w:t>47</w:t>
      </w:r>
      <w:r w:rsidRPr="00514A39">
        <w:rPr>
          <w:rFonts w:hAnsi="Century" w:hint="eastAsia"/>
        </w:rPr>
        <w:t>号様式（第</w:t>
      </w:r>
      <w:r w:rsidRPr="00514A39">
        <w:rPr>
          <w:rFonts w:hAnsi="Century"/>
        </w:rPr>
        <w:t>25</w:t>
      </w:r>
      <w:r w:rsidRPr="00514A39">
        <w:rPr>
          <w:rFonts w:hAnsi="Century" w:hint="eastAsia"/>
        </w:rPr>
        <w:t>条関係）</w:t>
      </w:r>
    </w:p>
    <w:p w14:paraId="35EB1530" w14:textId="77777777" w:rsidR="00AF38B0" w:rsidRPr="00514A39" w:rsidRDefault="00AF38B0" w:rsidP="00AF38B0">
      <w:pPr>
        <w:ind w:firstLineChars="3172" w:firstLine="6943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年　　　月　　　日</w:t>
      </w:r>
    </w:p>
    <w:p w14:paraId="16989D72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77DCCB11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6C675544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（あて先）八戸市長</w:t>
      </w:r>
    </w:p>
    <w:p w14:paraId="533F08EA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3445D28C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75AB2105" w14:textId="77777777" w:rsidR="00AF38B0" w:rsidRPr="00514A39" w:rsidRDefault="00AF38B0" w:rsidP="00AF38B0">
      <w:pPr>
        <w:wordWrap w:val="0"/>
        <w:ind w:leftChars="100" w:left="219" w:firstLineChars="1992" w:firstLine="4360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所　在　地　　　　　　　　　　　　　　　　　</w:t>
      </w:r>
    </w:p>
    <w:p w14:paraId="411EA6B1" w14:textId="6CAF90DE" w:rsidR="00AF38B0" w:rsidRPr="00514A39" w:rsidRDefault="00AF38B0" w:rsidP="00AF38B0">
      <w:pPr>
        <w:wordWrap w:val="0"/>
        <w:ind w:leftChars="100" w:left="219" w:firstLineChars="1600" w:firstLine="3502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届出者　名　　　称　</w:t>
      </w:r>
      <w:r w:rsidR="00FB35EF">
        <w:rPr>
          <w:rFonts w:hint="eastAsia"/>
        </w:rPr>
        <w:t>●●法人■■会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　　　　　　　　　</w:t>
      </w:r>
    </w:p>
    <w:p w14:paraId="4FEDA11A" w14:textId="050442FA" w:rsidR="00AF38B0" w:rsidRPr="00514A39" w:rsidRDefault="00AF38B0" w:rsidP="00AF38B0">
      <w:pPr>
        <w:wordWrap w:val="0"/>
        <w:ind w:leftChars="100" w:left="219" w:firstLineChars="1452" w:firstLine="3178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代表者氏名　</w:t>
      </w:r>
      <w:r w:rsidR="00FB35EF">
        <w:rPr>
          <w:rFonts w:asciiTheme="minorEastAsia" w:eastAsiaTheme="minorEastAsia" w:hAnsiTheme="minorEastAsia" w:cs="Times New Roman" w:hint="eastAsia"/>
          <w:kern w:val="18"/>
          <w:szCs w:val="22"/>
        </w:rPr>
        <w:t>理事長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　　　　　　　　　　　</w:t>
      </w:r>
      <w:r w:rsidR="00B156DD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　</w:t>
      </w:r>
      <w:r w:rsidRPr="00576D77">
        <w:rPr>
          <w:rFonts w:asciiTheme="minorEastAsia" w:eastAsiaTheme="minorEastAsia" w:hAnsiTheme="minorEastAsia" w:hint="eastAsia"/>
          <w:kern w:val="18"/>
          <w:szCs w:val="22"/>
        </w:rPr>
        <w:t xml:space="preserve">　</w:t>
      </w:r>
    </w:p>
    <w:p w14:paraId="6A4A4340" w14:textId="77777777" w:rsidR="00AF38B0" w:rsidRPr="006D643E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 w:val="18"/>
          <w:szCs w:val="22"/>
        </w:rPr>
      </w:pPr>
    </w:p>
    <w:p w14:paraId="3E02E22A" w14:textId="77777777" w:rsidR="00AF38B0" w:rsidRPr="00514A39" w:rsidRDefault="00AF38B0" w:rsidP="00AF38B0">
      <w:pPr>
        <w:jc w:val="center"/>
        <w:rPr>
          <w:rFonts w:asciiTheme="minorEastAsia" w:eastAsiaTheme="minorEastAsia" w:hAnsiTheme="minorHAnsi" w:cs="Times New Roman"/>
          <w:kern w:val="18"/>
          <w:szCs w:val="22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33"/>
      </w:tblGrid>
      <w:tr w:rsidR="00AD6871" w14:paraId="181FAEE3" w14:textId="77777777" w:rsidTr="00AD6871">
        <w:tc>
          <w:tcPr>
            <w:tcW w:w="4697" w:type="dxa"/>
          </w:tcPr>
          <w:p w14:paraId="0FAB3F06" w14:textId="77777777" w:rsidR="00AD6871" w:rsidRPr="00AD6871" w:rsidRDefault="00AD6871" w:rsidP="00AD6871">
            <w:pPr>
              <w:jc w:val="right"/>
              <w:rPr>
                <w:rFonts w:asciiTheme="minorEastAsia" w:eastAsiaTheme="minorEastAsia" w:hAnsiTheme="minorHAnsi" w:cs="Times New Roman"/>
                <w:kern w:val="18"/>
                <w:szCs w:val="22"/>
              </w:rPr>
            </w:pPr>
            <w:r w:rsidRPr="00AD6871">
              <w:rPr>
                <w:rFonts w:asciiTheme="minorEastAsia" w:eastAsiaTheme="minorEastAsia" w:hAnsiTheme="minorHAnsi" w:cs="Times New Roman" w:hint="eastAsia"/>
                <w:spacing w:val="37"/>
                <w:kern w:val="18"/>
                <w:szCs w:val="22"/>
              </w:rPr>
              <w:t>家庭的保育事業</w:t>
            </w:r>
            <w:r w:rsidRPr="00AD6871">
              <w:rPr>
                <w:rFonts w:asciiTheme="minorEastAsia" w:eastAsiaTheme="minorEastAsia" w:hAnsiTheme="minorHAnsi" w:cs="Times New Roman" w:hint="eastAsia"/>
                <w:kern w:val="18"/>
                <w:szCs w:val="22"/>
              </w:rPr>
              <w:t>等</w:t>
            </w:r>
          </w:p>
          <w:p w14:paraId="379D93E2" w14:textId="77777777" w:rsidR="00AD6871" w:rsidRDefault="00AD6871" w:rsidP="00AD6871">
            <w:pPr>
              <w:jc w:val="right"/>
              <w:rPr>
                <w:rFonts w:asciiTheme="minorEastAsia" w:eastAsiaTheme="minorEastAsia" w:hAnsiTheme="minorHAnsi" w:cs="Times New Roman"/>
                <w:kern w:val="18"/>
                <w:szCs w:val="22"/>
              </w:rPr>
            </w:pPr>
            <w:r w:rsidRPr="006D643E">
              <w:rPr>
                <w:rFonts w:asciiTheme="minorEastAsia" w:eastAsiaTheme="minorEastAsia" w:hAnsiTheme="minorHAnsi" w:cs="Times New Roman" w:hint="eastAsia"/>
                <w:spacing w:val="6"/>
                <w:kern w:val="18"/>
                <w:szCs w:val="22"/>
              </w:rPr>
              <w:t>乳児等通園支援事</w:t>
            </w:r>
            <w:r w:rsidRPr="00AD6871">
              <w:rPr>
                <w:rFonts w:asciiTheme="minorEastAsia" w:eastAsiaTheme="minorEastAsia" w:hAnsiTheme="minorHAnsi" w:cs="Times New Roman" w:hint="eastAsia"/>
                <w:kern w:val="18"/>
                <w:szCs w:val="22"/>
              </w:rPr>
              <w:t>業</w:t>
            </w:r>
          </w:p>
        </w:tc>
        <w:tc>
          <w:tcPr>
            <w:tcW w:w="4659" w:type="dxa"/>
            <w:vAlign w:val="center"/>
          </w:tcPr>
          <w:p w14:paraId="333F229D" w14:textId="77777777" w:rsidR="00AD6871" w:rsidRDefault="00AD6871" w:rsidP="00AF38B0">
            <w:pPr>
              <w:jc w:val="both"/>
              <w:rPr>
                <w:rFonts w:asciiTheme="minorEastAsia" w:eastAsiaTheme="minorEastAsia" w:hAnsiTheme="minorHAnsi" w:cs="Times New Roman"/>
                <w:kern w:val="18"/>
                <w:szCs w:val="22"/>
              </w:rPr>
            </w:pPr>
            <w:r w:rsidRPr="00AD6871">
              <w:rPr>
                <w:rFonts w:asciiTheme="minorEastAsia" w:eastAsiaTheme="minorEastAsia" w:hAnsiTheme="minorHAnsi" w:cs="Times New Roman" w:hint="eastAsia"/>
                <w:kern w:val="18"/>
                <w:szCs w:val="22"/>
              </w:rPr>
              <w:t>内容変更届出書</w:t>
            </w:r>
          </w:p>
        </w:tc>
      </w:tr>
    </w:tbl>
    <w:p w14:paraId="128509BE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14D3783F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0FB8C189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次の事項の変更について、児童福祉法施行規則第</w:t>
      </w:r>
      <w:r w:rsidRPr="00576D77">
        <w:rPr>
          <w:rFonts w:asciiTheme="minorEastAsia" w:eastAsiaTheme="minorEastAsia" w:hAnsiTheme="minorEastAsia" w:cs="Times New Roman"/>
          <w:kern w:val="18"/>
          <w:szCs w:val="22"/>
        </w:rPr>
        <w:t>36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条の</w:t>
      </w:r>
      <w:r w:rsidRPr="00576D77">
        <w:rPr>
          <w:rFonts w:asciiTheme="minorEastAsia" w:eastAsiaTheme="minorEastAsia" w:hAnsiTheme="minorEastAsia" w:cs="Times New Roman"/>
          <w:kern w:val="18"/>
          <w:szCs w:val="22"/>
        </w:rPr>
        <w:t>36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第３項</w:t>
      </w:r>
      <w:r w:rsidR="00E94E58" w:rsidRPr="00D35CF6">
        <w:rPr>
          <w:rFonts w:asciiTheme="minorEastAsia" w:eastAsiaTheme="minorEastAsia" w:hAnsiTheme="minorEastAsia" w:cs="Times New Roman" w:hint="eastAsia"/>
          <w:kern w:val="18"/>
          <w:szCs w:val="22"/>
        </w:rPr>
        <w:t>又は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第４項の規定により、届け出ます。</w:t>
      </w:r>
    </w:p>
    <w:p w14:paraId="3DE56489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244EA55A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782A2F68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１　事業所の名称、所在地及び事業の種類</w:t>
      </w:r>
    </w:p>
    <w:p w14:paraId="05698E17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72371485" w14:textId="77777777" w:rsidR="00FB35EF" w:rsidRPr="00FC79B8" w:rsidRDefault="00FB35EF" w:rsidP="00FB35EF">
      <w:pPr>
        <w:rPr>
          <w:rFonts w:asciiTheme="minorEastAsia"/>
        </w:rPr>
      </w:pPr>
      <w:r>
        <w:rPr>
          <w:rFonts w:asciiTheme="minorEastAsia" w:hint="eastAsia"/>
        </w:rPr>
        <w:t xml:space="preserve">　　　●●●園（小規模保育事業■型）</w:t>
      </w:r>
    </w:p>
    <w:p w14:paraId="461B222F" w14:textId="77777777" w:rsidR="00FB35EF" w:rsidRPr="00460678" w:rsidRDefault="00FB35EF" w:rsidP="00FB35EF">
      <w:pPr>
        <w:rPr>
          <w:rFonts w:asciiTheme="minorEastAsia"/>
        </w:rPr>
      </w:pPr>
      <w:r>
        <w:rPr>
          <w:rFonts w:asciiTheme="minorEastAsia" w:hint="eastAsia"/>
        </w:rPr>
        <w:t xml:space="preserve">　　　八戸市・・・</w:t>
      </w:r>
    </w:p>
    <w:p w14:paraId="74F1EFBA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0086A30B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２　変更事項（具体的な内容・変更理由・変更年月日）</w:t>
      </w:r>
    </w:p>
    <w:p w14:paraId="482982D6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0576FA2E" w14:textId="77777777" w:rsidR="00FB35EF" w:rsidRDefault="00FB35EF" w:rsidP="00FB35EF">
      <w:pPr>
        <w:rPr>
          <w:rFonts w:asciiTheme="minorEastAsia"/>
        </w:rPr>
      </w:pPr>
      <w:r>
        <w:rPr>
          <w:rFonts w:asciiTheme="minorEastAsia" w:hint="eastAsia"/>
        </w:rPr>
        <w:t xml:space="preserve">　　　運営規程：</w:t>
      </w:r>
      <w:r w:rsidRPr="00DE5976">
        <w:rPr>
          <w:rFonts w:asciiTheme="minorEastAsia" w:hint="eastAsia"/>
          <w:color w:val="FF0000"/>
        </w:rPr>
        <w:t>【例】</w:t>
      </w:r>
      <w:r w:rsidRPr="0032468E">
        <w:rPr>
          <w:rFonts w:asciiTheme="minorEastAsia" w:hint="eastAsia"/>
        </w:rPr>
        <w:t>●●料金</w:t>
      </w:r>
      <w:r>
        <w:rPr>
          <w:rFonts w:asciiTheme="minorEastAsia" w:hint="eastAsia"/>
        </w:rPr>
        <w:t>の変更</w:t>
      </w:r>
    </w:p>
    <w:p w14:paraId="40685DD3" w14:textId="77777777" w:rsidR="00FB35EF" w:rsidRPr="003A7630" w:rsidRDefault="00FB35EF" w:rsidP="00FB35EF">
      <w:pPr>
        <w:rPr>
          <w:rFonts w:asciiTheme="minorEastAsia"/>
        </w:rPr>
      </w:pPr>
    </w:p>
    <w:p w14:paraId="7EE43A72" w14:textId="77777777" w:rsidR="00FB35EF" w:rsidRDefault="00FB35EF" w:rsidP="00FB35EF">
      <w:pPr>
        <w:ind w:firstLineChars="300" w:firstLine="657"/>
        <w:rPr>
          <w:rFonts w:asciiTheme="minorEastAsia"/>
        </w:rPr>
      </w:pPr>
      <w:r>
        <w:rPr>
          <w:rFonts w:asciiTheme="minorEastAsia" w:hint="eastAsia"/>
        </w:rPr>
        <w:t xml:space="preserve">（変更理由）　</w:t>
      </w:r>
      <w:r w:rsidRPr="00DE5976">
        <w:rPr>
          <w:rFonts w:asciiTheme="minorEastAsia" w:hint="eastAsia"/>
          <w:color w:val="FF0000"/>
        </w:rPr>
        <w:t>【例】</w:t>
      </w:r>
      <w:r>
        <w:rPr>
          <w:rFonts w:asciiTheme="minorEastAsia" w:hint="eastAsia"/>
        </w:rPr>
        <w:t>運営実態に合わせて費用を見直したため</w:t>
      </w:r>
    </w:p>
    <w:p w14:paraId="14A31C9B" w14:textId="77777777" w:rsidR="00FB35EF" w:rsidRPr="00EE6704" w:rsidRDefault="00FB35EF" w:rsidP="00FB35EF">
      <w:pPr>
        <w:rPr>
          <w:rFonts w:asciiTheme="minorEastAsia"/>
        </w:rPr>
      </w:pPr>
    </w:p>
    <w:p w14:paraId="508D1D15" w14:textId="77777777" w:rsidR="00FB35EF" w:rsidRDefault="00FB35EF" w:rsidP="00FB35EF">
      <w:pPr>
        <w:ind w:firstLineChars="300" w:firstLine="657"/>
        <w:rPr>
          <w:rFonts w:asciiTheme="minorEastAsia"/>
        </w:rPr>
      </w:pPr>
      <w:r>
        <w:rPr>
          <w:rFonts w:asciiTheme="minorEastAsia" w:hint="eastAsia"/>
        </w:rPr>
        <w:t>（変更年月日）　■■○○年　　月　　日</w:t>
      </w:r>
    </w:p>
    <w:p w14:paraId="50A18000" w14:textId="77777777" w:rsidR="00FB35EF" w:rsidRDefault="00FB35EF" w:rsidP="00FB35EF">
      <w:pPr>
        <w:ind w:firstLineChars="1050" w:firstLine="2298"/>
        <w:rPr>
          <w:rFonts w:asciiTheme="minorEastAsia"/>
          <w:color w:val="FF0000"/>
        </w:rPr>
      </w:pPr>
      <w:r>
        <w:rPr>
          <w:rFonts w:asciiTheme="minorEastAsia" w:hint="eastAsia"/>
          <w:color w:val="FF0000"/>
        </w:rPr>
        <w:t>【理事会議決日以降の日付を入れてください】</w:t>
      </w:r>
    </w:p>
    <w:p w14:paraId="5EB863E1" w14:textId="77777777" w:rsidR="00FB35EF" w:rsidRDefault="00FB35EF" w:rsidP="00FB35EF">
      <w:pPr>
        <w:ind w:firstLineChars="1100" w:firstLine="2463"/>
        <w:rPr>
          <w:rFonts w:asciiTheme="minorEastAsia" w:hAnsiTheme="minorEastAsia"/>
          <w:color w:val="FF0000"/>
          <w:spacing w:val="-5"/>
          <w:sz w:val="22"/>
        </w:rPr>
      </w:pPr>
      <w:r>
        <w:rPr>
          <w:rFonts w:asciiTheme="minorEastAsia" w:hAnsiTheme="minorEastAsia" w:hint="eastAsia"/>
          <w:color w:val="FF0000"/>
          <w:spacing w:val="-5"/>
          <w:sz w:val="22"/>
        </w:rPr>
        <w:t>※</w:t>
      </w:r>
      <w:r w:rsidRPr="00EE6704">
        <w:rPr>
          <w:rFonts w:asciiTheme="minorEastAsia" w:hAnsiTheme="minorEastAsia" w:hint="eastAsia"/>
          <w:color w:val="FF0000"/>
          <w:spacing w:val="-5"/>
          <w:sz w:val="22"/>
        </w:rPr>
        <w:t xml:space="preserve"> </w:t>
      </w:r>
      <w:r>
        <w:rPr>
          <w:rFonts w:asciiTheme="minorEastAsia" w:hAnsiTheme="minorEastAsia" w:hint="eastAsia"/>
          <w:color w:val="FF0000"/>
          <w:spacing w:val="-5"/>
          <w:sz w:val="22"/>
        </w:rPr>
        <w:t>３月理事会後、４月から変更する場合</w:t>
      </w:r>
    </w:p>
    <w:p w14:paraId="62DC8D72" w14:textId="77777777" w:rsidR="00FB35EF" w:rsidRDefault="00FB35EF" w:rsidP="00FB35EF">
      <w:pPr>
        <w:ind w:firstLineChars="1300" w:firstLine="2910"/>
        <w:rPr>
          <w:rFonts w:asciiTheme="minorEastAsia" w:hAnsiTheme="minorEastAsia"/>
          <w:color w:val="FF0000"/>
          <w:spacing w:val="-5"/>
          <w:sz w:val="22"/>
        </w:rPr>
      </w:pPr>
      <w:r>
        <w:rPr>
          <w:rFonts w:asciiTheme="minorEastAsia" w:hAnsiTheme="minorEastAsia" w:hint="eastAsia"/>
          <w:color w:val="FF0000"/>
          <w:spacing w:val="-5"/>
          <w:sz w:val="22"/>
        </w:rPr>
        <w:t>⇒　■■○○年４月１日</w:t>
      </w:r>
    </w:p>
    <w:p w14:paraId="422B3F08" w14:textId="77777777" w:rsidR="00FB35EF" w:rsidRDefault="00FB35EF" w:rsidP="00FB35EF">
      <w:pPr>
        <w:ind w:firstLineChars="1100" w:firstLine="2463"/>
        <w:rPr>
          <w:rFonts w:asciiTheme="minorEastAsia" w:hAnsiTheme="minorEastAsia"/>
          <w:color w:val="FF0000"/>
          <w:spacing w:val="-5"/>
          <w:sz w:val="22"/>
        </w:rPr>
      </w:pPr>
      <w:r>
        <w:rPr>
          <w:rFonts w:asciiTheme="minorEastAsia" w:hAnsiTheme="minorEastAsia" w:hint="eastAsia"/>
          <w:color w:val="FF0000"/>
          <w:spacing w:val="-5"/>
          <w:sz w:val="22"/>
        </w:rPr>
        <w:t>※ ６月１０日理事会後、４月に遡って適用させる場合</w:t>
      </w:r>
    </w:p>
    <w:p w14:paraId="101DEFF9" w14:textId="77777777" w:rsidR="00FB35EF" w:rsidRPr="00DE5976" w:rsidRDefault="00FB35EF" w:rsidP="00FB35EF">
      <w:pPr>
        <w:ind w:firstLineChars="850" w:firstLine="1903"/>
        <w:rPr>
          <w:rFonts w:asciiTheme="minorEastAsia"/>
          <w:color w:val="FF0000"/>
        </w:rPr>
      </w:pPr>
      <w:r>
        <w:rPr>
          <w:rFonts w:asciiTheme="minorEastAsia" w:hAnsiTheme="minorEastAsia" w:hint="eastAsia"/>
          <w:color w:val="FF0000"/>
          <w:spacing w:val="-5"/>
          <w:sz w:val="22"/>
        </w:rPr>
        <w:t xml:space="preserve">　　　　 ⇒　■■○○年６月１０日</w:t>
      </w:r>
    </w:p>
    <w:p w14:paraId="678BE3AB" w14:textId="77777777" w:rsidR="00FB35EF" w:rsidRDefault="00FB35EF" w:rsidP="00FB35EF">
      <w:pPr>
        <w:ind w:firstLineChars="200" w:firstLine="438"/>
        <w:rPr>
          <w:rFonts w:asciiTheme="minorEastAsia"/>
        </w:rPr>
      </w:pPr>
    </w:p>
    <w:p w14:paraId="7CAA0A82" w14:textId="77777777" w:rsidR="00FB35EF" w:rsidRPr="00303874" w:rsidRDefault="00FB35EF" w:rsidP="00FB35EF">
      <w:pPr>
        <w:rPr>
          <w:rFonts w:asciiTheme="minorEastAsia"/>
        </w:rPr>
      </w:pPr>
    </w:p>
    <w:p w14:paraId="7B8D1B2A" w14:textId="77777777" w:rsidR="00AF38B0" w:rsidRPr="00514A39" w:rsidRDefault="00AF38B0" w:rsidP="00AF38B0">
      <w:pPr>
        <w:jc w:val="both"/>
        <w:rPr>
          <w:rFonts w:asciiTheme="minorEastAsia" w:eastAsiaTheme="minorEastAsia" w:hAnsiTheme="minorEastAsia"/>
        </w:rPr>
      </w:pPr>
    </w:p>
    <w:sectPr w:rsidR="00AF38B0" w:rsidRPr="00514A39" w:rsidSect="00F507C6">
      <w:pgSz w:w="11906" w:h="16838" w:code="9"/>
      <w:pgMar w:top="1247" w:right="1247" w:bottom="1247" w:left="1247" w:header="720" w:footer="947" w:gutter="0"/>
      <w:cols w:space="720"/>
      <w:noEndnote/>
      <w:docGrid w:type="linesAndChars" w:linePitch="326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F3FC" w14:textId="77777777" w:rsidR="000C4D0A" w:rsidRDefault="000C4D0A" w:rsidP="00DC6103">
      <w:r>
        <w:separator/>
      </w:r>
    </w:p>
  </w:endnote>
  <w:endnote w:type="continuationSeparator" w:id="0">
    <w:p w14:paraId="4E8E575E" w14:textId="77777777" w:rsidR="000C4D0A" w:rsidRDefault="000C4D0A" w:rsidP="00DC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04A8" w14:textId="77777777" w:rsidR="000C4D0A" w:rsidRDefault="000C4D0A" w:rsidP="00DC6103">
      <w:r>
        <w:separator/>
      </w:r>
    </w:p>
  </w:footnote>
  <w:footnote w:type="continuationSeparator" w:id="0">
    <w:p w14:paraId="76817E20" w14:textId="77777777" w:rsidR="000C4D0A" w:rsidRDefault="000C4D0A" w:rsidP="00DC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07"/>
  <w:drawingGridVerticalSpacing w:val="2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2DF3"/>
    <w:rsid w:val="00054774"/>
    <w:rsid w:val="000644A4"/>
    <w:rsid w:val="000830B9"/>
    <w:rsid w:val="000850D7"/>
    <w:rsid w:val="000A1F9B"/>
    <w:rsid w:val="000C4D0A"/>
    <w:rsid w:val="00112A47"/>
    <w:rsid w:val="00116C77"/>
    <w:rsid w:val="00127E4A"/>
    <w:rsid w:val="00146753"/>
    <w:rsid w:val="00152210"/>
    <w:rsid w:val="00157123"/>
    <w:rsid w:val="00166B60"/>
    <w:rsid w:val="0017789E"/>
    <w:rsid w:val="001974EF"/>
    <w:rsid w:val="001C40F2"/>
    <w:rsid w:val="001E5603"/>
    <w:rsid w:val="001F4BF9"/>
    <w:rsid w:val="00214193"/>
    <w:rsid w:val="00276D4F"/>
    <w:rsid w:val="0028085F"/>
    <w:rsid w:val="002A4681"/>
    <w:rsid w:val="00303874"/>
    <w:rsid w:val="003129C3"/>
    <w:rsid w:val="003406B8"/>
    <w:rsid w:val="003618AA"/>
    <w:rsid w:val="0038688B"/>
    <w:rsid w:val="003C407F"/>
    <w:rsid w:val="003E6877"/>
    <w:rsid w:val="004217BB"/>
    <w:rsid w:val="00422C29"/>
    <w:rsid w:val="0042651A"/>
    <w:rsid w:val="0044534A"/>
    <w:rsid w:val="0046654E"/>
    <w:rsid w:val="00485CC3"/>
    <w:rsid w:val="004A5780"/>
    <w:rsid w:val="004D0F82"/>
    <w:rsid w:val="004E5720"/>
    <w:rsid w:val="00505912"/>
    <w:rsid w:val="00507071"/>
    <w:rsid w:val="0051499D"/>
    <w:rsid w:val="00514A39"/>
    <w:rsid w:val="005172EE"/>
    <w:rsid w:val="00522861"/>
    <w:rsid w:val="00523261"/>
    <w:rsid w:val="005263FF"/>
    <w:rsid w:val="0054081E"/>
    <w:rsid w:val="005639D5"/>
    <w:rsid w:val="005668DC"/>
    <w:rsid w:val="00572AE6"/>
    <w:rsid w:val="00576D77"/>
    <w:rsid w:val="0059530B"/>
    <w:rsid w:val="005C4A04"/>
    <w:rsid w:val="005E0930"/>
    <w:rsid w:val="005E6D86"/>
    <w:rsid w:val="00602032"/>
    <w:rsid w:val="006504BE"/>
    <w:rsid w:val="006663CE"/>
    <w:rsid w:val="0067205D"/>
    <w:rsid w:val="00697673"/>
    <w:rsid w:val="006A72E4"/>
    <w:rsid w:val="006C15EB"/>
    <w:rsid w:val="006C23F2"/>
    <w:rsid w:val="006C2F97"/>
    <w:rsid w:val="006D0A85"/>
    <w:rsid w:val="006D643E"/>
    <w:rsid w:val="006D78FD"/>
    <w:rsid w:val="006E2738"/>
    <w:rsid w:val="00743DDB"/>
    <w:rsid w:val="00747671"/>
    <w:rsid w:val="00750031"/>
    <w:rsid w:val="00777730"/>
    <w:rsid w:val="00803949"/>
    <w:rsid w:val="00825B3C"/>
    <w:rsid w:val="00857557"/>
    <w:rsid w:val="00857E35"/>
    <w:rsid w:val="00860E62"/>
    <w:rsid w:val="008E2AF0"/>
    <w:rsid w:val="009361B8"/>
    <w:rsid w:val="00984AD1"/>
    <w:rsid w:val="009A0769"/>
    <w:rsid w:val="009E5D35"/>
    <w:rsid w:val="00A035D5"/>
    <w:rsid w:val="00A137EA"/>
    <w:rsid w:val="00A2385D"/>
    <w:rsid w:val="00A65676"/>
    <w:rsid w:val="00A7694B"/>
    <w:rsid w:val="00A77B3E"/>
    <w:rsid w:val="00AB25F7"/>
    <w:rsid w:val="00AB5341"/>
    <w:rsid w:val="00AD6871"/>
    <w:rsid w:val="00AE4F82"/>
    <w:rsid w:val="00AF38B0"/>
    <w:rsid w:val="00B156DD"/>
    <w:rsid w:val="00B26F3B"/>
    <w:rsid w:val="00B42B51"/>
    <w:rsid w:val="00B507E7"/>
    <w:rsid w:val="00B76926"/>
    <w:rsid w:val="00BA5B16"/>
    <w:rsid w:val="00BA6033"/>
    <w:rsid w:val="00BC4150"/>
    <w:rsid w:val="00BD14A2"/>
    <w:rsid w:val="00BD19CF"/>
    <w:rsid w:val="00C0114E"/>
    <w:rsid w:val="00C119C8"/>
    <w:rsid w:val="00C25C79"/>
    <w:rsid w:val="00C63095"/>
    <w:rsid w:val="00C701AC"/>
    <w:rsid w:val="00C76753"/>
    <w:rsid w:val="00C87EA9"/>
    <w:rsid w:val="00C91520"/>
    <w:rsid w:val="00C945AF"/>
    <w:rsid w:val="00CA2A55"/>
    <w:rsid w:val="00CA2BE7"/>
    <w:rsid w:val="00CC16A0"/>
    <w:rsid w:val="00CE7231"/>
    <w:rsid w:val="00D05A7B"/>
    <w:rsid w:val="00D20965"/>
    <w:rsid w:val="00D35CF6"/>
    <w:rsid w:val="00D4466F"/>
    <w:rsid w:val="00D618DE"/>
    <w:rsid w:val="00D8353F"/>
    <w:rsid w:val="00D851D2"/>
    <w:rsid w:val="00D97EF4"/>
    <w:rsid w:val="00DC6103"/>
    <w:rsid w:val="00DC6B9D"/>
    <w:rsid w:val="00E71851"/>
    <w:rsid w:val="00E82981"/>
    <w:rsid w:val="00E94E58"/>
    <w:rsid w:val="00EA3BFF"/>
    <w:rsid w:val="00ED51DC"/>
    <w:rsid w:val="00EE5C3C"/>
    <w:rsid w:val="00EE6D57"/>
    <w:rsid w:val="00EF1221"/>
    <w:rsid w:val="00F1136B"/>
    <w:rsid w:val="00F251B1"/>
    <w:rsid w:val="00F41B28"/>
    <w:rsid w:val="00F507C6"/>
    <w:rsid w:val="00F60F3E"/>
    <w:rsid w:val="00F61CE0"/>
    <w:rsid w:val="00F811C2"/>
    <w:rsid w:val="00F82B0F"/>
    <w:rsid w:val="00FB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97B78D"/>
  <w14:defaultImageDpi w14:val="0"/>
  <w15:docId w15:val="{F2A5F428-C898-4A65-9823-4293F843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54081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54081E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DC6B9D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DC61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C6103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DC61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C6103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22861"/>
    <w:pPr>
      <w:autoSpaceDE/>
      <w:autoSpaceDN/>
    </w:pPr>
    <w:rPr>
      <w:rFonts w:asciiTheme="minorHAnsi" w:eastAsiaTheme="minorEastAsia" w:hAnsiTheme="minorHAnsi" w:cs="Times New Roman"/>
      <w:sz w:val="22"/>
      <w:szCs w:val="22"/>
      <w:lang w:eastAsia="en-US"/>
    </w:rPr>
  </w:style>
  <w:style w:type="character" w:styleId="aa">
    <w:name w:val="annotation reference"/>
    <w:basedOn w:val="a0"/>
    <w:uiPriority w:val="99"/>
    <w:rsid w:val="0005477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054774"/>
  </w:style>
  <w:style w:type="character" w:customStyle="1" w:styleId="ac">
    <w:name w:val="コメント文字列 (文字)"/>
    <w:basedOn w:val="a0"/>
    <w:link w:val="ab"/>
    <w:uiPriority w:val="99"/>
    <w:locked/>
    <w:rsid w:val="00054774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054774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054774"/>
    <w:rPr>
      <w:rFonts w:ascii="ＭＳ 明朝" w:eastAsia="ＭＳ 明朝" w:hAnsi="ＭＳ 明朝"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yuk_sato</dc:creator>
  <cp:keywords/>
  <dc:description/>
  <cp:lastModifiedBy>yuk_sato</cp:lastModifiedBy>
  <cp:revision>3</cp:revision>
  <cp:lastPrinted>2018-03-19T07:01:00Z</cp:lastPrinted>
  <dcterms:created xsi:type="dcterms:W3CDTF">2026-04-09T03:22:00Z</dcterms:created>
  <dcterms:modified xsi:type="dcterms:W3CDTF">2026-04-11T03:58:00Z</dcterms:modified>
</cp:coreProperties>
</file>