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4" w:rsidRPr="00FD6320" w:rsidRDefault="00895E83" w:rsidP="00950FEC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95E83">
        <w:rPr>
          <w:rFonts w:hint="eastAsia"/>
          <w:szCs w:val="21"/>
        </w:rPr>
        <w:t>第</w:t>
      </w:r>
      <w:r w:rsidRPr="00895E83">
        <w:rPr>
          <w:szCs w:val="21"/>
        </w:rPr>
        <w:t>23号様式（第29条、第33条関係）</w:t>
      </w:r>
    </w:p>
    <w:p w:rsidR="0004247C" w:rsidRPr="00FD6320" w:rsidRDefault="0004247C" w:rsidP="001805A4">
      <w:pPr>
        <w:rPr>
          <w:rFonts w:asciiTheme="minorEastAsia" w:eastAsiaTheme="minorEastAsia" w:hAnsiTheme="minorEastAsia"/>
          <w:szCs w:val="21"/>
        </w:rPr>
      </w:pPr>
    </w:p>
    <w:p w:rsidR="001805A4" w:rsidRPr="00FD6320" w:rsidRDefault="001805A4" w:rsidP="001805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D632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D19" w:rsidRPr="00FD632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FD6320">
        <w:rPr>
          <w:rFonts w:asciiTheme="minorEastAsia" w:eastAsiaTheme="minorEastAsia" w:hAnsiTheme="minorEastAsia" w:hint="eastAsia"/>
          <w:sz w:val="28"/>
          <w:szCs w:val="28"/>
        </w:rPr>
        <w:t>住所等変更届出書</w:t>
      </w:r>
    </w:p>
    <w:p w:rsidR="001805A4" w:rsidRPr="00FD6320" w:rsidRDefault="001805A4" w:rsidP="003071A5">
      <w:pPr>
        <w:jc w:val="left"/>
        <w:rPr>
          <w:rFonts w:asciiTheme="minorEastAsia" w:eastAsiaTheme="minorEastAsia" w:hAnsiTheme="minorEastAsia"/>
        </w:rPr>
      </w:pPr>
    </w:p>
    <w:p w:rsidR="001805A4" w:rsidRPr="00FD6320" w:rsidRDefault="001805A4" w:rsidP="00FD6320">
      <w:pPr>
        <w:spacing w:before="70"/>
        <w:ind w:left="30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FC3CC5" w:rsidRPr="00FD6320">
        <w:rPr>
          <w:rFonts w:asciiTheme="minorEastAsia" w:eastAsiaTheme="minorEastAsia" w:hAnsiTheme="minorEastAsia" w:hint="eastAsia"/>
          <w:w w:val="120"/>
          <w:sz w:val="22"/>
        </w:rPr>
        <w:t xml:space="preserve">　　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="00B476D3">
        <w:rPr>
          <w:rFonts w:asciiTheme="minorEastAsia" w:eastAsiaTheme="minorEastAsia" w:hAnsiTheme="minorEastAsia" w:hint="eastAsia"/>
          <w:sz w:val="22"/>
        </w:rPr>
        <w:t xml:space="preserve">　　</w:t>
      </w:r>
      <w:r w:rsid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年　　月　</w:t>
      </w:r>
      <w:r w:rsidRPr="00FD6320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>日</w:t>
      </w:r>
    </w:p>
    <w:p w:rsidR="00767465" w:rsidRDefault="0054443D" w:rsidP="009B6091">
      <w:pPr>
        <w:spacing w:before="190"/>
        <w:ind w:left="56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>（あて先）八戸市長</w:t>
      </w:r>
    </w:p>
    <w:tbl>
      <w:tblPr>
        <w:tblStyle w:val="a9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  <w:hideMark/>
          </w:tcPr>
          <w:p w:rsidR="009B6091" w:rsidRDefault="009B6091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9B6091" w:rsidRDefault="00B476D3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●●</w:t>
            </w:r>
            <w:r w:rsidR="00560CC6">
              <w:rPr>
                <w:rFonts w:hint="eastAsia"/>
              </w:rPr>
              <w:t>法人</w:t>
            </w:r>
            <w:r>
              <w:rPr>
                <w:rFonts w:hint="eastAsia"/>
              </w:rPr>
              <w:t>■■</w:t>
            </w:r>
            <w:r w:rsidR="009B6091">
              <w:rPr>
                <w:rFonts w:hint="eastAsia"/>
              </w:rPr>
              <w:t>会</w:t>
            </w: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9B6091" w:rsidRDefault="009B6091" w:rsidP="00753A83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9B6091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9B6091" w:rsidRPr="00FD6320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FB2539" w:rsidRPr="00FD6320" w:rsidRDefault="001805A4" w:rsidP="00FB2539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276D" w:rsidRPr="00FD6320">
        <w:rPr>
          <w:rFonts w:asciiTheme="minorEastAsia" w:eastAsiaTheme="minorEastAsia" w:hAnsiTheme="minorEastAsia" w:hint="eastAsia"/>
          <w:sz w:val="20"/>
          <w:szCs w:val="20"/>
        </w:rPr>
        <w:t>確認に係る事項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の変更</w:t>
      </w:r>
      <w:r w:rsidR="00AC6621" w:rsidRPr="00FD632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043F93" w:rsidRPr="00FD63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="00804AA4" w:rsidRPr="00FD632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C6621" w:rsidRPr="00FD6320">
        <w:rPr>
          <w:rFonts w:asciiTheme="minorEastAsia" w:eastAsiaTheme="minorEastAsia" w:hAnsiTheme="minorEastAsia" w:hint="eastAsia"/>
          <w:spacing w:val="4"/>
          <w:sz w:val="20"/>
          <w:szCs w:val="20"/>
        </w:rPr>
        <w:t>関係書類を添えて</w:t>
      </w:r>
      <w:r w:rsidRPr="00FD6320">
        <w:rPr>
          <w:rFonts w:asciiTheme="minorEastAsia" w:eastAsiaTheme="minorEastAsia" w:hAnsiTheme="minorEastAsia" w:hint="eastAsia"/>
          <w:sz w:val="20"/>
          <w:szCs w:val="20"/>
        </w:rPr>
        <w:t>届け出ます。</w:t>
      </w:r>
    </w:p>
    <w:p w:rsidR="001805A4" w:rsidRPr="00FD6320" w:rsidRDefault="001805A4" w:rsidP="00FB2539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z w:val="22"/>
              </w:rPr>
              <w:t>施設・事業所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（種類・名称・所在地）</w:t>
            </w:r>
          </w:p>
        </w:tc>
      </w:tr>
      <w:tr w:rsidR="00CD4108" w:rsidRPr="00FD6320" w:rsidTr="00CD4108">
        <w:trPr>
          <w:cantSplit/>
          <w:trHeight w:val="1247"/>
        </w:trPr>
        <w:tc>
          <w:tcPr>
            <w:tcW w:w="1560" w:type="dxa"/>
            <w:vMerge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640835" w:rsidRDefault="009538E7" w:rsidP="00560CC6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●●型認定こども園</w:t>
            </w:r>
          </w:p>
          <w:p w:rsidR="00560CC6" w:rsidRDefault="00560CC6" w:rsidP="00560CC6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■■こども園</w:t>
            </w:r>
          </w:p>
          <w:p w:rsidR="009538E7" w:rsidRPr="00560CC6" w:rsidRDefault="009538E7" w:rsidP="00560CC6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八戸市・・・</w:t>
            </w:r>
          </w:p>
        </w:tc>
      </w:tr>
      <w:tr w:rsidR="002B6F15" w:rsidRPr="00FD6320" w:rsidTr="00CD4108">
        <w:trPr>
          <w:cantSplit/>
          <w:trHeight w:val="3118"/>
        </w:trPr>
        <w:tc>
          <w:tcPr>
            <w:tcW w:w="1560" w:type="dxa"/>
            <w:vAlign w:val="center"/>
          </w:tcPr>
          <w:p w:rsidR="002B6F15" w:rsidRPr="00FD6320" w:rsidRDefault="002B6F15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施設又は事業所の名称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及び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の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場所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設置者の名称及び主たる事務所の所在地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代表者の氏名、生年月日、住所及び職名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設置者の定款、寄附行為等及びその登記事項証明書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（確認に係る事業に関するもの）</w:t>
            </w:r>
          </w:p>
          <w:p w:rsidR="002B6F15" w:rsidRPr="00FD6320" w:rsidRDefault="004A710B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☑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建物の構造概要及び図面</w:t>
            </w:r>
          </w:p>
          <w:p w:rsidR="002B6F15" w:rsidRPr="00FD6320" w:rsidRDefault="002B6F15" w:rsidP="00891E47">
            <w:pPr>
              <w:spacing w:line="220" w:lineRule="exact"/>
              <w:ind w:firstLineChars="100" w:firstLine="222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（特定地域型保育事業者の場合は事業所の平面図）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施設の管理者の氏名、生年月日及び住所</w:t>
            </w:r>
          </w:p>
          <w:p w:rsidR="002B6F15" w:rsidRPr="00FD6320" w:rsidRDefault="004A710B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園則（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運営規程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）</w:t>
            </w:r>
          </w:p>
          <w:p w:rsidR="00BD139A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施設型給付費及び特例施設型給付費又は地域型保育給付費及び</w:t>
            </w:r>
          </w:p>
          <w:p w:rsidR="002B6F15" w:rsidRPr="00FD6320" w:rsidRDefault="002B6F15" w:rsidP="00BD139A">
            <w:pPr>
              <w:spacing w:line="220" w:lineRule="exact"/>
              <w:ind w:firstLineChars="150" w:firstLine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特例地域型保育給付費の請求に関する事項</w:t>
            </w:r>
          </w:p>
          <w:p w:rsidR="002B6F15" w:rsidRPr="00FD6320" w:rsidRDefault="004A710B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役員の氏名、生年月日及び住所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連携施設の名称（特定地域型保育事業者の場合）</w:t>
            </w:r>
          </w:p>
        </w:tc>
      </w:tr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変更内容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（具体的な内容・変更理由・変更年月日）</w:t>
            </w:r>
          </w:p>
        </w:tc>
      </w:tr>
      <w:tr w:rsidR="00CD4108" w:rsidRPr="00FD6320" w:rsidTr="00CD4108">
        <w:trPr>
          <w:cantSplit/>
          <w:trHeight w:val="2553"/>
        </w:trPr>
        <w:tc>
          <w:tcPr>
            <w:tcW w:w="1560" w:type="dxa"/>
            <w:vMerge/>
            <w:vAlign w:val="center"/>
          </w:tcPr>
          <w:p w:rsidR="00CD4108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640835" w:rsidRDefault="00B476D3" w:rsidP="004B6139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B476D3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乳児室</w:t>
            </w:r>
            <w:r w:rsidR="00500D11">
              <w:rPr>
                <w:rFonts w:asciiTheme="minorEastAsia" w:eastAsiaTheme="minorEastAsia" w:hAnsiTheme="minorEastAsia" w:hint="eastAsia"/>
                <w:spacing w:val="-5"/>
                <w:sz w:val="22"/>
              </w:rPr>
              <w:t>兼ほふく室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の面積　▲▲㎡　→　●●㎡</w:t>
            </w:r>
          </w:p>
          <w:p w:rsidR="008768CB" w:rsidRDefault="008768CB" w:rsidP="004B6139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640835" w:rsidRDefault="004A710B" w:rsidP="004B6139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（変更理由）　</w:t>
            </w:r>
            <w:r w:rsidR="00640835" w:rsidRPr="00B476D3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B476D3">
              <w:rPr>
                <w:rFonts w:asciiTheme="minorEastAsia" w:eastAsiaTheme="minorEastAsia" w:hAnsiTheme="minorEastAsia" w:hint="eastAsia"/>
                <w:spacing w:val="-5"/>
                <w:sz w:val="22"/>
              </w:rPr>
              <w:t>園児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数の増加に対応するため</w:t>
            </w:r>
          </w:p>
          <w:p w:rsidR="002D5FC8" w:rsidRPr="002D5FC8" w:rsidRDefault="00B476D3" w:rsidP="00C65C55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（変更年月日）■</w:t>
            </w:r>
            <w:r w:rsidR="00C65C55">
              <w:rPr>
                <w:rFonts w:asciiTheme="minorEastAsia" w:eastAsiaTheme="minorEastAsia" w:hAnsiTheme="minorEastAsia" w:hint="eastAsia"/>
                <w:spacing w:val="-5"/>
                <w:sz w:val="22"/>
              </w:rPr>
              <w:t>■○○</w:t>
            </w:r>
            <w:r w:rsidR="004A710B">
              <w:rPr>
                <w:rFonts w:asciiTheme="minorEastAsia" w:eastAsiaTheme="minorEastAsia" w:hAnsiTheme="minorEastAsia" w:hint="eastAsia"/>
                <w:spacing w:val="-5"/>
                <w:sz w:val="22"/>
              </w:rPr>
              <w:t>年　　月　　日</w:t>
            </w:r>
          </w:p>
        </w:tc>
      </w:tr>
    </w:tbl>
    <w:p w:rsidR="001805A4" w:rsidRPr="00FD6320" w:rsidRDefault="001805A4" w:rsidP="0004247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1805A4" w:rsidRPr="00FD6320" w:rsidSect="005B4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0" w:rsidRDefault="006D75E0" w:rsidP="00F3501F">
      <w:r>
        <w:separator/>
      </w:r>
    </w:p>
  </w:endnote>
  <w:endnote w:type="continuationSeparator" w:id="0">
    <w:p w:rsidR="006D75E0" w:rsidRDefault="006D75E0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54" w:rsidRDefault="00C876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54" w:rsidRDefault="00C876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54" w:rsidRDefault="00C87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0" w:rsidRDefault="006D75E0" w:rsidP="00F3501F">
      <w:r>
        <w:separator/>
      </w:r>
    </w:p>
  </w:footnote>
  <w:footnote w:type="continuationSeparator" w:id="0">
    <w:p w:rsidR="006D75E0" w:rsidRDefault="006D75E0" w:rsidP="00F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54" w:rsidRDefault="00C876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54" w:rsidRDefault="00C876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54" w:rsidRDefault="00C87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0"/>
    <w:rsid w:val="00017A50"/>
    <w:rsid w:val="00022893"/>
    <w:rsid w:val="0004247C"/>
    <w:rsid w:val="00043F93"/>
    <w:rsid w:val="000A7BAA"/>
    <w:rsid w:val="000B242A"/>
    <w:rsid w:val="000B3FC3"/>
    <w:rsid w:val="001178F6"/>
    <w:rsid w:val="00131AF7"/>
    <w:rsid w:val="001805A4"/>
    <w:rsid w:val="00186D56"/>
    <w:rsid w:val="00200531"/>
    <w:rsid w:val="00215281"/>
    <w:rsid w:val="002575B3"/>
    <w:rsid w:val="002801E5"/>
    <w:rsid w:val="002B6F15"/>
    <w:rsid w:val="002D5FC8"/>
    <w:rsid w:val="002F696E"/>
    <w:rsid w:val="003071A5"/>
    <w:rsid w:val="0030720B"/>
    <w:rsid w:val="0033176C"/>
    <w:rsid w:val="003B5294"/>
    <w:rsid w:val="003B57E0"/>
    <w:rsid w:val="003D1DD2"/>
    <w:rsid w:val="003F134A"/>
    <w:rsid w:val="003F7120"/>
    <w:rsid w:val="00441A72"/>
    <w:rsid w:val="004538F0"/>
    <w:rsid w:val="004603D4"/>
    <w:rsid w:val="00462B31"/>
    <w:rsid w:val="004847F0"/>
    <w:rsid w:val="004A710B"/>
    <w:rsid w:val="004B212E"/>
    <w:rsid w:val="004B6139"/>
    <w:rsid w:val="004C4164"/>
    <w:rsid w:val="004D714C"/>
    <w:rsid w:val="004F0C67"/>
    <w:rsid w:val="00500D11"/>
    <w:rsid w:val="0054443D"/>
    <w:rsid w:val="005458AB"/>
    <w:rsid w:val="0056029F"/>
    <w:rsid w:val="00560CC6"/>
    <w:rsid w:val="00572C18"/>
    <w:rsid w:val="00575035"/>
    <w:rsid w:val="005B3647"/>
    <w:rsid w:val="005B4DE6"/>
    <w:rsid w:val="005B5433"/>
    <w:rsid w:val="0061444A"/>
    <w:rsid w:val="00640835"/>
    <w:rsid w:val="00644A10"/>
    <w:rsid w:val="006A276D"/>
    <w:rsid w:val="006B2D33"/>
    <w:rsid w:val="006D75E0"/>
    <w:rsid w:val="007031B4"/>
    <w:rsid w:val="00753A83"/>
    <w:rsid w:val="00767465"/>
    <w:rsid w:val="00771460"/>
    <w:rsid w:val="007734F9"/>
    <w:rsid w:val="00784859"/>
    <w:rsid w:val="00793012"/>
    <w:rsid w:val="007E1C07"/>
    <w:rsid w:val="00804AA4"/>
    <w:rsid w:val="00822029"/>
    <w:rsid w:val="008768CB"/>
    <w:rsid w:val="00891E47"/>
    <w:rsid w:val="00895E83"/>
    <w:rsid w:val="008F7E76"/>
    <w:rsid w:val="00927B67"/>
    <w:rsid w:val="00933D1D"/>
    <w:rsid w:val="00950FEC"/>
    <w:rsid w:val="009538E7"/>
    <w:rsid w:val="00965273"/>
    <w:rsid w:val="00970E0B"/>
    <w:rsid w:val="009A5B6A"/>
    <w:rsid w:val="009B6091"/>
    <w:rsid w:val="009C1BEC"/>
    <w:rsid w:val="009C3C87"/>
    <w:rsid w:val="00A04E28"/>
    <w:rsid w:val="00A1528D"/>
    <w:rsid w:val="00A86D19"/>
    <w:rsid w:val="00A91209"/>
    <w:rsid w:val="00AB43DA"/>
    <w:rsid w:val="00AC6621"/>
    <w:rsid w:val="00AE5B59"/>
    <w:rsid w:val="00B17578"/>
    <w:rsid w:val="00B340BC"/>
    <w:rsid w:val="00B476D3"/>
    <w:rsid w:val="00B82842"/>
    <w:rsid w:val="00B93C3C"/>
    <w:rsid w:val="00BA64CF"/>
    <w:rsid w:val="00BD139A"/>
    <w:rsid w:val="00BF6B62"/>
    <w:rsid w:val="00C24E1E"/>
    <w:rsid w:val="00C65C55"/>
    <w:rsid w:val="00C6732E"/>
    <w:rsid w:val="00C72847"/>
    <w:rsid w:val="00C72BBA"/>
    <w:rsid w:val="00C87654"/>
    <w:rsid w:val="00CD4108"/>
    <w:rsid w:val="00D40B24"/>
    <w:rsid w:val="00D90852"/>
    <w:rsid w:val="00DB2556"/>
    <w:rsid w:val="00DF6087"/>
    <w:rsid w:val="00E0519E"/>
    <w:rsid w:val="00E20DF2"/>
    <w:rsid w:val="00E51C5F"/>
    <w:rsid w:val="00EA17D5"/>
    <w:rsid w:val="00EB5AE6"/>
    <w:rsid w:val="00EF37D2"/>
    <w:rsid w:val="00F05B0D"/>
    <w:rsid w:val="00F3501F"/>
    <w:rsid w:val="00F36F44"/>
    <w:rsid w:val="00F94040"/>
    <w:rsid w:val="00FB2539"/>
    <w:rsid w:val="00FC3CC5"/>
    <w:rsid w:val="00FD1194"/>
    <w:rsid w:val="00FD1890"/>
    <w:rsid w:val="00FD632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3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C3C"/>
    <w:rPr>
      <w:rFonts w:ascii="Arial" w:eastAsia="ＭＳ ゴシック" w:hAnsi="Arial" w:cs="Times New Roman"/>
      <w:kern w:val="21"/>
      <w:sz w:val="18"/>
    </w:rPr>
  </w:style>
  <w:style w:type="table" w:styleId="a9">
    <w:name w:val="Table Grid"/>
    <w:basedOn w:val="a1"/>
    <w:rsid w:val="007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2020-01-06T09:36:00Z</dcterms:created>
  <dcterms:modified xsi:type="dcterms:W3CDTF">2021-03-24T04:49:00Z</dcterms:modified>
</cp:coreProperties>
</file>