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05" w:rsidRPr="003B56DE" w:rsidRDefault="00770846" w:rsidP="00D662A5">
      <w:pPr>
        <w:spacing w:line="240" w:lineRule="exact"/>
        <w:ind w:left="40"/>
        <w:rPr>
          <w:rFonts w:asciiTheme="minorEastAsia" w:eastAsiaTheme="minorEastAsia" w:hAnsiTheme="minorEastAsia"/>
          <w:spacing w:val="-2"/>
          <w:szCs w:val="20"/>
        </w:rPr>
      </w:pPr>
      <w:r w:rsidRPr="003B56DE">
        <w:rPr>
          <w:rFonts w:asciiTheme="minorEastAsia" w:eastAsiaTheme="minorEastAsia" w:hAnsiTheme="minorEastAsia" w:hint="eastAsia"/>
          <w:spacing w:val="-2"/>
          <w:szCs w:val="20"/>
        </w:rPr>
        <w:t>第</w:t>
      </w:r>
      <w:r w:rsidR="00E04F83">
        <w:rPr>
          <w:rFonts w:asciiTheme="minorEastAsia" w:eastAsiaTheme="minorEastAsia" w:hAnsiTheme="minorEastAsia"/>
          <w:spacing w:val="-2"/>
          <w:szCs w:val="20"/>
        </w:rPr>
        <w:t>22</w:t>
      </w:r>
      <w:r w:rsidRPr="003B56DE">
        <w:rPr>
          <w:rFonts w:asciiTheme="minorEastAsia" w:eastAsiaTheme="minorEastAsia" w:hAnsiTheme="minorEastAsia" w:hint="eastAsia"/>
          <w:spacing w:val="-2"/>
          <w:szCs w:val="20"/>
        </w:rPr>
        <w:t>号様式（第</w:t>
      </w:r>
      <w:r w:rsidR="00E04F83">
        <w:rPr>
          <w:rFonts w:asciiTheme="minorEastAsia" w:eastAsiaTheme="minorEastAsia" w:hAnsiTheme="minorEastAsia"/>
          <w:spacing w:val="-2"/>
          <w:szCs w:val="20"/>
        </w:rPr>
        <w:t>28</w:t>
      </w:r>
      <w:r w:rsidRPr="003B56DE">
        <w:rPr>
          <w:rFonts w:asciiTheme="minorEastAsia" w:eastAsiaTheme="minorEastAsia" w:hAnsiTheme="minorEastAsia" w:hint="eastAsia"/>
          <w:spacing w:val="-2"/>
          <w:szCs w:val="20"/>
        </w:rPr>
        <w:t>条、第</w:t>
      </w:r>
      <w:r w:rsidR="00E04F83">
        <w:rPr>
          <w:rFonts w:asciiTheme="minorEastAsia" w:eastAsiaTheme="minorEastAsia" w:hAnsiTheme="minorEastAsia"/>
          <w:spacing w:val="-2"/>
          <w:szCs w:val="20"/>
        </w:rPr>
        <w:t>32</w:t>
      </w:r>
      <w:r w:rsidRPr="003B56DE">
        <w:rPr>
          <w:rFonts w:asciiTheme="minorEastAsia" w:eastAsiaTheme="minorEastAsia" w:hAnsiTheme="minorEastAsia" w:hint="eastAsia"/>
          <w:spacing w:val="-2"/>
          <w:szCs w:val="20"/>
        </w:rPr>
        <w:t>条関係）</w:t>
      </w:r>
    </w:p>
    <w:p w:rsidR="00D93F6B" w:rsidRPr="003B56DE" w:rsidRDefault="00D93F6B" w:rsidP="00D93F6B">
      <w:pPr>
        <w:spacing w:before="100" w:line="240" w:lineRule="exact"/>
        <w:ind w:left="30"/>
        <w:rPr>
          <w:rFonts w:asciiTheme="minorEastAsia" w:eastAsiaTheme="minorEastAsia" w:hAnsiTheme="minorEastAsia"/>
          <w:spacing w:val="-3"/>
          <w:szCs w:val="24"/>
        </w:rPr>
      </w:pPr>
    </w:p>
    <w:p w:rsidR="000F3AAF" w:rsidRPr="003B56DE" w:rsidRDefault="00780E71" w:rsidP="00D662A5">
      <w:pPr>
        <w:spacing w:before="240" w:line="300" w:lineRule="exact"/>
        <w:ind w:left="3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B56DE">
        <w:rPr>
          <w:rFonts w:asciiTheme="minorEastAsia" w:eastAsiaTheme="minorEastAsia" w:hAnsiTheme="minorEastAsia" w:hint="eastAsia"/>
          <w:sz w:val="28"/>
          <w:szCs w:val="28"/>
        </w:rPr>
        <w:t>特定教育・保育施設</w:t>
      </w:r>
      <w:r w:rsidR="00DC386C" w:rsidRPr="003B56DE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D544C9" w:rsidRPr="003B56DE">
        <w:rPr>
          <w:rFonts w:asciiTheme="minorEastAsia" w:eastAsiaTheme="minorEastAsia" w:hAnsiTheme="minorEastAsia" w:hint="eastAsia"/>
          <w:sz w:val="28"/>
          <w:szCs w:val="28"/>
        </w:rPr>
        <w:t>確認</w:t>
      </w:r>
      <w:r w:rsidR="00DC386C" w:rsidRPr="003B56DE">
        <w:rPr>
          <w:rFonts w:asciiTheme="minorEastAsia" w:eastAsiaTheme="minorEastAsia" w:hAnsiTheme="minorEastAsia" w:hint="eastAsia"/>
          <w:sz w:val="28"/>
          <w:szCs w:val="28"/>
        </w:rPr>
        <w:t>変更</w:t>
      </w:r>
      <w:r w:rsidRPr="003B56DE">
        <w:rPr>
          <w:rFonts w:asciiTheme="minorEastAsia" w:eastAsiaTheme="minorEastAsia" w:hAnsiTheme="minorEastAsia" w:hint="eastAsia"/>
          <w:sz w:val="28"/>
          <w:szCs w:val="28"/>
        </w:rPr>
        <w:t>申請書</w:t>
      </w:r>
    </w:p>
    <w:p w:rsidR="000F3AAF" w:rsidRPr="003B56DE" w:rsidRDefault="000F3AAF" w:rsidP="000F3AAF">
      <w:pPr>
        <w:spacing w:line="200" w:lineRule="exact"/>
        <w:ind w:left="30"/>
        <w:rPr>
          <w:rFonts w:asciiTheme="minorEastAsia" w:eastAsiaTheme="minorEastAsia" w:hAnsiTheme="minorEastAsia"/>
          <w:sz w:val="22"/>
        </w:rPr>
      </w:pPr>
    </w:p>
    <w:p w:rsidR="00D93F6B" w:rsidRPr="003B56DE" w:rsidRDefault="00D93F6B" w:rsidP="000F3AAF">
      <w:pPr>
        <w:spacing w:line="200" w:lineRule="exact"/>
        <w:ind w:left="30"/>
        <w:rPr>
          <w:rFonts w:asciiTheme="minorEastAsia" w:eastAsiaTheme="minorEastAsia" w:hAnsiTheme="minorEastAsia"/>
          <w:sz w:val="22"/>
        </w:rPr>
      </w:pPr>
    </w:p>
    <w:p w:rsidR="000F3AAF" w:rsidRPr="003B56DE" w:rsidRDefault="000F3AAF" w:rsidP="00F931CD">
      <w:pPr>
        <w:spacing w:before="60" w:line="200" w:lineRule="exact"/>
        <w:ind w:left="30"/>
        <w:jc w:val="left"/>
        <w:rPr>
          <w:rFonts w:asciiTheme="minorEastAsia" w:eastAsiaTheme="minorEastAsia" w:hAnsiTheme="minorEastAsia"/>
          <w:sz w:val="22"/>
        </w:rPr>
      </w:pPr>
      <w:r w:rsidRPr="003B56DE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</w:t>
      </w:r>
      <w:r w:rsidR="00D93F6B" w:rsidRPr="003B56DE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3B56DE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3B56DE">
        <w:rPr>
          <w:rFonts w:asciiTheme="minorEastAsia" w:eastAsiaTheme="minorEastAsia" w:hAnsiTheme="minorEastAsia" w:hint="eastAsia"/>
          <w:w w:val="115"/>
          <w:sz w:val="22"/>
        </w:rPr>
        <w:t xml:space="preserve">　</w:t>
      </w:r>
      <w:r w:rsidR="002247AC">
        <w:rPr>
          <w:rFonts w:asciiTheme="minorEastAsia" w:eastAsiaTheme="minorEastAsia" w:hAnsiTheme="minorEastAsia" w:hint="eastAsia"/>
          <w:sz w:val="22"/>
        </w:rPr>
        <w:t xml:space="preserve">　　</w:t>
      </w:r>
      <w:r w:rsidR="00F931CD" w:rsidRPr="003B56DE">
        <w:rPr>
          <w:rFonts w:asciiTheme="minorEastAsia" w:eastAsiaTheme="minorEastAsia" w:hAnsiTheme="minorEastAsia" w:hint="eastAsia"/>
          <w:sz w:val="22"/>
        </w:rPr>
        <w:t xml:space="preserve">　　</w:t>
      </w:r>
      <w:r w:rsidRPr="003B56DE">
        <w:rPr>
          <w:rFonts w:asciiTheme="minorEastAsia" w:eastAsiaTheme="minorEastAsia" w:hAnsiTheme="minorEastAsia" w:hint="eastAsia"/>
          <w:sz w:val="22"/>
        </w:rPr>
        <w:t xml:space="preserve">年　</w:t>
      </w:r>
      <w:r w:rsidRPr="003B56DE">
        <w:rPr>
          <w:rFonts w:asciiTheme="minorEastAsia" w:eastAsiaTheme="minorEastAsia" w:hAnsiTheme="minorEastAsia" w:hint="eastAsia"/>
          <w:w w:val="110"/>
          <w:sz w:val="22"/>
        </w:rPr>
        <w:t xml:space="preserve">　</w:t>
      </w:r>
      <w:r w:rsidRPr="003B56DE">
        <w:rPr>
          <w:rFonts w:asciiTheme="minorEastAsia" w:eastAsiaTheme="minorEastAsia" w:hAnsiTheme="minorEastAsia" w:hint="eastAsia"/>
          <w:sz w:val="22"/>
        </w:rPr>
        <w:t>月　　日</w:t>
      </w:r>
    </w:p>
    <w:p w:rsidR="00D93F6B" w:rsidRPr="003B56DE" w:rsidRDefault="00D93F6B" w:rsidP="00F931CD">
      <w:pPr>
        <w:spacing w:line="200" w:lineRule="exact"/>
        <w:ind w:left="56"/>
        <w:jc w:val="left"/>
        <w:rPr>
          <w:rFonts w:asciiTheme="minorEastAsia" w:eastAsiaTheme="minorEastAsia" w:hAnsiTheme="minorEastAsia"/>
          <w:sz w:val="22"/>
        </w:rPr>
      </w:pPr>
    </w:p>
    <w:p w:rsidR="000F3AAF" w:rsidRPr="003B56DE" w:rsidRDefault="00D662A5" w:rsidP="00D93F6B">
      <w:pPr>
        <w:spacing w:before="70" w:line="220" w:lineRule="exact"/>
        <w:ind w:left="56"/>
        <w:rPr>
          <w:rFonts w:asciiTheme="minorEastAsia" w:eastAsiaTheme="minorEastAsia" w:hAnsiTheme="minorEastAsia"/>
          <w:w w:val="115"/>
          <w:sz w:val="22"/>
        </w:rPr>
      </w:pPr>
      <w:r w:rsidRPr="003B56DE">
        <w:rPr>
          <w:rFonts w:asciiTheme="minorEastAsia" w:eastAsiaTheme="minorEastAsia" w:hAnsiTheme="minorEastAsia" w:cs="ＭＳ Ｐゴシック" w:hint="eastAsia"/>
          <w:kern w:val="0"/>
          <w:sz w:val="22"/>
        </w:rPr>
        <w:t>（あて先）八戸市</w:t>
      </w:r>
      <w:r w:rsidR="00390D05" w:rsidRPr="003B56DE">
        <w:rPr>
          <w:rFonts w:asciiTheme="minorEastAsia" w:eastAsiaTheme="minorEastAsia" w:hAnsiTheme="minorEastAsia" w:cs="ＭＳ Ｐゴシック" w:hint="eastAsia"/>
          <w:kern w:val="0"/>
          <w:sz w:val="22"/>
        </w:rPr>
        <w:t>長</w:t>
      </w:r>
    </w:p>
    <w:p w:rsidR="000F3AAF" w:rsidRPr="003B56DE" w:rsidRDefault="000F3AAF" w:rsidP="00EE2E91">
      <w:pPr>
        <w:spacing w:line="140" w:lineRule="exact"/>
        <w:rPr>
          <w:rFonts w:asciiTheme="minorEastAsia" w:eastAsiaTheme="minorEastAsia" w:hAnsiTheme="minorEastAsia"/>
          <w:spacing w:val="-3"/>
          <w:sz w:val="22"/>
        </w:rPr>
      </w:pPr>
    </w:p>
    <w:tbl>
      <w:tblPr>
        <w:tblStyle w:val="a7"/>
        <w:tblW w:w="666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61"/>
        <w:gridCol w:w="4309"/>
      </w:tblGrid>
      <w:tr w:rsidR="00EE2E91" w:rsidTr="00EE2E91">
        <w:trPr>
          <w:trHeight w:val="567"/>
        </w:trPr>
        <w:tc>
          <w:tcPr>
            <w:tcW w:w="993" w:type="dxa"/>
            <w:vAlign w:val="center"/>
          </w:tcPr>
          <w:p w:rsidR="00EE2E91" w:rsidRDefault="00EE2E91">
            <w:pPr>
              <w:rPr>
                <w:rFonts w:hAnsi="ＭＳ 明朝"/>
                <w:szCs w:val="24"/>
              </w:rPr>
            </w:pPr>
          </w:p>
        </w:tc>
        <w:tc>
          <w:tcPr>
            <w:tcW w:w="1361" w:type="dxa"/>
            <w:vAlign w:val="center"/>
            <w:hideMark/>
          </w:tcPr>
          <w:p w:rsidR="00EE2E91" w:rsidRDefault="00EE2E91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4309" w:type="dxa"/>
            <w:vAlign w:val="center"/>
          </w:tcPr>
          <w:p w:rsidR="00EE2E91" w:rsidRDefault="00EE2E91">
            <w:pPr>
              <w:rPr>
                <w:rFonts w:hAnsi="ＭＳ 明朝"/>
                <w:szCs w:val="24"/>
              </w:rPr>
            </w:pPr>
          </w:p>
        </w:tc>
      </w:tr>
      <w:tr w:rsidR="00EE2E91" w:rsidTr="00EE2E91">
        <w:trPr>
          <w:trHeight w:val="567"/>
        </w:trPr>
        <w:tc>
          <w:tcPr>
            <w:tcW w:w="993" w:type="dxa"/>
            <w:vAlign w:val="center"/>
            <w:hideMark/>
          </w:tcPr>
          <w:p w:rsidR="00EE2E91" w:rsidRDefault="00EE2E91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>申請者</w:t>
            </w:r>
          </w:p>
        </w:tc>
        <w:tc>
          <w:tcPr>
            <w:tcW w:w="1361" w:type="dxa"/>
            <w:vAlign w:val="center"/>
            <w:hideMark/>
          </w:tcPr>
          <w:p w:rsidR="00EE2E91" w:rsidRDefault="00EE2E91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4309" w:type="dxa"/>
            <w:vAlign w:val="center"/>
            <w:hideMark/>
          </w:tcPr>
          <w:p w:rsidR="00EE2E91" w:rsidRDefault="002247AC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>●●法人■■</w:t>
            </w:r>
            <w:r w:rsidR="00EE2E91">
              <w:rPr>
                <w:rFonts w:hAnsi="ＭＳ 明朝" w:hint="eastAsia"/>
              </w:rPr>
              <w:t>会</w:t>
            </w:r>
          </w:p>
        </w:tc>
      </w:tr>
      <w:tr w:rsidR="00EE2E91" w:rsidTr="00EE2E91">
        <w:trPr>
          <w:trHeight w:val="567"/>
        </w:trPr>
        <w:tc>
          <w:tcPr>
            <w:tcW w:w="993" w:type="dxa"/>
            <w:vAlign w:val="center"/>
          </w:tcPr>
          <w:p w:rsidR="00EE2E91" w:rsidRDefault="00EE2E91">
            <w:pPr>
              <w:rPr>
                <w:rFonts w:hAnsi="ＭＳ 明朝"/>
                <w:szCs w:val="24"/>
              </w:rPr>
            </w:pPr>
          </w:p>
        </w:tc>
        <w:tc>
          <w:tcPr>
            <w:tcW w:w="1361" w:type="dxa"/>
            <w:vAlign w:val="center"/>
            <w:hideMark/>
          </w:tcPr>
          <w:p w:rsidR="00EE2E91" w:rsidRDefault="00EE2E91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>代表者氏名</w:t>
            </w:r>
          </w:p>
        </w:tc>
        <w:tc>
          <w:tcPr>
            <w:tcW w:w="4309" w:type="dxa"/>
            <w:vAlign w:val="center"/>
            <w:hideMark/>
          </w:tcPr>
          <w:p w:rsidR="00EE2E91" w:rsidRDefault="00EE2E91" w:rsidP="008427D7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</w:rPr>
              <w:t xml:space="preserve">理事長　　　　　　　　　</w:t>
            </w:r>
            <w:bookmarkStart w:id="0" w:name="_GoBack"/>
            <w:bookmarkEnd w:id="0"/>
          </w:p>
        </w:tc>
      </w:tr>
    </w:tbl>
    <w:p w:rsidR="000F0C4A" w:rsidRPr="003B56DE" w:rsidRDefault="000F0C4A" w:rsidP="00D93F6B">
      <w:pPr>
        <w:spacing w:line="140" w:lineRule="exact"/>
        <w:ind w:left="30"/>
        <w:rPr>
          <w:rFonts w:asciiTheme="minorEastAsia" w:eastAsiaTheme="minorEastAsia" w:hAnsiTheme="minorEastAsia"/>
          <w:spacing w:val="-3"/>
          <w:sz w:val="22"/>
        </w:rPr>
      </w:pPr>
    </w:p>
    <w:p w:rsidR="00D93F6B" w:rsidRDefault="00D93F6B" w:rsidP="000F3AAF">
      <w:pPr>
        <w:spacing w:after="16" w:line="140" w:lineRule="exact"/>
        <w:ind w:left="30"/>
        <w:rPr>
          <w:rFonts w:asciiTheme="minorEastAsia" w:eastAsiaTheme="minorEastAsia" w:hAnsiTheme="minorEastAsia"/>
          <w:spacing w:val="-3"/>
          <w:sz w:val="22"/>
        </w:rPr>
      </w:pPr>
    </w:p>
    <w:p w:rsidR="00EE2E91" w:rsidRPr="003B56DE" w:rsidRDefault="00EE2E91" w:rsidP="000F3AAF">
      <w:pPr>
        <w:spacing w:after="16" w:line="140" w:lineRule="exact"/>
        <w:ind w:left="30"/>
        <w:rPr>
          <w:rFonts w:asciiTheme="minorEastAsia" w:eastAsiaTheme="minorEastAsia" w:hAnsiTheme="minorEastAsia"/>
          <w:spacing w:val="-3"/>
          <w:sz w:val="22"/>
        </w:rPr>
      </w:pPr>
    </w:p>
    <w:p w:rsidR="000F3AAF" w:rsidRPr="003B56DE" w:rsidRDefault="000F3AAF" w:rsidP="00DC386C">
      <w:pPr>
        <w:spacing w:line="220" w:lineRule="exact"/>
        <w:ind w:left="30" w:firstLineChars="100" w:firstLine="202"/>
        <w:rPr>
          <w:rFonts w:asciiTheme="minorEastAsia" w:eastAsiaTheme="minorEastAsia" w:hAnsiTheme="minorEastAsia"/>
          <w:spacing w:val="1"/>
          <w:sz w:val="20"/>
          <w:szCs w:val="21"/>
        </w:rPr>
      </w:pPr>
      <w:r w:rsidRPr="003B56DE">
        <w:rPr>
          <w:rFonts w:asciiTheme="minorEastAsia" w:eastAsiaTheme="minorEastAsia" w:hAnsiTheme="minorEastAsia" w:hint="eastAsia"/>
          <w:spacing w:val="1"/>
          <w:sz w:val="20"/>
          <w:szCs w:val="21"/>
        </w:rPr>
        <w:t>確認を受けた</w:t>
      </w:r>
      <w:r w:rsidR="00D544C9" w:rsidRPr="003B56DE">
        <w:rPr>
          <w:rFonts w:asciiTheme="minorEastAsia" w:eastAsiaTheme="minorEastAsia" w:hAnsiTheme="minorEastAsia" w:hint="eastAsia"/>
          <w:spacing w:val="1"/>
          <w:sz w:val="20"/>
          <w:szCs w:val="21"/>
        </w:rPr>
        <w:t>利用定員を増加</w:t>
      </w:r>
      <w:r w:rsidR="005C2396" w:rsidRPr="003B56DE">
        <w:rPr>
          <w:rFonts w:asciiTheme="minorEastAsia" w:eastAsiaTheme="minorEastAsia" w:hAnsiTheme="minorEastAsia" w:hint="eastAsia"/>
          <w:spacing w:val="1"/>
          <w:sz w:val="20"/>
          <w:szCs w:val="21"/>
        </w:rPr>
        <w:t>したいので、</w:t>
      </w:r>
      <w:r w:rsidR="00DC386C" w:rsidRPr="003B56DE">
        <w:rPr>
          <w:rFonts w:asciiTheme="minorEastAsia" w:eastAsiaTheme="minorEastAsia" w:hAnsiTheme="minorEastAsia" w:hint="eastAsia"/>
          <w:spacing w:val="1"/>
          <w:sz w:val="20"/>
          <w:szCs w:val="21"/>
        </w:rPr>
        <w:t>次のとおり</w:t>
      </w:r>
      <w:r w:rsidR="00AD3DFA" w:rsidRPr="003B56DE">
        <w:rPr>
          <w:rFonts w:asciiTheme="minorEastAsia" w:eastAsiaTheme="minorEastAsia" w:hAnsiTheme="minorEastAsia" w:hint="eastAsia"/>
          <w:spacing w:val="1"/>
          <w:sz w:val="20"/>
          <w:szCs w:val="21"/>
        </w:rPr>
        <w:t>関係書類を添えて</w:t>
      </w:r>
      <w:r w:rsidR="00DC386C" w:rsidRPr="003B56DE">
        <w:rPr>
          <w:rFonts w:asciiTheme="minorEastAsia" w:eastAsiaTheme="minorEastAsia" w:hAnsiTheme="minorEastAsia" w:hint="eastAsia"/>
          <w:spacing w:val="1"/>
          <w:sz w:val="20"/>
          <w:szCs w:val="21"/>
        </w:rPr>
        <w:t>申請します。</w:t>
      </w:r>
    </w:p>
    <w:p w:rsidR="00795FB1" w:rsidRPr="003B56DE" w:rsidRDefault="00795FB1" w:rsidP="00795FB1">
      <w:pPr>
        <w:spacing w:line="220" w:lineRule="exact"/>
        <w:rPr>
          <w:rFonts w:asciiTheme="minorEastAsia" w:eastAsiaTheme="minorEastAsia" w:hAnsiTheme="minorEastAsia"/>
          <w:spacing w:val="1"/>
          <w:sz w:val="20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42"/>
        <w:gridCol w:w="620"/>
        <w:gridCol w:w="1063"/>
        <w:gridCol w:w="994"/>
        <w:gridCol w:w="238"/>
        <w:gridCol w:w="1233"/>
        <w:gridCol w:w="939"/>
        <w:gridCol w:w="293"/>
        <w:gridCol w:w="699"/>
        <w:gridCol w:w="534"/>
        <w:gridCol w:w="883"/>
        <w:gridCol w:w="349"/>
        <w:gridCol w:w="1233"/>
      </w:tblGrid>
      <w:tr w:rsidR="00423C6E" w:rsidRPr="003B56DE" w:rsidTr="004D0AA4">
        <w:trPr>
          <w:trHeight w:val="567"/>
        </w:trPr>
        <w:tc>
          <w:tcPr>
            <w:tcW w:w="442" w:type="dxa"/>
            <w:vMerge w:val="restart"/>
            <w:textDirection w:val="tbRlV"/>
            <w:vAlign w:val="center"/>
          </w:tcPr>
          <w:p w:rsidR="00423C6E" w:rsidRPr="003B56DE" w:rsidRDefault="00423C6E" w:rsidP="00DC386C">
            <w:pPr>
              <w:spacing w:line="22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6DE">
              <w:rPr>
                <w:rFonts w:asciiTheme="minorEastAsia" w:eastAsiaTheme="minorEastAsia" w:hAnsiTheme="minorEastAsia" w:hint="eastAsia"/>
                <w:spacing w:val="1"/>
                <w:sz w:val="22"/>
              </w:rPr>
              <w:t>申　請　者</w:t>
            </w:r>
          </w:p>
        </w:tc>
        <w:tc>
          <w:tcPr>
            <w:tcW w:w="1683" w:type="dxa"/>
            <w:gridSpan w:val="2"/>
            <w:vAlign w:val="center"/>
          </w:tcPr>
          <w:p w:rsidR="00423C6E" w:rsidRPr="003B56DE" w:rsidRDefault="00423C6E" w:rsidP="00004586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6DE">
              <w:rPr>
                <w:rFonts w:asciiTheme="minorEastAsia" w:eastAsiaTheme="minorEastAsia" w:hAnsiTheme="minorEastAsia" w:hint="eastAsia"/>
                <w:spacing w:val="1"/>
                <w:sz w:val="22"/>
              </w:rPr>
              <w:t>法人等名称</w:t>
            </w:r>
          </w:p>
        </w:tc>
        <w:tc>
          <w:tcPr>
            <w:tcW w:w="4396" w:type="dxa"/>
            <w:gridSpan w:val="6"/>
            <w:vAlign w:val="center"/>
          </w:tcPr>
          <w:p w:rsidR="00423C6E" w:rsidRPr="003B56DE" w:rsidRDefault="00344A4B" w:rsidP="004D0AA4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>
              <w:rPr>
                <w:rFonts w:hAnsi="ＭＳ 明朝" w:hint="eastAsia"/>
              </w:rPr>
              <w:t>●●法人■■会</w:t>
            </w:r>
          </w:p>
        </w:tc>
        <w:tc>
          <w:tcPr>
            <w:tcW w:w="1417" w:type="dxa"/>
            <w:gridSpan w:val="2"/>
            <w:vAlign w:val="center"/>
          </w:tcPr>
          <w:p w:rsidR="00423C6E" w:rsidRPr="003B56DE" w:rsidRDefault="00423C6E" w:rsidP="00423C6E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6DE">
              <w:rPr>
                <w:rFonts w:asciiTheme="minorEastAsia" w:eastAsiaTheme="minorEastAsia" w:hAnsiTheme="minorEastAsia" w:hint="eastAsia"/>
                <w:spacing w:val="1"/>
                <w:sz w:val="22"/>
              </w:rPr>
              <w:t>法人所管庁</w:t>
            </w:r>
          </w:p>
        </w:tc>
        <w:tc>
          <w:tcPr>
            <w:tcW w:w="1582" w:type="dxa"/>
            <w:gridSpan w:val="2"/>
            <w:vAlign w:val="center"/>
          </w:tcPr>
          <w:p w:rsidR="00423C6E" w:rsidRPr="003B56DE" w:rsidRDefault="00423C6E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</w:tr>
      <w:tr w:rsidR="00DC386C" w:rsidRPr="003B56DE" w:rsidTr="004D0AA4">
        <w:trPr>
          <w:trHeight w:val="567"/>
        </w:trPr>
        <w:tc>
          <w:tcPr>
            <w:tcW w:w="442" w:type="dxa"/>
            <w:vMerge/>
            <w:vAlign w:val="center"/>
          </w:tcPr>
          <w:p w:rsidR="00DC386C" w:rsidRPr="003B56DE" w:rsidRDefault="00DC386C" w:rsidP="00795FB1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DC386C" w:rsidRPr="003B56DE" w:rsidRDefault="00DC386C" w:rsidP="00DC386C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6DE">
              <w:rPr>
                <w:rFonts w:asciiTheme="minorEastAsia" w:eastAsiaTheme="minorEastAsia" w:hAnsiTheme="minorEastAsia" w:hint="eastAsia"/>
                <w:spacing w:val="1"/>
                <w:sz w:val="22"/>
              </w:rPr>
              <w:t>主たる事務所の所在地</w:t>
            </w:r>
          </w:p>
        </w:tc>
        <w:tc>
          <w:tcPr>
            <w:tcW w:w="7395" w:type="dxa"/>
            <w:gridSpan w:val="10"/>
            <w:vAlign w:val="center"/>
          </w:tcPr>
          <w:p w:rsidR="00DC386C" w:rsidRPr="003B56DE" w:rsidRDefault="00DC386C" w:rsidP="004D0AA4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</w:tr>
      <w:tr w:rsidR="002950DC" w:rsidRPr="003B56DE" w:rsidTr="002950DC">
        <w:trPr>
          <w:trHeight w:val="567"/>
        </w:trPr>
        <w:tc>
          <w:tcPr>
            <w:tcW w:w="442" w:type="dxa"/>
            <w:vMerge/>
            <w:vAlign w:val="center"/>
          </w:tcPr>
          <w:p w:rsidR="002950DC" w:rsidRPr="003B56DE" w:rsidRDefault="002950DC" w:rsidP="00795FB1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2950DC" w:rsidRPr="003B56DE" w:rsidRDefault="002950DC" w:rsidP="004D0AA4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6DE">
              <w:rPr>
                <w:rFonts w:asciiTheme="minorEastAsia" w:eastAsiaTheme="minorEastAsia" w:hAnsiTheme="minorEastAsia" w:hint="eastAsia"/>
                <w:spacing w:val="1"/>
                <w:sz w:val="22"/>
              </w:rPr>
              <w:t>代表者</w:t>
            </w:r>
          </w:p>
        </w:tc>
        <w:tc>
          <w:tcPr>
            <w:tcW w:w="994" w:type="dxa"/>
            <w:vAlign w:val="center"/>
          </w:tcPr>
          <w:p w:rsidR="002950DC" w:rsidRPr="003B56DE" w:rsidRDefault="002950DC" w:rsidP="002950DC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2"/>
              </w:rPr>
              <w:t>職名</w:t>
            </w:r>
          </w:p>
        </w:tc>
        <w:tc>
          <w:tcPr>
            <w:tcW w:w="2410" w:type="dxa"/>
            <w:gridSpan w:val="3"/>
            <w:vAlign w:val="center"/>
          </w:tcPr>
          <w:p w:rsidR="002950DC" w:rsidRPr="003B56DE" w:rsidRDefault="00344A4B" w:rsidP="004D0AA4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2"/>
              </w:rPr>
              <w:t>理事長</w:t>
            </w:r>
          </w:p>
        </w:tc>
        <w:tc>
          <w:tcPr>
            <w:tcW w:w="992" w:type="dxa"/>
            <w:gridSpan w:val="2"/>
            <w:vAlign w:val="center"/>
          </w:tcPr>
          <w:p w:rsidR="002950DC" w:rsidRPr="003B56DE" w:rsidRDefault="002950DC" w:rsidP="004D0AA4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6DE">
              <w:rPr>
                <w:rFonts w:asciiTheme="minorEastAsia" w:eastAsiaTheme="minorEastAsia" w:hAnsiTheme="minorEastAsia" w:hint="eastAsia"/>
                <w:spacing w:val="1"/>
                <w:sz w:val="22"/>
              </w:rPr>
              <w:t>氏名</w:t>
            </w:r>
          </w:p>
        </w:tc>
        <w:tc>
          <w:tcPr>
            <w:tcW w:w="2999" w:type="dxa"/>
            <w:gridSpan w:val="4"/>
            <w:vAlign w:val="center"/>
          </w:tcPr>
          <w:p w:rsidR="002950DC" w:rsidRPr="003B56DE" w:rsidRDefault="002950DC" w:rsidP="004D0AA4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</w:tr>
      <w:tr w:rsidR="00D544C9" w:rsidRPr="003B56DE" w:rsidTr="004D0AA4">
        <w:trPr>
          <w:cantSplit/>
          <w:trHeight w:val="567"/>
        </w:trPr>
        <w:tc>
          <w:tcPr>
            <w:tcW w:w="1062" w:type="dxa"/>
            <w:gridSpan w:val="2"/>
            <w:vMerge w:val="restart"/>
            <w:vAlign w:val="center"/>
          </w:tcPr>
          <w:p w:rsidR="00D544C9" w:rsidRPr="003B56DE" w:rsidRDefault="00D544C9" w:rsidP="00004586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6DE">
              <w:rPr>
                <w:rFonts w:asciiTheme="minorEastAsia" w:eastAsiaTheme="minorEastAsia" w:hAnsiTheme="minorEastAsia" w:hint="eastAsia"/>
                <w:spacing w:val="1"/>
                <w:sz w:val="22"/>
              </w:rPr>
              <w:t>施設・</w:t>
            </w:r>
          </w:p>
          <w:p w:rsidR="00D544C9" w:rsidRPr="003B56DE" w:rsidRDefault="00D544C9" w:rsidP="00004586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6DE">
              <w:rPr>
                <w:rFonts w:asciiTheme="minorEastAsia" w:eastAsiaTheme="minorEastAsia" w:hAnsiTheme="minorEastAsia" w:hint="eastAsia"/>
                <w:spacing w:val="1"/>
                <w:sz w:val="22"/>
              </w:rPr>
              <w:t>事業所</w:t>
            </w:r>
          </w:p>
        </w:tc>
        <w:tc>
          <w:tcPr>
            <w:tcW w:w="1063" w:type="dxa"/>
            <w:vAlign w:val="center"/>
          </w:tcPr>
          <w:p w:rsidR="00D544C9" w:rsidRPr="003B56DE" w:rsidRDefault="00D544C9" w:rsidP="00004586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6DE">
              <w:rPr>
                <w:rFonts w:asciiTheme="minorEastAsia" w:eastAsiaTheme="minorEastAsia" w:hAnsiTheme="minorEastAsia" w:hint="eastAsia"/>
                <w:spacing w:val="1"/>
                <w:sz w:val="22"/>
              </w:rPr>
              <w:t>名称</w:t>
            </w:r>
          </w:p>
        </w:tc>
        <w:tc>
          <w:tcPr>
            <w:tcW w:w="7395" w:type="dxa"/>
            <w:gridSpan w:val="10"/>
            <w:vAlign w:val="center"/>
          </w:tcPr>
          <w:p w:rsidR="00D544C9" w:rsidRPr="003B56DE" w:rsidRDefault="00D544C9" w:rsidP="00F05F58">
            <w:pPr>
              <w:spacing w:line="220" w:lineRule="exact"/>
              <w:jc w:val="lef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</w:tr>
      <w:tr w:rsidR="00D544C9" w:rsidRPr="003B56DE" w:rsidTr="004D0AA4">
        <w:trPr>
          <w:trHeight w:val="567"/>
        </w:trPr>
        <w:tc>
          <w:tcPr>
            <w:tcW w:w="1062" w:type="dxa"/>
            <w:gridSpan w:val="2"/>
            <w:vMerge/>
            <w:vAlign w:val="center"/>
          </w:tcPr>
          <w:p w:rsidR="00D544C9" w:rsidRPr="003B56DE" w:rsidRDefault="00D544C9" w:rsidP="00DB2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D544C9" w:rsidRPr="003B56DE" w:rsidRDefault="00825AB4" w:rsidP="00DB2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6DE">
              <w:rPr>
                <w:rFonts w:asciiTheme="minorEastAsia" w:eastAsiaTheme="minorEastAsia" w:hAnsiTheme="minorEastAsia" w:hint="eastAsia"/>
                <w:spacing w:val="1"/>
                <w:sz w:val="22"/>
              </w:rPr>
              <w:t>種類</w:t>
            </w:r>
          </w:p>
        </w:tc>
        <w:tc>
          <w:tcPr>
            <w:tcW w:w="7395" w:type="dxa"/>
            <w:gridSpan w:val="10"/>
            <w:vAlign w:val="center"/>
          </w:tcPr>
          <w:p w:rsidR="00D544C9" w:rsidRPr="003B56DE" w:rsidRDefault="00344A4B" w:rsidP="00F05F58">
            <w:pPr>
              <w:spacing w:line="220" w:lineRule="exact"/>
              <w:jc w:val="left"/>
              <w:rPr>
                <w:rFonts w:asciiTheme="minorEastAsia" w:eastAsiaTheme="minorEastAsia" w:hAnsiTheme="minorEastAsia"/>
                <w:spacing w:val="1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</w:rPr>
              <w:t>▲▲▲型認定こども園</w:t>
            </w:r>
          </w:p>
        </w:tc>
      </w:tr>
      <w:tr w:rsidR="00D544C9" w:rsidRPr="003B56DE" w:rsidTr="004D0AA4">
        <w:trPr>
          <w:trHeight w:val="567"/>
        </w:trPr>
        <w:tc>
          <w:tcPr>
            <w:tcW w:w="1062" w:type="dxa"/>
            <w:gridSpan w:val="2"/>
            <w:vMerge/>
            <w:vAlign w:val="center"/>
          </w:tcPr>
          <w:p w:rsidR="00D544C9" w:rsidRPr="003B56DE" w:rsidRDefault="00D544C9" w:rsidP="00DB2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D544C9" w:rsidRPr="003B56DE" w:rsidRDefault="00D544C9" w:rsidP="00DB2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6DE">
              <w:rPr>
                <w:rFonts w:asciiTheme="minorEastAsia" w:eastAsiaTheme="minorEastAsia" w:hAnsiTheme="minorEastAsia" w:hint="eastAsia"/>
                <w:spacing w:val="1"/>
                <w:sz w:val="22"/>
              </w:rPr>
              <w:t>所在地</w:t>
            </w:r>
          </w:p>
        </w:tc>
        <w:tc>
          <w:tcPr>
            <w:tcW w:w="7395" w:type="dxa"/>
            <w:gridSpan w:val="10"/>
            <w:vAlign w:val="center"/>
          </w:tcPr>
          <w:p w:rsidR="00D544C9" w:rsidRPr="003B56DE" w:rsidRDefault="00344A4B" w:rsidP="00F05F58">
            <w:pPr>
              <w:spacing w:line="220" w:lineRule="exact"/>
              <w:jc w:val="left"/>
              <w:rPr>
                <w:rFonts w:asciiTheme="minorEastAsia" w:eastAsiaTheme="minorEastAsia" w:hAnsiTheme="minorEastAsia"/>
                <w:spacing w:val="1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22"/>
              </w:rPr>
              <w:t>八戸市・・・</w:t>
            </w:r>
          </w:p>
        </w:tc>
      </w:tr>
      <w:tr w:rsidR="00F13D5C" w:rsidRPr="003B56DE" w:rsidTr="002950DC">
        <w:trPr>
          <w:trHeight w:val="340"/>
        </w:trPr>
        <w:tc>
          <w:tcPr>
            <w:tcW w:w="2125" w:type="dxa"/>
            <w:gridSpan w:val="3"/>
            <w:vMerge w:val="restart"/>
            <w:vAlign w:val="center"/>
          </w:tcPr>
          <w:p w:rsidR="00F13D5C" w:rsidRPr="003B56DE" w:rsidRDefault="00F13D5C" w:rsidP="003D5362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6DE">
              <w:rPr>
                <w:rFonts w:asciiTheme="minorEastAsia" w:eastAsiaTheme="minorEastAsia" w:hAnsiTheme="minorEastAsia" w:hint="eastAsia"/>
                <w:spacing w:val="1"/>
                <w:sz w:val="22"/>
              </w:rPr>
              <w:t>利用定員</w:t>
            </w:r>
          </w:p>
        </w:tc>
        <w:tc>
          <w:tcPr>
            <w:tcW w:w="1232" w:type="dxa"/>
            <w:gridSpan w:val="2"/>
            <w:vMerge w:val="restart"/>
            <w:vAlign w:val="center"/>
          </w:tcPr>
          <w:p w:rsidR="00F13D5C" w:rsidRPr="003B56DE" w:rsidRDefault="00F13D5C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6DE">
              <w:rPr>
                <w:rFonts w:asciiTheme="minorEastAsia" w:eastAsiaTheme="minorEastAsia" w:hAnsiTheme="minorEastAsia" w:hint="eastAsia"/>
                <w:spacing w:val="1"/>
                <w:sz w:val="22"/>
              </w:rPr>
              <w:t>１号認定</w:t>
            </w:r>
          </w:p>
        </w:tc>
        <w:tc>
          <w:tcPr>
            <w:tcW w:w="1233" w:type="dxa"/>
            <w:vMerge w:val="restart"/>
            <w:vAlign w:val="center"/>
          </w:tcPr>
          <w:p w:rsidR="00F13D5C" w:rsidRPr="003B56DE" w:rsidRDefault="00F13D5C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6DE">
              <w:rPr>
                <w:rFonts w:asciiTheme="minorEastAsia" w:eastAsiaTheme="minorEastAsia" w:hAnsiTheme="minorEastAsia" w:hint="eastAsia"/>
                <w:spacing w:val="1"/>
                <w:sz w:val="22"/>
              </w:rPr>
              <w:t>２号認定</w:t>
            </w:r>
          </w:p>
        </w:tc>
        <w:tc>
          <w:tcPr>
            <w:tcW w:w="1232" w:type="dxa"/>
            <w:gridSpan w:val="2"/>
            <w:vMerge w:val="restart"/>
            <w:tcBorders>
              <w:right w:val="nil"/>
            </w:tcBorders>
            <w:vAlign w:val="center"/>
          </w:tcPr>
          <w:p w:rsidR="00F13D5C" w:rsidRPr="003B56DE" w:rsidRDefault="00F13D5C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6DE">
              <w:rPr>
                <w:rFonts w:asciiTheme="minorEastAsia" w:eastAsiaTheme="minorEastAsia" w:hAnsiTheme="minorEastAsia" w:hint="eastAsia"/>
                <w:spacing w:val="1"/>
                <w:sz w:val="22"/>
              </w:rPr>
              <w:t>３号認定</w:t>
            </w:r>
          </w:p>
        </w:tc>
        <w:tc>
          <w:tcPr>
            <w:tcW w:w="1233" w:type="dxa"/>
            <w:gridSpan w:val="2"/>
            <w:tcBorders>
              <w:left w:val="nil"/>
              <w:right w:val="nil"/>
            </w:tcBorders>
            <w:vAlign w:val="center"/>
          </w:tcPr>
          <w:p w:rsidR="00F13D5C" w:rsidRPr="003B56DE" w:rsidRDefault="00F13D5C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232" w:type="dxa"/>
            <w:gridSpan w:val="2"/>
            <w:tcBorders>
              <w:left w:val="nil"/>
            </w:tcBorders>
            <w:vAlign w:val="center"/>
          </w:tcPr>
          <w:p w:rsidR="00F13D5C" w:rsidRPr="003B56DE" w:rsidRDefault="00F13D5C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F13D5C" w:rsidRPr="003B56DE" w:rsidRDefault="00F13D5C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6DE">
              <w:rPr>
                <w:rFonts w:asciiTheme="minorEastAsia" w:eastAsiaTheme="minorEastAsia" w:hAnsiTheme="minorEastAsia" w:hint="eastAsia"/>
                <w:spacing w:val="1"/>
                <w:sz w:val="22"/>
              </w:rPr>
              <w:t>計</w:t>
            </w:r>
            <w:r w:rsidR="0034378F" w:rsidRPr="003B56DE">
              <w:rPr>
                <w:rFonts w:asciiTheme="minorEastAsia" w:eastAsiaTheme="minorEastAsia" w:hAnsiTheme="minorEastAsia" w:hint="eastAsia"/>
                <w:spacing w:val="1"/>
                <w:sz w:val="22"/>
              </w:rPr>
              <w:t>（人）</w:t>
            </w:r>
          </w:p>
        </w:tc>
      </w:tr>
      <w:tr w:rsidR="00F13D5C" w:rsidRPr="003B56DE" w:rsidTr="002950DC">
        <w:trPr>
          <w:trHeight w:val="340"/>
        </w:trPr>
        <w:tc>
          <w:tcPr>
            <w:tcW w:w="2125" w:type="dxa"/>
            <w:gridSpan w:val="3"/>
            <w:vMerge/>
            <w:tcBorders>
              <w:bottom w:val="nil"/>
            </w:tcBorders>
            <w:vAlign w:val="center"/>
          </w:tcPr>
          <w:p w:rsidR="00F13D5C" w:rsidRPr="003B56DE" w:rsidRDefault="00F13D5C" w:rsidP="00F13D5C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F13D5C" w:rsidRPr="003B56DE" w:rsidRDefault="00F13D5C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233" w:type="dxa"/>
            <w:vMerge/>
            <w:vAlign w:val="center"/>
          </w:tcPr>
          <w:p w:rsidR="00F13D5C" w:rsidRPr="003B56DE" w:rsidRDefault="00F13D5C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232" w:type="dxa"/>
            <w:gridSpan w:val="2"/>
            <w:vMerge/>
            <w:vAlign w:val="center"/>
          </w:tcPr>
          <w:p w:rsidR="00F13D5C" w:rsidRPr="003B56DE" w:rsidRDefault="00F13D5C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13D5C" w:rsidRPr="003B56DE" w:rsidRDefault="00F13D5C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6DE">
              <w:rPr>
                <w:rFonts w:asciiTheme="minorEastAsia" w:eastAsiaTheme="minorEastAsia" w:hAnsiTheme="minorEastAsia" w:hint="eastAsia"/>
                <w:spacing w:val="1"/>
                <w:sz w:val="22"/>
              </w:rPr>
              <w:t>１</w:t>
            </w:r>
            <w:r w:rsidR="007164BD" w:rsidRPr="003B56DE">
              <w:rPr>
                <w:rFonts w:asciiTheme="minorEastAsia" w:eastAsiaTheme="minorEastAsia" w:hAnsiTheme="minorEastAsia" w:hint="eastAsia"/>
                <w:spacing w:val="1"/>
                <w:sz w:val="22"/>
              </w:rPr>
              <w:t>・</w:t>
            </w:r>
            <w:r w:rsidRPr="003B56DE">
              <w:rPr>
                <w:rFonts w:asciiTheme="minorEastAsia" w:eastAsiaTheme="minorEastAsia" w:hAnsiTheme="minorEastAsia" w:hint="eastAsia"/>
                <w:spacing w:val="1"/>
                <w:sz w:val="22"/>
              </w:rPr>
              <w:t>２歳</w:t>
            </w:r>
          </w:p>
        </w:tc>
        <w:tc>
          <w:tcPr>
            <w:tcW w:w="1232" w:type="dxa"/>
            <w:gridSpan w:val="2"/>
            <w:vAlign w:val="center"/>
          </w:tcPr>
          <w:p w:rsidR="00F13D5C" w:rsidRPr="003B56DE" w:rsidRDefault="00F13D5C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6DE">
              <w:rPr>
                <w:rFonts w:asciiTheme="minorEastAsia" w:eastAsiaTheme="minorEastAsia" w:hAnsiTheme="minorEastAsia" w:hint="eastAsia"/>
                <w:spacing w:val="1"/>
                <w:sz w:val="22"/>
              </w:rPr>
              <w:t>０歳</w:t>
            </w:r>
          </w:p>
        </w:tc>
        <w:tc>
          <w:tcPr>
            <w:tcW w:w="1233" w:type="dxa"/>
            <w:vMerge/>
            <w:vAlign w:val="center"/>
          </w:tcPr>
          <w:p w:rsidR="00F13D5C" w:rsidRPr="003B56DE" w:rsidRDefault="00F13D5C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</w:tr>
      <w:tr w:rsidR="00F13D5C" w:rsidRPr="003B56DE" w:rsidTr="002950DC">
        <w:trPr>
          <w:trHeight w:val="567"/>
        </w:trPr>
        <w:tc>
          <w:tcPr>
            <w:tcW w:w="1062" w:type="dxa"/>
            <w:gridSpan w:val="2"/>
            <w:vMerge w:val="restart"/>
            <w:tcBorders>
              <w:top w:val="nil"/>
            </w:tcBorders>
            <w:vAlign w:val="center"/>
          </w:tcPr>
          <w:p w:rsidR="00F13D5C" w:rsidRPr="003B56DE" w:rsidRDefault="00F13D5C" w:rsidP="00DB2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F13D5C" w:rsidRPr="003B56DE" w:rsidRDefault="00F13D5C" w:rsidP="00F13D5C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6DE">
              <w:rPr>
                <w:rFonts w:asciiTheme="minorEastAsia" w:eastAsiaTheme="minorEastAsia" w:hAnsiTheme="minorEastAsia" w:hint="eastAsia"/>
                <w:spacing w:val="1"/>
                <w:sz w:val="22"/>
              </w:rPr>
              <w:t>変更前</w:t>
            </w:r>
          </w:p>
        </w:tc>
        <w:tc>
          <w:tcPr>
            <w:tcW w:w="1232" w:type="dxa"/>
            <w:gridSpan w:val="2"/>
            <w:vAlign w:val="center"/>
          </w:tcPr>
          <w:p w:rsidR="00F13D5C" w:rsidRPr="003B56DE" w:rsidRDefault="00F13D5C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233" w:type="dxa"/>
            <w:vAlign w:val="center"/>
          </w:tcPr>
          <w:p w:rsidR="00F13D5C" w:rsidRPr="003B56DE" w:rsidRDefault="00F13D5C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F13D5C" w:rsidRPr="003B56DE" w:rsidRDefault="00F13D5C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13D5C" w:rsidRPr="003B56DE" w:rsidRDefault="00F13D5C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F13D5C" w:rsidRPr="003B56DE" w:rsidRDefault="00F13D5C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233" w:type="dxa"/>
            <w:vAlign w:val="center"/>
          </w:tcPr>
          <w:p w:rsidR="00F13D5C" w:rsidRPr="003B56DE" w:rsidRDefault="00F13D5C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</w:tr>
      <w:tr w:rsidR="00F13D5C" w:rsidRPr="003B56DE" w:rsidTr="002950DC">
        <w:trPr>
          <w:trHeight w:val="567"/>
        </w:trPr>
        <w:tc>
          <w:tcPr>
            <w:tcW w:w="1062" w:type="dxa"/>
            <w:gridSpan w:val="2"/>
            <w:vMerge/>
            <w:vAlign w:val="center"/>
          </w:tcPr>
          <w:p w:rsidR="00F13D5C" w:rsidRPr="003B56DE" w:rsidRDefault="00F13D5C" w:rsidP="00DB2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063" w:type="dxa"/>
            <w:vAlign w:val="center"/>
          </w:tcPr>
          <w:p w:rsidR="00F13D5C" w:rsidRPr="003B56DE" w:rsidRDefault="00F13D5C" w:rsidP="00DB2E78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6DE">
              <w:rPr>
                <w:rFonts w:asciiTheme="minorEastAsia" w:eastAsiaTheme="minorEastAsia" w:hAnsiTheme="minorEastAsia" w:hint="eastAsia"/>
                <w:spacing w:val="1"/>
                <w:sz w:val="22"/>
              </w:rPr>
              <w:t>変更後</w:t>
            </w:r>
          </w:p>
        </w:tc>
        <w:tc>
          <w:tcPr>
            <w:tcW w:w="1232" w:type="dxa"/>
            <w:gridSpan w:val="2"/>
            <w:vAlign w:val="center"/>
          </w:tcPr>
          <w:p w:rsidR="00F13D5C" w:rsidRPr="003B56DE" w:rsidRDefault="00F13D5C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233" w:type="dxa"/>
            <w:vAlign w:val="center"/>
          </w:tcPr>
          <w:p w:rsidR="00F13D5C" w:rsidRPr="003B56DE" w:rsidRDefault="00F13D5C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F13D5C" w:rsidRPr="003B56DE" w:rsidRDefault="00F13D5C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F13D5C" w:rsidRPr="003B56DE" w:rsidRDefault="00F13D5C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F13D5C" w:rsidRPr="003B56DE" w:rsidRDefault="00F13D5C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  <w:tc>
          <w:tcPr>
            <w:tcW w:w="1233" w:type="dxa"/>
            <w:vAlign w:val="center"/>
          </w:tcPr>
          <w:p w:rsidR="00F13D5C" w:rsidRPr="003B56DE" w:rsidRDefault="00F13D5C" w:rsidP="00E132B1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</w:tr>
      <w:tr w:rsidR="00DB2E78" w:rsidRPr="003B56DE" w:rsidTr="00426A94">
        <w:trPr>
          <w:trHeight w:val="850"/>
        </w:trPr>
        <w:tc>
          <w:tcPr>
            <w:tcW w:w="2125" w:type="dxa"/>
            <w:gridSpan w:val="3"/>
            <w:vAlign w:val="center"/>
          </w:tcPr>
          <w:p w:rsidR="00DB2E78" w:rsidRPr="003B56DE" w:rsidRDefault="00DB2E78" w:rsidP="00004586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6DE">
              <w:rPr>
                <w:rFonts w:asciiTheme="minorEastAsia" w:eastAsiaTheme="minorEastAsia" w:hAnsiTheme="minorEastAsia" w:hint="eastAsia"/>
                <w:spacing w:val="1"/>
                <w:sz w:val="22"/>
              </w:rPr>
              <w:t>変更理由</w:t>
            </w:r>
          </w:p>
        </w:tc>
        <w:tc>
          <w:tcPr>
            <w:tcW w:w="7395" w:type="dxa"/>
            <w:gridSpan w:val="10"/>
            <w:vAlign w:val="center"/>
          </w:tcPr>
          <w:p w:rsidR="003B56DE" w:rsidRPr="003B56DE" w:rsidRDefault="003B56DE" w:rsidP="00DB2E78">
            <w:pPr>
              <w:spacing w:line="220" w:lineRule="exact"/>
              <w:rPr>
                <w:rFonts w:asciiTheme="minorEastAsia" w:eastAsiaTheme="minorEastAsia" w:hAnsiTheme="minorEastAsia"/>
                <w:spacing w:val="1"/>
                <w:sz w:val="22"/>
              </w:rPr>
            </w:pPr>
          </w:p>
        </w:tc>
      </w:tr>
      <w:tr w:rsidR="00DB2E78" w:rsidRPr="003B56DE" w:rsidTr="004D0AA4">
        <w:trPr>
          <w:trHeight w:val="567"/>
        </w:trPr>
        <w:tc>
          <w:tcPr>
            <w:tcW w:w="2125" w:type="dxa"/>
            <w:gridSpan w:val="3"/>
            <w:vAlign w:val="center"/>
          </w:tcPr>
          <w:p w:rsidR="00DB2E78" w:rsidRPr="003B56DE" w:rsidRDefault="00D64BEA" w:rsidP="00004586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"/>
                <w:sz w:val="22"/>
              </w:rPr>
            </w:pPr>
            <w:r w:rsidRPr="003B56DE">
              <w:rPr>
                <w:rFonts w:asciiTheme="minorEastAsia" w:eastAsiaTheme="minorEastAsia" w:hAnsiTheme="minorEastAsia" w:hint="eastAsia"/>
                <w:spacing w:val="1"/>
                <w:sz w:val="22"/>
              </w:rPr>
              <w:t>変更</w:t>
            </w:r>
            <w:r w:rsidR="00BF3ED5" w:rsidRPr="003B56DE">
              <w:rPr>
                <w:rFonts w:asciiTheme="minorEastAsia" w:eastAsiaTheme="minorEastAsia" w:hAnsiTheme="minorEastAsia" w:hint="eastAsia"/>
                <w:spacing w:val="1"/>
                <w:sz w:val="22"/>
              </w:rPr>
              <w:t>年月</w:t>
            </w:r>
            <w:r w:rsidR="00DB2E78" w:rsidRPr="003B56DE">
              <w:rPr>
                <w:rFonts w:asciiTheme="minorEastAsia" w:eastAsiaTheme="minorEastAsia" w:hAnsiTheme="minorEastAsia" w:hint="eastAsia"/>
                <w:spacing w:val="1"/>
                <w:sz w:val="22"/>
              </w:rPr>
              <w:t>日</w:t>
            </w:r>
          </w:p>
        </w:tc>
        <w:tc>
          <w:tcPr>
            <w:tcW w:w="7395" w:type="dxa"/>
            <w:gridSpan w:val="10"/>
            <w:vAlign w:val="center"/>
          </w:tcPr>
          <w:p w:rsidR="00DB2E78" w:rsidRPr="003B56DE" w:rsidRDefault="00344A4B" w:rsidP="00344A4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pacing w:val="1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</w:rPr>
              <w:t>■■○○</w:t>
            </w:r>
            <w:r w:rsidR="00DB2E78" w:rsidRPr="003B56DE">
              <w:rPr>
                <w:rFonts w:asciiTheme="minorEastAsia" w:eastAsiaTheme="minorEastAsia" w:hAnsiTheme="minorEastAsia" w:hint="eastAsia"/>
                <w:spacing w:val="1"/>
                <w:sz w:val="22"/>
              </w:rPr>
              <w:t>年　　月　　日</w:t>
            </w:r>
          </w:p>
        </w:tc>
      </w:tr>
    </w:tbl>
    <w:p w:rsidR="00041B5D" w:rsidRPr="003B56DE" w:rsidRDefault="00041B5D" w:rsidP="000F0C4A">
      <w:pPr>
        <w:spacing w:line="240" w:lineRule="exact"/>
        <w:rPr>
          <w:rFonts w:asciiTheme="minorEastAsia" w:eastAsiaTheme="minorEastAsia" w:hAnsiTheme="minorEastAsia"/>
          <w:sz w:val="22"/>
        </w:rPr>
      </w:pPr>
    </w:p>
    <w:sectPr w:rsidR="00041B5D" w:rsidRPr="003B56DE" w:rsidSect="00C47B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247" w:right="1247" w:bottom="1247" w:left="12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37E" w:rsidRDefault="0086137E" w:rsidP="006111CA">
      <w:pPr>
        <w:spacing w:line="240" w:lineRule="auto"/>
      </w:pPr>
      <w:r>
        <w:separator/>
      </w:r>
    </w:p>
  </w:endnote>
  <w:endnote w:type="continuationSeparator" w:id="0">
    <w:p w:rsidR="0086137E" w:rsidRDefault="0086137E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237" w:rsidRDefault="0065723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237" w:rsidRDefault="0065723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237" w:rsidRDefault="006572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37E" w:rsidRDefault="0086137E" w:rsidP="006111CA">
      <w:pPr>
        <w:spacing w:line="240" w:lineRule="auto"/>
      </w:pPr>
      <w:r>
        <w:separator/>
      </w:r>
    </w:p>
  </w:footnote>
  <w:footnote w:type="continuationSeparator" w:id="0">
    <w:p w:rsidR="0086137E" w:rsidRDefault="0086137E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237" w:rsidRDefault="0065723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237" w:rsidRDefault="0065723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237" w:rsidRDefault="006572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AAF"/>
    <w:rsid w:val="00002137"/>
    <w:rsid w:val="00004586"/>
    <w:rsid w:val="0000745C"/>
    <w:rsid w:val="000102D9"/>
    <w:rsid w:val="0001501E"/>
    <w:rsid w:val="000400B7"/>
    <w:rsid w:val="00041B5D"/>
    <w:rsid w:val="00043D92"/>
    <w:rsid w:val="00045408"/>
    <w:rsid w:val="00045D40"/>
    <w:rsid w:val="00047DC7"/>
    <w:rsid w:val="00053EBE"/>
    <w:rsid w:val="000569EC"/>
    <w:rsid w:val="0007381F"/>
    <w:rsid w:val="00076DB2"/>
    <w:rsid w:val="000905D5"/>
    <w:rsid w:val="000A11DE"/>
    <w:rsid w:val="000A40EB"/>
    <w:rsid w:val="000A5CF8"/>
    <w:rsid w:val="000A653F"/>
    <w:rsid w:val="000B2D46"/>
    <w:rsid w:val="000C0058"/>
    <w:rsid w:val="000C195B"/>
    <w:rsid w:val="000E399A"/>
    <w:rsid w:val="000E5B7A"/>
    <w:rsid w:val="000F0C4A"/>
    <w:rsid w:val="000F3AAF"/>
    <w:rsid w:val="000F65D0"/>
    <w:rsid w:val="000F7DFC"/>
    <w:rsid w:val="00102DBA"/>
    <w:rsid w:val="0011297B"/>
    <w:rsid w:val="00121045"/>
    <w:rsid w:val="00137941"/>
    <w:rsid w:val="00140208"/>
    <w:rsid w:val="001623AB"/>
    <w:rsid w:val="00176BF2"/>
    <w:rsid w:val="00180126"/>
    <w:rsid w:val="00181816"/>
    <w:rsid w:val="00196393"/>
    <w:rsid w:val="001A0C65"/>
    <w:rsid w:val="001A2416"/>
    <w:rsid w:val="001A51FB"/>
    <w:rsid w:val="001A6FF2"/>
    <w:rsid w:val="001A7410"/>
    <w:rsid w:val="001B3FCC"/>
    <w:rsid w:val="001C188D"/>
    <w:rsid w:val="001D242C"/>
    <w:rsid w:val="001D6797"/>
    <w:rsid w:val="001F033F"/>
    <w:rsid w:val="001F4161"/>
    <w:rsid w:val="0020169C"/>
    <w:rsid w:val="002047AD"/>
    <w:rsid w:val="002056AC"/>
    <w:rsid w:val="00213D0C"/>
    <w:rsid w:val="002173AC"/>
    <w:rsid w:val="00221446"/>
    <w:rsid w:val="002247AC"/>
    <w:rsid w:val="00233914"/>
    <w:rsid w:val="00235B03"/>
    <w:rsid w:val="00241A4E"/>
    <w:rsid w:val="00252393"/>
    <w:rsid w:val="00253EE9"/>
    <w:rsid w:val="0025791D"/>
    <w:rsid w:val="002602F5"/>
    <w:rsid w:val="00265957"/>
    <w:rsid w:val="00274881"/>
    <w:rsid w:val="00283D05"/>
    <w:rsid w:val="002906B3"/>
    <w:rsid w:val="0029466F"/>
    <w:rsid w:val="002950DC"/>
    <w:rsid w:val="0029663D"/>
    <w:rsid w:val="002A417D"/>
    <w:rsid w:val="002A41F5"/>
    <w:rsid w:val="002A6D2D"/>
    <w:rsid w:val="002B1191"/>
    <w:rsid w:val="002B7F2E"/>
    <w:rsid w:val="002C0740"/>
    <w:rsid w:val="002D0B78"/>
    <w:rsid w:val="002D2662"/>
    <w:rsid w:val="002E0390"/>
    <w:rsid w:val="002E272F"/>
    <w:rsid w:val="002E2BCA"/>
    <w:rsid w:val="002F3564"/>
    <w:rsid w:val="002F55CF"/>
    <w:rsid w:val="00300EDB"/>
    <w:rsid w:val="00300FEF"/>
    <w:rsid w:val="0031624E"/>
    <w:rsid w:val="00321AE0"/>
    <w:rsid w:val="003240DE"/>
    <w:rsid w:val="003269EF"/>
    <w:rsid w:val="0033461B"/>
    <w:rsid w:val="0033497D"/>
    <w:rsid w:val="0033551F"/>
    <w:rsid w:val="003360E7"/>
    <w:rsid w:val="0034378F"/>
    <w:rsid w:val="00344A4B"/>
    <w:rsid w:val="00355684"/>
    <w:rsid w:val="0036057F"/>
    <w:rsid w:val="00366E79"/>
    <w:rsid w:val="0037274A"/>
    <w:rsid w:val="00381F36"/>
    <w:rsid w:val="00390D05"/>
    <w:rsid w:val="003B10F4"/>
    <w:rsid w:val="003B56DE"/>
    <w:rsid w:val="003C287D"/>
    <w:rsid w:val="003D5362"/>
    <w:rsid w:val="003F03FA"/>
    <w:rsid w:val="0040011E"/>
    <w:rsid w:val="00404EB9"/>
    <w:rsid w:val="004116D5"/>
    <w:rsid w:val="0041240D"/>
    <w:rsid w:val="00413445"/>
    <w:rsid w:val="0041716E"/>
    <w:rsid w:val="00422DD8"/>
    <w:rsid w:val="00423C6E"/>
    <w:rsid w:val="00424984"/>
    <w:rsid w:val="00426A94"/>
    <w:rsid w:val="00436FF7"/>
    <w:rsid w:val="0044112D"/>
    <w:rsid w:val="004446FA"/>
    <w:rsid w:val="00447083"/>
    <w:rsid w:val="00472D03"/>
    <w:rsid w:val="00486D46"/>
    <w:rsid w:val="004878D5"/>
    <w:rsid w:val="00490718"/>
    <w:rsid w:val="004A4419"/>
    <w:rsid w:val="004A65CE"/>
    <w:rsid w:val="004B0A53"/>
    <w:rsid w:val="004C7052"/>
    <w:rsid w:val="004D0AA4"/>
    <w:rsid w:val="004D53D9"/>
    <w:rsid w:val="004D633F"/>
    <w:rsid w:val="004D764B"/>
    <w:rsid w:val="004E3935"/>
    <w:rsid w:val="004F0CD1"/>
    <w:rsid w:val="004F46DA"/>
    <w:rsid w:val="0050185B"/>
    <w:rsid w:val="005124BE"/>
    <w:rsid w:val="005223D3"/>
    <w:rsid w:val="00524A6F"/>
    <w:rsid w:val="005334F3"/>
    <w:rsid w:val="00534E53"/>
    <w:rsid w:val="005374BD"/>
    <w:rsid w:val="00541ED6"/>
    <w:rsid w:val="0054488A"/>
    <w:rsid w:val="00553CD7"/>
    <w:rsid w:val="0055568A"/>
    <w:rsid w:val="005657D1"/>
    <w:rsid w:val="00572D8D"/>
    <w:rsid w:val="00573C32"/>
    <w:rsid w:val="00581D84"/>
    <w:rsid w:val="00583196"/>
    <w:rsid w:val="00584CA1"/>
    <w:rsid w:val="00591F0F"/>
    <w:rsid w:val="00592E8A"/>
    <w:rsid w:val="00595170"/>
    <w:rsid w:val="00595C4A"/>
    <w:rsid w:val="005A0002"/>
    <w:rsid w:val="005A02F5"/>
    <w:rsid w:val="005A4F2E"/>
    <w:rsid w:val="005C2396"/>
    <w:rsid w:val="005C3CEA"/>
    <w:rsid w:val="005D41FC"/>
    <w:rsid w:val="005D46E7"/>
    <w:rsid w:val="005D4701"/>
    <w:rsid w:val="005E0042"/>
    <w:rsid w:val="005E5738"/>
    <w:rsid w:val="005F1865"/>
    <w:rsid w:val="006074B0"/>
    <w:rsid w:val="006111CA"/>
    <w:rsid w:val="006155C2"/>
    <w:rsid w:val="00626AE7"/>
    <w:rsid w:val="00633B2F"/>
    <w:rsid w:val="00657237"/>
    <w:rsid w:val="0067105C"/>
    <w:rsid w:val="00690468"/>
    <w:rsid w:val="006A04A4"/>
    <w:rsid w:val="006B0FED"/>
    <w:rsid w:val="006B3CA5"/>
    <w:rsid w:val="006B432D"/>
    <w:rsid w:val="006B5934"/>
    <w:rsid w:val="006C00EB"/>
    <w:rsid w:val="006D1AFC"/>
    <w:rsid w:val="006D2FE4"/>
    <w:rsid w:val="006D51DD"/>
    <w:rsid w:val="006D7ADB"/>
    <w:rsid w:val="006E6497"/>
    <w:rsid w:val="006F1930"/>
    <w:rsid w:val="006F1ADA"/>
    <w:rsid w:val="007103CA"/>
    <w:rsid w:val="0071078C"/>
    <w:rsid w:val="00711B5A"/>
    <w:rsid w:val="007164BD"/>
    <w:rsid w:val="00716907"/>
    <w:rsid w:val="00727A11"/>
    <w:rsid w:val="00740F3E"/>
    <w:rsid w:val="007505A6"/>
    <w:rsid w:val="0075750D"/>
    <w:rsid w:val="00763521"/>
    <w:rsid w:val="007646FD"/>
    <w:rsid w:val="00765613"/>
    <w:rsid w:val="00770846"/>
    <w:rsid w:val="00772306"/>
    <w:rsid w:val="00772F27"/>
    <w:rsid w:val="00777F4F"/>
    <w:rsid w:val="00780E71"/>
    <w:rsid w:val="00785B94"/>
    <w:rsid w:val="00786562"/>
    <w:rsid w:val="00791DA7"/>
    <w:rsid w:val="00794135"/>
    <w:rsid w:val="00795FB1"/>
    <w:rsid w:val="007A36DD"/>
    <w:rsid w:val="007B1EE2"/>
    <w:rsid w:val="007B2AA0"/>
    <w:rsid w:val="007B7603"/>
    <w:rsid w:val="007C6C73"/>
    <w:rsid w:val="007C7837"/>
    <w:rsid w:val="007D2355"/>
    <w:rsid w:val="007D6258"/>
    <w:rsid w:val="007E4484"/>
    <w:rsid w:val="007E4EE4"/>
    <w:rsid w:val="007E6D56"/>
    <w:rsid w:val="007F63FD"/>
    <w:rsid w:val="00805AF5"/>
    <w:rsid w:val="008073C1"/>
    <w:rsid w:val="00825AB4"/>
    <w:rsid w:val="00827912"/>
    <w:rsid w:val="00837B38"/>
    <w:rsid w:val="00842127"/>
    <w:rsid w:val="00842213"/>
    <w:rsid w:val="008427D7"/>
    <w:rsid w:val="00844C22"/>
    <w:rsid w:val="00846681"/>
    <w:rsid w:val="0086137E"/>
    <w:rsid w:val="00892199"/>
    <w:rsid w:val="00895178"/>
    <w:rsid w:val="008A07C3"/>
    <w:rsid w:val="008A1A40"/>
    <w:rsid w:val="008A771C"/>
    <w:rsid w:val="008B2B0E"/>
    <w:rsid w:val="008B2E6C"/>
    <w:rsid w:val="008C6D80"/>
    <w:rsid w:val="008E596A"/>
    <w:rsid w:val="00901A5D"/>
    <w:rsid w:val="00913084"/>
    <w:rsid w:val="00923DC5"/>
    <w:rsid w:val="009248E6"/>
    <w:rsid w:val="009262F1"/>
    <w:rsid w:val="00932042"/>
    <w:rsid w:val="00941CB8"/>
    <w:rsid w:val="0095078E"/>
    <w:rsid w:val="009536A5"/>
    <w:rsid w:val="00957402"/>
    <w:rsid w:val="00963381"/>
    <w:rsid w:val="00970E0B"/>
    <w:rsid w:val="00973845"/>
    <w:rsid w:val="009777E8"/>
    <w:rsid w:val="009A022A"/>
    <w:rsid w:val="009A303E"/>
    <w:rsid w:val="009B3F5F"/>
    <w:rsid w:val="009B5AD9"/>
    <w:rsid w:val="009B5DDD"/>
    <w:rsid w:val="009B5DEB"/>
    <w:rsid w:val="009C7A68"/>
    <w:rsid w:val="009D1097"/>
    <w:rsid w:val="009D60CD"/>
    <w:rsid w:val="009E090D"/>
    <w:rsid w:val="009E2EE4"/>
    <w:rsid w:val="009E3C41"/>
    <w:rsid w:val="009E54C4"/>
    <w:rsid w:val="00A15C72"/>
    <w:rsid w:val="00A30590"/>
    <w:rsid w:val="00A62BE5"/>
    <w:rsid w:val="00A64051"/>
    <w:rsid w:val="00A70F54"/>
    <w:rsid w:val="00A773A0"/>
    <w:rsid w:val="00A827C3"/>
    <w:rsid w:val="00A8317C"/>
    <w:rsid w:val="00A83295"/>
    <w:rsid w:val="00A86FA0"/>
    <w:rsid w:val="00A95DE1"/>
    <w:rsid w:val="00AB37F6"/>
    <w:rsid w:val="00AB4155"/>
    <w:rsid w:val="00AC01CE"/>
    <w:rsid w:val="00AC293A"/>
    <w:rsid w:val="00AC3961"/>
    <w:rsid w:val="00AD2F6C"/>
    <w:rsid w:val="00AD3DFA"/>
    <w:rsid w:val="00AD40F3"/>
    <w:rsid w:val="00AE11EF"/>
    <w:rsid w:val="00AF311C"/>
    <w:rsid w:val="00B00F48"/>
    <w:rsid w:val="00B01A51"/>
    <w:rsid w:val="00B03E3D"/>
    <w:rsid w:val="00B04288"/>
    <w:rsid w:val="00B076B4"/>
    <w:rsid w:val="00B21FF5"/>
    <w:rsid w:val="00B24B65"/>
    <w:rsid w:val="00B24C67"/>
    <w:rsid w:val="00B27819"/>
    <w:rsid w:val="00B36B3C"/>
    <w:rsid w:val="00B37E63"/>
    <w:rsid w:val="00B73A6F"/>
    <w:rsid w:val="00B96E08"/>
    <w:rsid w:val="00BB1EB5"/>
    <w:rsid w:val="00BB2104"/>
    <w:rsid w:val="00BB5765"/>
    <w:rsid w:val="00BC59B3"/>
    <w:rsid w:val="00BE13C3"/>
    <w:rsid w:val="00BE4897"/>
    <w:rsid w:val="00BF0450"/>
    <w:rsid w:val="00BF124B"/>
    <w:rsid w:val="00BF3ED5"/>
    <w:rsid w:val="00C00426"/>
    <w:rsid w:val="00C019F0"/>
    <w:rsid w:val="00C050E1"/>
    <w:rsid w:val="00C147FA"/>
    <w:rsid w:val="00C15253"/>
    <w:rsid w:val="00C17981"/>
    <w:rsid w:val="00C307F1"/>
    <w:rsid w:val="00C32D77"/>
    <w:rsid w:val="00C47B0B"/>
    <w:rsid w:val="00C636A4"/>
    <w:rsid w:val="00C6641D"/>
    <w:rsid w:val="00C82A45"/>
    <w:rsid w:val="00C84992"/>
    <w:rsid w:val="00CA66CF"/>
    <w:rsid w:val="00CB0BC5"/>
    <w:rsid w:val="00CB0D91"/>
    <w:rsid w:val="00CB1BD4"/>
    <w:rsid w:val="00CB218C"/>
    <w:rsid w:val="00CC09C8"/>
    <w:rsid w:val="00CC6A96"/>
    <w:rsid w:val="00CD79CB"/>
    <w:rsid w:val="00D00AAF"/>
    <w:rsid w:val="00D0676A"/>
    <w:rsid w:val="00D103C9"/>
    <w:rsid w:val="00D17102"/>
    <w:rsid w:val="00D47FD0"/>
    <w:rsid w:val="00D50267"/>
    <w:rsid w:val="00D532FC"/>
    <w:rsid w:val="00D544C9"/>
    <w:rsid w:val="00D64B2D"/>
    <w:rsid w:val="00D64BEA"/>
    <w:rsid w:val="00D657BA"/>
    <w:rsid w:val="00D66237"/>
    <w:rsid w:val="00D662A5"/>
    <w:rsid w:val="00D74B09"/>
    <w:rsid w:val="00D74FA9"/>
    <w:rsid w:val="00D7582C"/>
    <w:rsid w:val="00D8312D"/>
    <w:rsid w:val="00D93F6B"/>
    <w:rsid w:val="00DA0D05"/>
    <w:rsid w:val="00DA2091"/>
    <w:rsid w:val="00DA3323"/>
    <w:rsid w:val="00DB2E78"/>
    <w:rsid w:val="00DB6055"/>
    <w:rsid w:val="00DC3447"/>
    <w:rsid w:val="00DC386C"/>
    <w:rsid w:val="00DC5ECB"/>
    <w:rsid w:val="00DD47A3"/>
    <w:rsid w:val="00DD514B"/>
    <w:rsid w:val="00DD5FE2"/>
    <w:rsid w:val="00DD6B74"/>
    <w:rsid w:val="00DD7F08"/>
    <w:rsid w:val="00E036CE"/>
    <w:rsid w:val="00E04F83"/>
    <w:rsid w:val="00E054A6"/>
    <w:rsid w:val="00E132B1"/>
    <w:rsid w:val="00E20CEB"/>
    <w:rsid w:val="00E316A1"/>
    <w:rsid w:val="00E31FB5"/>
    <w:rsid w:val="00E35221"/>
    <w:rsid w:val="00E35ABD"/>
    <w:rsid w:val="00E4599D"/>
    <w:rsid w:val="00E50F4A"/>
    <w:rsid w:val="00E62879"/>
    <w:rsid w:val="00E72F57"/>
    <w:rsid w:val="00E76B9E"/>
    <w:rsid w:val="00E771E0"/>
    <w:rsid w:val="00E801F3"/>
    <w:rsid w:val="00E8638C"/>
    <w:rsid w:val="00E96B8E"/>
    <w:rsid w:val="00EA7D86"/>
    <w:rsid w:val="00EB10D9"/>
    <w:rsid w:val="00EB1D91"/>
    <w:rsid w:val="00EB266B"/>
    <w:rsid w:val="00EC025A"/>
    <w:rsid w:val="00EC74C6"/>
    <w:rsid w:val="00ED13E1"/>
    <w:rsid w:val="00ED793F"/>
    <w:rsid w:val="00EE0D2B"/>
    <w:rsid w:val="00EE2E91"/>
    <w:rsid w:val="00EE631D"/>
    <w:rsid w:val="00EF0979"/>
    <w:rsid w:val="00EF340C"/>
    <w:rsid w:val="00EF34BC"/>
    <w:rsid w:val="00EF37D2"/>
    <w:rsid w:val="00F0000D"/>
    <w:rsid w:val="00F04FB1"/>
    <w:rsid w:val="00F05F58"/>
    <w:rsid w:val="00F13D5C"/>
    <w:rsid w:val="00F20B4D"/>
    <w:rsid w:val="00F23EAB"/>
    <w:rsid w:val="00F26071"/>
    <w:rsid w:val="00F26575"/>
    <w:rsid w:val="00F26B5C"/>
    <w:rsid w:val="00F27796"/>
    <w:rsid w:val="00F41590"/>
    <w:rsid w:val="00F422DC"/>
    <w:rsid w:val="00F45875"/>
    <w:rsid w:val="00F513BB"/>
    <w:rsid w:val="00F53844"/>
    <w:rsid w:val="00F55F04"/>
    <w:rsid w:val="00F63DAE"/>
    <w:rsid w:val="00F7090B"/>
    <w:rsid w:val="00F738AE"/>
    <w:rsid w:val="00F77396"/>
    <w:rsid w:val="00F931CD"/>
    <w:rsid w:val="00F95BD9"/>
    <w:rsid w:val="00F95D7D"/>
    <w:rsid w:val="00F96C00"/>
    <w:rsid w:val="00F96E7C"/>
    <w:rsid w:val="00F9789B"/>
    <w:rsid w:val="00FA1BB1"/>
    <w:rsid w:val="00FB14E3"/>
    <w:rsid w:val="00FB1DE4"/>
    <w:rsid w:val="00FB2077"/>
    <w:rsid w:val="00FC2466"/>
    <w:rsid w:val="00FC3101"/>
    <w:rsid w:val="00FD05DF"/>
    <w:rsid w:val="00FD3F71"/>
    <w:rsid w:val="00FE6D5A"/>
    <w:rsid w:val="00FF027C"/>
    <w:rsid w:val="00FF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rsid w:val="0089517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0F3AA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12104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7941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794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2020-01-06T09:30:00Z</dcterms:created>
  <dcterms:modified xsi:type="dcterms:W3CDTF">2021-03-24T04:47:00Z</dcterms:modified>
</cp:coreProperties>
</file>