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2A333" w14:textId="26410586" w:rsidR="00114E06" w:rsidRPr="002F2CD4" w:rsidRDefault="00DD56F2" w:rsidP="00151357">
      <w:pPr>
        <w:autoSpaceDE w:val="0"/>
        <w:autoSpaceDN w:val="0"/>
        <w:spacing w:line="-340" w:lineRule="auto"/>
        <w:rPr>
          <w:rFonts w:asciiTheme="minorEastAsia" w:eastAsiaTheme="minorEastAsia" w:hAnsiTheme="minorEastAsia"/>
          <w:sz w:val="20"/>
          <w:szCs w:val="20"/>
        </w:rPr>
      </w:pPr>
      <w:r w:rsidRPr="002F2CD4">
        <w:rPr>
          <w:rFonts w:asciiTheme="minorEastAsia" w:eastAsiaTheme="minorEastAsia" w:hAnsiTheme="minorEastAsia"/>
          <w:sz w:val="20"/>
          <w:szCs w:val="20"/>
        </w:rPr>
        <w:t>第１号様式(第</w:t>
      </w:r>
      <w:r w:rsidR="00876DD8" w:rsidRPr="002F2CD4">
        <w:rPr>
          <w:rFonts w:asciiTheme="minorEastAsia" w:eastAsiaTheme="minorEastAsia" w:hAnsiTheme="minorEastAsia"/>
          <w:sz w:val="20"/>
          <w:szCs w:val="20"/>
        </w:rPr>
        <w:t>３</w:t>
      </w:r>
      <w:r w:rsidRPr="002F2CD4">
        <w:rPr>
          <w:rFonts w:asciiTheme="minorEastAsia" w:eastAsiaTheme="minorEastAsia" w:hAnsiTheme="minorEastAsia"/>
          <w:sz w:val="20"/>
          <w:szCs w:val="20"/>
        </w:rPr>
        <w:t>条関係)</w:t>
      </w:r>
    </w:p>
    <w:p w14:paraId="6AF52CF0" w14:textId="77777777" w:rsidR="00A46579" w:rsidRPr="002F2CD4" w:rsidRDefault="00A46579" w:rsidP="0014526E">
      <w:pPr>
        <w:autoSpaceDE w:val="0"/>
        <w:autoSpaceDN w:val="0"/>
        <w:spacing w:line="-340" w:lineRule="auto"/>
        <w:rPr>
          <w:rFonts w:asciiTheme="minorEastAsia" w:eastAsiaTheme="minorEastAsia" w:hAnsiTheme="minorEastAsia"/>
          <w:sz w:val="20"/>
          <w:szCs w:val="20"/>
        </w:rPr>
      </w:pPr>
      <w:r w:rsidRPr="002F2CD4">
        <w:rPr>
          <w:rFonts w:asciiTheme="minorEastAsia" w:eastAsiaTheme="minorEastAsia" w:hAnsiTheme="minorEastAsia"/>
          <w:sz w:val="20"/>
          <w:szCs w:val="20"/>
        </w:rPr>
        <w:t>（その２）</w:t>
      </w:r>
    </w:p>
    <w:p w14:paraId="0CEA9EC7" w14:textId="77777777" w:rsidR="00A46579" w:rsidRPr="002F2CD4" w:rsidRDefault="00A46579" w:rsidP="0014526E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</w:rPr>
      </w:pPr>
      <w:r w:rsidRPr="002F2CD4">
        <w:rPr>
          <w:rFonts w:asciiTheme="minorEastAsia" w:eastAsiaTheme="minorEastAsia" w:hAnsiTheme="minorEastAsia" w:hint="eastAsia"/>
          <w:sz w:val="28"/>
        </w:rPr>
        <w:t>八戸市魚菜小売市場使用許可申請書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1733"/>
        <w:gridCol w:w="568"/>
        <w:gridCol w:w="999"/>
        <w:gridCol w:w="3077"/>
      </w:tblGrid>
      <w:tr w:rsidR="00A46579" w:rsidRPr="002F2CD4" w14:paraId="68F745B0" w14:textId="77777777" w:rsidTr="00E94ED5">
        <w:trPr>
          <w:trHeight w:val="2635"/>
        </w:trPr>
        <w:tc>
          <w:tcPr>
            <w:tcW w:w="928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C7E6FC" w14:textId="10FCFA80" w:rsidR="00A46579" w:rsidRPr="002F2CD4" w:rsidRDefault="00A46579" w:rsidP="0014526E">
            <w:pPr>
              <w:autoSpaceDE w:val="0"/>
              <w:autoSpaceDN w:val="0"/>
              <w:ind w:right="21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申請</w:t>
            </w:r>
            <w:r w:rsidR="005C19A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年　　　月　　　日　</w:t>
            </w:r>
          </w:p>
          <w:p w14:paraId="2DF53175" w14:textId="77777777" w:rsidR="00A46579" w:rsidRPr="002F2CD4" w:rsidRDefault="00A46579" w:rsidP="0014526E">
            <w:pPr>
              <w:autoSpaceDE w:val="0"/>
              <w:autoSpaceDN w:val="0"/>
              <w:ind w:righ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(あて先)八戸市長</w:t>
            </w:r>
          </w:p>
          <w:p w14:paraId="32771C2A" w14:textId="0FBC8C8E" w:rsidR="00A46579" w:rsidRPr="002F2CD4" w:rsidRDefault="00A46579" w:rsidP="0014526E">
            <w:pPr>
              <w:autoSpaceDE w:val="0"/>
              <w:autoSpaceDN w:val="0"/>
              <w:ind w:righ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　　　　　　</w:t>
            </w:r>
            <w:r w:rsidR="00A83354"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="00A83354" w:rsidRPr="002F2CD4">
              <w:rPr>
                <w:rFonts w:asciiTheme="minorEastAsia" w:eastAsiaTheme="minorEastAsia" w:hAnsiTheme="minorEastAsia"/>
                <w:sz w:val="22"/>
                <w:szCs w:val="22"/>
              </w:rPr>
              <w:t>申請者</w:t>
            </w: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住　所</w:t>
            </w:r>
          </w:p>
          <w:p w14:paraId="1E8035C0" w14:textId="4F68D543" w:rsidR="00A46579" w:rsidRPr="002F2CD4" w:rsidRDefault="00A46579" w:rsidP="0014526E">
            <w:pPr>
              <w:autoSpaceDE w:val="0"/>
              <w:autoSpaceDN w:val="0"/>
              <w:ind w:righ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　　　　　　　　　</w:t>
            </w:r>
            <w:r w:rsidR="00A83354"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</w:t>
            </w: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団体名</w:t>
            </w:r>
          </w:p>
          <w:p w14:paraId="379ACCF5" w14:textId="77777777" w:rsidR="00A46579" w:rsidRPr="002F2CD4" w:rsidRDefault="00A46579" w:rsidP="0014526E">
            <w:pPr>
              <w:autoSpaceDE w:val="0"/>
              <w:autoSpaceDN w:val="0"/>
              <w:ind w:righ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　　　　　　　　　　　　氏　名</w:t>
            </w:r>
          </w:p>
          <w:p w14:paraId="1FD5D273" w14:textId="48B5B469" w:rsidR="00A46579" w:rsidRPr="002F2CD4" w:rsidRDefault="00A46579" w:rsidP="0014526E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電　話</w:t>
            </w:r>
          </w:p>
        </w:tc>
      </w:tr>
      <w:tr w:rsidR="009823DF" w:rsidRPr="002F2CD4" w14:paraId="640B7E8A" w14:textId="77777777" w:rsidTr="00E94ED5">
        <w:trPr>
          <w:trHeight w:val="1485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82A3CC" w14:textId="77777777" w:rsidR="009823DF" w:rsidRPr="002F2CD4" w:rsidRDefault="009823DF" w:rsidP="0014526E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使用期間</w:t>
            </w:r>
          </w:p>
          <w:p w14:paraId="075981B1" w14:textId="480309FF" w:rsidR="009823DF" w:rsidRPr="002F2CD4" w:rsidRDefault="009823DF" w:rsidP="001452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年　　月　　日　(　　)　　　　時　　　分から</w:t>
            </w:r>
          </w:p>
          <w:p w14:paraId="7721BAE3" w14:textId="37A35EC5" w:rsidR="009823DF" w:rsidRPr="002F2CD4" w:rsidRDefault="009823DF" w:rsidP="0014526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年　</w:t>
            </w: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月　　日　(　　)　　　　時　　　分まで</w:t>
            </w:r>
          </w:p>
        </w:tc>
      </w:tr>
      <w:tr w:rsidR="009823DF" w:rsidRPr="002F2CD4" w14:paraId="574688C3" w14:textId="77777777" w:rsidTr="00E94ED5">
        <w:trPr>
          <w:trHeight w:val="1411"/>
        </w:trPr>
        <w:tc>
          <w:tcPr>
            <w:tcW w:w="9287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3574D8A" w14:textId="4C73A6D7" w:rsidR="009823DF" w:rsidRPr="002F2CD4" w:rsidRDefault="009823DF" w:rsidP="0014526E">
            <w:pPr>
              <w:widowControl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使用目的</w:t>
            </w:r>
          </w:p>
        </w:tc>
      </w:tr>
      <w:tr w:rsidR="009823DF" w:rsidRPr="002F2CD4" w14:paraId="6C33F82A" w14:textId="77777777" w:rsidTr="00E94ED5">
        <w:trPr>
          <w:trHeight w:val="1411"/>
        </w:trPr>
        <w:tc>
          <w:tcPr>
            <w:tcW w:w="6210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2776CDB" w14:textId="6221BA49" w:rsidR="009823DF" w:rsidRPr="002F2CD4" w:rsidRDefault="009823DF" w:rsidP="0014526E">
            <w:pPr>
              <w:widowControl/>
              <w:autoSpaceDE w:val="0"/>
              <w:autoSpaceDN w:val="0"/>
              <w:ind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取扱品目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7ADEEE" w14:textId="77777777" w:rsidR="009823DF" w:rsidRPr="002F2CD4" w:rsidRDefault="009823DF" w:rsidP="0014526E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入場予定者数　　　　　人</w:t>
            </w:r>
          </w:p>
          <w:p w14:paraId="3A97CA2D" w14:textId="5BC71864" w:rsidR="009823DF" w:rsidRPr="002F2CD4" w:rsidRDefault="009823DF" w:rsidP="0014526E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使用人数</w:t>
            </w: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　人</w:t>
            </w:r>
          </w:p>
        </w:tc>
      </w:tr>
      <w:tr w:rsidR="00A46579" w:rsidRPr="002F2CD4" w14:paraId="63BF475B" w14:textId="77777777" w:rsidTr="00E94ED5">
        <w:trPr>
          <w:trHeight w:val="414"/>
        </w:trPr>
        <w:tc>
          <w:tcPr>
            <w:tcW w:w="29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7F994AE" w14:textId="77777777" w:rsidR="00A46579" w:rsidRPr="002F2CD4" w:rsidRDefault="00A46579" w:rsidP="001452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使用施設名</w:t>
            </w:r>
          </w:p>
        </w:tc>
        <w:tc>
          <w:tcPr>
            <w:tcW w:w="230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CC9AA02" w14:textId="77777777" w:rsidR="00A46579" w:rsidRPr="002F2CD4" w:rsidRDefault="00A46579" w:rsidP="0014526E">
            <w:pPr>
              <w:autoSpaceDE w:val="0"/>
              <w:autoSpaceDN w:val="0"/>
              <w:ind w:left="17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使用料(円)</w:t>
            </w:r>
          </w:p>
        </w:tc>
        <w:tc>
          <w:tcPr>
            <w:tcW w:w="407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BDD8C" w14:textId="77777777" w:rsidR="00A46579" w:rsidRPr="002F2CD4" w:rsidRDefault="00A46579" w:rsidP="0014526E">
            <w:pPr>
              <w:autoSpaceDE w:val="0"/>
              <w:autoSpaceDN w:val="0"/>
              <w:ind w:left="11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A46579" w:rsidRPr="002F2CD4" w14:paraId="34CEA433" w14:textId="77777777" w:rsidTr="00E94ED5">
        <w:trPr>
          <w:trHeight w:val="555"/>
        </w:trPr>
        <w:tc>
          <w:tcPr>
            <w:tcW w:w="29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2165DF" w14:textId="77777777" w:rsidR="00A46579" w:rsidRPr="002F2CD4" w:rsidRDefault="00A46579" w:rsidP="0014526E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□キッチンスタジオ　　</w:t>
            </w:r>
          </w:p>
        </w:tc>
        <w:tc>
          <w:tcPr>
            <w:tcW w:w="230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684DE07E" w14:textId="77777777" w:rsidR="00A46579" w:rsidRPr="002F2CD4" w:rsidRDefault="00A46579" w:rsidP="0014526E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A42BA" w14:textId="77777777" w:rsidR="00A46579" w:rsidRPr="002F2CD4" w:rsidRDefault="00A46579" w:rsidP="0014526E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46579" w:rsidRPr="002F2CD4" w14:paraId="14791E8E" w14:textId="77777777" w:rsidTr="00E94ED5">
        <w:trPr>
          <w:trHeight w:val="974"/>
        </w:trPr>
        <w:tc>
          <w:tcPr>
            <w:tcW w:w="29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7E0F11" w14:textId="77777777" w:rsidR="00A46579" w:rsidRPr="002F2CD4" w:rsidRDefault="00A46579" w:rsidP="0014526E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□オープンスペース　</w:t>
            </w:r>
          </w:p>
          <w:p w14:paraId="5D14F782" w14:textId="0248DBAD" w:rsidR="00A46579" w:rsidRPr="002F2CD4" w:rsidRDefault="00A46579" w:rsidP="0014526E">
            <w:pPr>
              <w:autoSpaceDE w:val="0"/>
              <w:autoSpaceDN w:val="0"/>
              <w:ind w:firstLineChars="100" w:firstLine="23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面積　　平方メートル</w:t>
            </w:r>
          </w:p>
        </w:tc>
        <w:tc>
          <w:tcPr>
            <w:tcW w:w="230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8682BA5" w14:textId="77777777" w:rsidR="00A46579" w:rsidRPr="002F2CD4" w:rsidRDefault="00A46579" w:rsidP="001452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F5EFE42" w14:textId="77777777" w:rsidR="00A46579" w:rsidRPr="002F2CD4" w:rsidRDefault="00A46579" w:rsidP="0014526E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CEEFD" w14:textId="77777777" w:rsidR="00A46579" w:rsidRPr="002F2CD4" w:rsidRDefault="00A46579" w:rsidP="001452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46579" w:rsidRPr="002F2CD4" w14:paraId="5F083D90" w14:textId="77777777" w:rsidTr="00E94ED5">
        <w:trPr>
          <w:trHeight w:val="550"/>
        </w:trPr>
        <w:tc>
          <w:tcPr>
            <w:tcW w:w="29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8CB8" w14:textId="77777777" w:rsidR="00A46579" w:rsidRPr="002F2CD4" w:rsidRDefault="00A46579" w:rsidP="001452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合　　計</w:t>
            </w:r>
          </w:p>
        </w:tc>
        <w:tc>
          <w:tcPr>
            <w:tcW w:w="23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933EE" w14:textId="77777777" w:rsidR="00A46579" w:rsidRPr="002F2CD4" w:rsidRDefault="00A46579" w:rsidP="0014526E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9F712" w14:textId="77777777" w:rsidR="00A46579" w:rsidRPr="002F2CD4" w:rsidRDefault="00A46579" w:rsidP="001452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46579" w:rsidRPr="002F2CD4" w14:paraId="041F7A71" w14:textId="77777777" w:rsidTr="008503F6">
        <w:trPr>
          <w:trHeight w:val="552"/>
        </w:trPr>
        <w:tc>
          <w:tcPr>
            <w:tcW w:w="4643" w:type="dxa"/>
            <w:gridSpan w:val="2"/>
            <w:tcBorders>
              <w:top w:val="nil"/>
            </w:tcBorders>
            <w:shd w:val="clear" w:color="auto" w:fill="auto"/>
          </w:tcPr>
          <w:p w14:paraId="485E055B" w14:textId="540C7EB9" w:rsidR="00A46579" w:rsidRPr="002F2CD4" w:rsidRDefault="00A46579" w:rsidP="008503F6">
            <w:pPr>
              <w:autoSpaceDE w:val="0"/>
              <w:autoSpaceDN w:val="0"/>
              <w:spacing w:line="-300" w:lineRule="auto"/>
              <w:ind w:righ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受付</w:t>
            </w:r>
          </w:p>
          <w:p w14:paraId="5A005DEE" w14:textId="77777777" w:rsidR="00A46579" w:rsidRPr="002F2CD4" w:rsidRDefault="00A46579" w:rsidP="008503F6">
            <w:pPr>
              <w:autoSpaceDE w:val="0"/>
              <w:autoSpaceDN w:val="0"/>
              <w:spacing w:line="-300" w:lineRule="auto"/>
              <w:ind w:right="210" w:firstLineChars="600" w:firstLine="140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年　　　月　　　日</w:t>
            </w:r>
          </w:p>
        </w:tc>
        <w:tc>
          <w:tcPr>
            <w:tcW w:w="4644" w:type="dxa"/>
            <w:gridSpan w:val="3"/>
            <w:tcBorders>
              <w:top w:val="nil"/>
            </w:tcBorders>
            <w:shd w:val="clear" w:color="auto" w:fill="auto"/>
          </w:tcPr>
          <w:p w14:paraId="050B0911" w14:textId="7E666089" w:rsidR="00A46579" w:rsidRPr="002F2CD4" w:rsidRDefault="00A46579" w:rsidP="008503F6">
            <w:pPr>
              <w:autoSpaceDE w:val="0"/>
              <w:autoSpaceDN w:val="0"/>
              <w:spacing w:line="300" w:lineRule="exact"/>
              <w:ind w:righ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許可</w:t>
            </w:r>
          </w:p>
          <w:p w14:paraId="13677C7D" w14:textId="77777777" w:rsidR="00A46579" w:rsidRPr="002F2CD4" w:rsidRDefault="00A46579" w:rsidP="008503F6">
            <w:pPr>
              <w:autoSpaceDE w:val="0"/>
              <w:autoSpaceDN w:val="0"/>
              <w:spacing w:line="300" w:lineRule="exact"/>
              <w:ind w:left="1341" w:righ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年　　　月　　　日</w:t>
            </w:r>
          </w:p>
        </w:tc>
      </w:tr>
    </w:tbl>
    <w:p w14:paraId="70139D99" w14:textId="77777777" w:rsidR="008503F6" w:rsidRPr="002F2CD4" w:rsidRDefault="008503F6" w:rsidP="008503F6">
      <w:pPr>
        <w:autoSpaceDE w:val="0"/>
        <w:autoSpaceDN w:val="0"/>
        <w:spacing w:line="-340" w:lineRule="auto"/>
        <w:ind w:right="214"/>
        <w:jc w:val="right"/>
        <w:rPr>
          <w:rFonts w:asciiTheme="minorEastAsia" w:eastAsiaTheme="minorEastAsia" w:hAnsiTheme="minorEastAsia"/>
          <w:sz w:val="20"/>
          <w:szCs w:val="20"/>
        </w:rPr>
      </w:pPr>
      <w:r w:rsidRPr="002F2CD4">
        <w:rPr>
          <w:rFonts w:asciiTheme="minorEastAsia" w:eastAsiaTheme="minorEastAsia" w:hAnsiTheme="minorEastAsia"/>
          <w:sz w:val="20"/>
          <w:szCs w:val="20"/>
        </w:rPr>
        <w:t>※太線内を記入してください。</w:t>
      </w:r>
    </w:p>
    <w:p w14:paraId="46A474F5" w14:textId="17E09FDC" w:rsidR="00C42C6B" w:rsidRPr="002F2CD4" w:rsidRDefault="00C42C6B" w:rsidP="0014526E">
      <w:pPr>
        <w:autoSpaceDE w:val="0"/>
        <w:autoSpaceDN w:val="0"/>
        <w:rPr>
          <w:rFonts w:asciiTheme="minorEastAsia" w:eastAsiaTheme="minorEastAsia" w:hAnsiTheme="minorEastAsia"/>
        </w:rPr>
      </w:pPr>
    </w:p>
    <w:p w14:paraId="1F616A81" w14:textId="30A394FB" w:rsidR="005C19A6" w:rsidRDefault="005C19A6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57B809C5" w14:textId="7E5102D3" w:rsidR="005C19A6" w:rsidRPr="002F2CD4" w:rsidRDefault="005C19A6" w:rsidP="005C19A6">
      <w:pPr>
        <w:autoSpaceDE w:val="0"/>
        <w:autoSpaceDN w:val="0"/>
        <w:spacing w:line="-340" w:lineRule="auto"/>
        <w:rPr>
          <w:rFonts w:asciiTheme="minorEastAsia" w:eastAsiaTheme="minorEastAsia" w:hAnsiTheme="minorEastAsia"/>
          <w:sz w:val="20"/>
          <w:szCs w:val="20"/>
        </w:rPr>
      </w:pPr>
      <w:r w:rsidRPr="005C19A6">
        <w:rPr>
          <w:rFonts w:asciiTheme="minorEastAsia" w:eastAsiaTheme="minorEastAsia" w:hAnsiTheme="minorEastAsia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E65A0F" wp14:editId="7A980FF9">
                <wp:simplePos x="0" y="0"/>
                <wp:positionH relativeFrom="column">
                  <wp:posOffset>2358583</wp:posOffset>
                </wp:positionH>
                <wp:positionV relativeFrom="paragraph">
                  <wp:posOffset>-414738</wp:posOffset>
                </wp:positionV>
                <wp:extent cx="1358348" cy="1404620"/>
                <wp:effectExtent l="0" t="0" r="13335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34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82E4E" w14:textId="1435946E" w:rsidR="005C19A6" w:rsidRPr="005C19A6" w:rsidRDefault="005C19A6" w:rsidP="005C19A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56"/>
                              </w:rPr>
                            </w:pPr>
                            <w:r w:rsidRPr="005C19A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E65A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5.7pt;margin-top:-32.65pt;width:106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">
                <v:textbox style="mso-fit-shape-to-text:t">
                  <w:txbxContent>
                    <w:p w14:paraId="50D82E4E" w14:textId="1435946E" w:rsidR="005C19A6" w:rsidRPr="005C19A6" w:rsidRDefault="005C19A6" w:rsidP="005C19A6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56"/>
                        </w:rPr>
                      </w:pPr>
                      <w:r w:rsidRPr="005C19A6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2F2CD4">
        <w:rPr>
          <w:rFonts w:asciiTheme="minorEastAsia" w:eastAsiaTheme="minorEastAsia" w:hAnsiTheme="minorEastAsia"/>
          <w:sz w:val="20"/>
          <w:szCs w:val="20"/>
        </w:rPr>
        <w:t>第１号様式(第３条関係)</w:t>
      </w:r>
    </w:p>
    <w:p w14:paraId="4A5BA41B" w14:textId="77777777" w:rsidR="005C19A6" w:rsidRPr="002F2CD4" w:rsidRDefault="005C19A6" w:rsidP="005C19A6">
      <w:pPr>
        <w:autoSpaceDE w:val="0"/>
        <w:autoSpaceDN w:val="0"/>
        <w:spacing w:line="-340" w:lineRule="auto"/>
        <w:rPr>
          <w:rFonts w:asciiTheme="minorEastAsia" w:eastAsiaTheme="minorEastAsia" w:hAnsiTheme="minorEastAsia"/>
          <w:sz w:val="20"/>
          <w:szCs w:val="20"/>
        </w:rPr>
      </w:pPr>
      <w:r w:rsidRPr="002F2CD4">
        <w:rPr>
          <w:rFonts w:asciiTheme="minorEastAsia" w:eastAsiaTheme="minorEastAsia" w:hAnsiTheme="minorEastAsia"/>
          <w:sz w:val="20"/>
          <w:szCs w:val="20"/>
        </w:rPr>
        <w:t>（その２）</w:t>
      </w:r>
    </w:p>
    <w:p w14:paraId="38B37BF9" w14:textId="77777777" w:rsidR="005C19A6" w:rsidRPr="002F2CD4" w:rsidRDefault="005C19A6" w:rsidP="005C19A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</w:rPr>
      </w:pPr>
      <w:r w:rsidRPr="002F2CD4">
        <w:rPr>
          <w:rFonts w:asciiTheme="minorEastAsia" w:eastAsiaTheme="minorEastAsia" w:hAnsiTheme="minorEastAsia" w:hint="eastAsia"/>
          <w:sz w:val="28"/>
        </w:rPr>
        <w:t>八戸市魚菜小売市場使用許可申請書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1733"/>
        <w:gridCol w:w="568"/>
        <w:gridCol w:w="999"/>
        <w:gridCol w:w="3077"/>
      </w:tblGrid>
      <w:tr w:rsidR="005C19A6" w:rsidRPr="002F2CD4" w14:paraId="631952A3" w14:textId="77777777" w:rsidTr="00E94ED5">
        <w:trPr>
          <w:trHeight w:val="2635"/>
        </w:trPr>
        <w:tc>
          <w:tcPr>
            <w:tcW w:w="9287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A7C2F7" w14:textId="369144FA" w:rsidR="005C19A6" w:rsidRPr="002F2CD4" w:rsidRDefault="005C19A6" w:rsidP="002152B0">
            <w:pPr>
              <w:autoSpaceDE w:val="0"/>
              <w:autoSpaceDN w:val="0"/>
              <w:ind w:right="21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申請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C19A6"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  <w:t>令和○</w:t>
            </w: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年　　</w:t>
            </w:r>
            <w:r w:rsidRPr="005C19A6"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  <w:t>○</w:t>
            </w: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月　　</w:t>
            </w:r>
            <w:r w:rsidRPr="005C19A6"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  <w:t>○</w:t>
            </w: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日　</w:t>
            </w:r>
          </w:p>
          <w:p w14:paraId="36EF70D2" w14:textId="77777777" w:rsidR="005C19A6" w:rsidRPr="002F2CD4" w:rsidRDefault="005C19A6" w:rsidP="002152B0">
            <w:pPr>
              <w:autoSpaceDE w:val="0"/>
              <w:autoSpaceDN w:val="0"/>
              <w:ind w:righ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(あて先)八戸市長</w:t>
            </w:r>
          </w:p>
          <w:p w14:paraId="1AC80221" w14:textId="23EE611C" w:rsidR="005C19A6" w:rsidRPr="002F2CD4" w:rsidRDefault="005C19A6" w:rsidP="002152B0">
            <w:pPr>
              <w:autoSpaceDE w:val="0"/>
              <w:autoSpaceDN w:val="0"/>
              <w:ind w:righ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　　　　　　　　申請者　住　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八戸市○○一丁目１－１</w:t>
            </w:r>
          </w:p>
          <w:p w14:paraId="06067DAA" w14:textId="1DCCC2BD" w:rsidR="005C19A6" w:rsidRPr="002F2CD4" w:rsidRDefault="005C19A6" w:rsidP="002152B0">
            <w:pPr>
              <w:autoSpaceDE w:val="0"/>
              <w:autoSpaceDN w:val="0"/>
              <w:ind w:righ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　　　　　　　　　　　　団体名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○○株式会社</w:t>
            </w:r>
          </w:p>
          <w:p w14:paraId="420F95C9" w14:textId="4121A7F8" w:rsidR="005C19A6" w:rsidRPr="002F2CD4" w:rsidRDefault="005C19A6" w:rsidP="002152B0">
            <w:pPr>
              <w:autoSpaceDE w:val="0"/>
              <w:autoSpaceDN w:val="0"/>
              <w:ind w:righ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　　　　　　　　　　　　氏　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C2BB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代表取締役　八戸 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花子</w:t>
            </w:r>
          </w:p>
          <w:p w14:paraId="6AF20E3E" w14:textId="264E19EC" w:rsidR="005C19A6" w:rsidRPr="002F2CD4" w:rsidRDefault="005C19A6" w:rsidP="005C19A6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電　話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０１７８－００－００００</w:t>
            </w:r>
          </w:p>
        </w:tc>
      </w:tr>
      <w:tr w:rsidR="005C19A6" w:rsidRPr="002F2CD4" w14:paraId="47654361" w14:textId="77777777" w:rsidTr="00E94ED5">
        <w:trPr>
          <w:trHeight w:val="1485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8429A1" w14:textId="77777777" w:rsidR="005C19A6" w:rsidRPr="002F2CD4" w:rsidRDefault="005C19A6" w:rsidP="002152B0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使用期間</w:t>
            </w:r>
          </w:p>
          <w:p w14:paraId="323DED57" w14:textId="4733E72B" w:rsidR="005C19A6" w:rsidRDefault="005C19A6" w:rsidP="005C19A6">
            <w:pPr>
              <w:autoSpaceDE w:val="0"/>
              <w:autoSpaceDN w:val="0"/>
              <w:ind w:firstLineChars="600" w:firstLine="141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令和６</w:t>
            </w: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１</w:t>
            </w: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２３</w:t>
            </w: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日　(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土 </w:t>
            </w: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)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 午前９</w:t>
            </w: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００</w:t>
            </w: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分から</w:t>
            </w:r>
          </w:p>
          <w:p w14:paraId="0CC6F302" w14:textId="25ED12F7" w:rsidR="005C19A6" w:rsidRPr="002F2CD4" w:rsidRDefault="005C19A6" w:rsidP="00422FF1">
            <w:pPr>
              <w:autoSpaceDE w:val="0"/>
              <w:autoSpaceDN w:val="0"/>
              <w:ind w:firstLineChars="600" w:firstLine="141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令和６</w:t>
            </w: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１</w:t>
            </w: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２３</w:t>
            </w: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日　(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土 </w:t>
            </w: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)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 xml:space="preserve"> 午後</w:t>
            </w:r>
            <w:r w:rsidR="00422FF1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２</w:t>
            </w: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００</w:t>
            </w: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分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まで</w:t>
            </w:r>
          </w:p>
        </w:tc>
      </w:tr>
      <w:tr w:rsidR="005C19A6" w:rsidRPr="002F2CD4" w14:paraId="55AFC047" w14:textId="77777777" w:rsidTr="00E94ED5">
        <w:trPr>
          <w:trHeight w:val="1411"/>
        </w:trPr>
        <w:tc>
          <w:tcPr>
            <w:tcW w:w="9287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4AAFA54" w14:textId="77777777" w:rsidR="005C19A6" w:rsidRDefault="005C19A6" w:rsidP="002152B0">
            <w:pPr>
              <w:widowControl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使用目的</w:t>
            </w:r>
          </w:p>
          <w:p w14:paraId="12D6CE29" w14:textId="020B7019" w:rsidR="00FC2BBD" w:rsidRPr="00FC2BBD" w:rsidRDefault="005C19A6" w:rsidP="00422FF1">
            <w:pPr>
              <w:widowControl/>
              <w:autoSpaceDE w:val="0"/>
              <w:autoSpaceDN w:val="0"/>
              <w:spacing w:line="276" w:lineRule="auto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イベント</w:t>
            </w:r>
            <w:r w:rsidR="00422FF1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「</w:t>
            </w:r>
            <w:r w:rsidR="00FC2BB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○○まつり</w:t>
            </w:r>
            <w:r w:rsidR="00422FF1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」の来場者休憩スペースとして使用するため</w:t>
            </w:r>
          </w:p>
        </w:tc>
      </w:tr>
      <w:tr w:rsidR="005C19A6" w:rsidRPr="002F2CD4" w14:paraId="5772F472" w14:textId="77777777" w:rsidTr="00E94ED5">
        <w:trPr>
          <w:trHeight w:val="1411"/>
        </w:trPr>
        <w:tc>
          <w:tcPr>
            <w:tcW w:w="6210" w:type="dxa"/>
            <w:gridSpan w:val="4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79BABE9" w14:textId="77777777" w:rsidR="005C19A6" w:rsidRDefault="005C19A6" w:rsidP="002152B0">
            <w:pPr>
              <w:widowControl/>
              <w:autoSpaceDE w:val="0"/>
              <w:autoSpaceDN w:val="0"/>
              <w:ind w:right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取扱品目</w:t>
            </w:r>
          </w:p>
          <w:p w14:paraId="52704546" w14:textId="53BCC464" w:rsidR="00FC2BBD" w:rsidRPr="00422FF1" w:rsidRDefault="005C19A6" w:rsidP="00FC2BBD">
            <w:pPr>
              <w:widowControl/>
              <w:autoSpaceDE w:val="0"/>
              <w:autoSpaceDN w:val="0"/>
              <w:ind w:right="220"/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FC2BB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食料品</w:t>
            </w:r>
            <w:bookmarkStart w:id="0" w:name="_GoBack"/>
            <w:bookmarkEnd w:id="0"/>
            <w:r w:rsidR="00FC2BB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の販売（パン、コーヒーなど）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1E7455" w14:textId="300F940C" w:rsidR="005C19A6" w:rsidRPr="002F2CD4" w:rsidRDefault="005C19A6" w:rsidP="002152B0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入場予定者数　</w:t>
            </w:r>
            <w:r w:rsidR="00FC2BB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FC2BB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50</w:t>
            </w: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人</w:t>
            </w:r>
          </w:p>
          <w:p w14:paraId="0361BBEC" w14:textId="18C38C99" w:rsidR="005C19A6" w:rsidRPr="002F2CD4" w:rsidRDefault="005C19A6" w:rsidP="00FC2BBD">
            <w:pPr>
              <w:widowControl/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使用人数</w:t>
            </w: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</w:t>
            </w:r>
            <w:r w:rsidR="00FC2BB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="00FC2BB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3</w:t>
            </w: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人</w:t>
            </w:r>
          </w:p>
        </w:tc>
      </w:tr>
      <w:tr w:rsidR="005C19A6" w:rsidRPr="002F2CD4" w14:paraId="6B691FED" w14:textId="77777777" w:rsidTr="00E94ED5">
        <w:trPr>
          <w:trHeight w:val="414"/>
        </w:trPr>
        <w:tc>
          <w:tcPr>
            <w:tcW w:w="29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0189D97" w14:textId="77777777" w:rsidR="005C19A6" w:rsidRPr="002F2CD4" w:rsidRDefault="005C19A6" w:rsidP="002152B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使用施設名</w:t>
            </w:r>
          </w:p>
        </w:tc>
        <w:tc>
          <w:tcPr>
            <w:tcW w:w="230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B62A46F" w14:textId="2E8C3C68" w:rsidR="005C19A6" w:rsidRPr="002F2CD4" w:rsidRDefault="005C19A6" w:rsidP="002152B0">
            <w:pPr>
              <w:autoSpaceDE w:val="0"/>
              <w:autoSpaceDN w:val="0"/>
              <w:ind w:left="17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使用料(円)</w:t>
            </w:r>
          </w:p>
        </w:tc>
        <w:tc>
          <w:tcPr>
            <w:tcW w:w="407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B3CD3" w14:textId="77777777" w:rsidR="005C19A6" w:rsidRPr="002F2CD4" w:rsidRDefault="005C19A6" w:rsidP="002152B0">
            <w:pPr>
              <w:autoSpaceDE w:val="0"/>
              <w:autoSpaceDN w:val="0"/>
              <w:ind w:left="11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5C19A6" w:rsidRPr="002F2CD4" w14:paraId="04863348" w14:textId="77777777" w:rsidTr="00E94ED5">
        <w:trPr>
          <w:trHeight w:val="555"/>
        </w:trPr>
        <w:tc>
          <w:tcPr>
            <w:tcW w:w="29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FAA68F" w14:textId="77777777" w:rsidR="005C19A6" w:rsidRPr="002F2CD4" w:rsidRDefault="005C19A6" w:rsidP="002152B0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□キッチンスタジオ　　</w:t>
            </w:r>
          </w:p>
        </w:tc>
        <w:tc>
          <w:tcPr>
            <w:tcW w:w="230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3CD47F4F" w14:textId="11A41D20" w:rsidR="005C19A6" w:rsidRPr="002F2CD4" w:rsidRDefault="005C19A6" w:rsidP="002152B0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4DEDA" w14:textId="77777777" w:rsidR="005C19A6" w:rsidRPr="002F2CD4" w:rsidRDefault="005C19A6" w:rsidP="002152B0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C19A6" w:rsidRPr="002F2CD4" w14:paraId="0A7C1D1E" w14:textId="77777777" w:rsidTr="00E94ED5">
        <w:trPr>
          <w:trHeight w:val="974"/>
        </w:trPr>
        <w:tc>
          <w:tcPr>
            <w:tcW w:w="29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69FBB8" w14:textId="71DDBF42" w:rsidR="005C19A6" w:rsidRPr="002F2CD4" w:rsidRDefault="00E94ED5" w:rsidP="002152B0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☑</w:t>
            </w:r>
            <w:r w:rsidR="005C19A6"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オープンスペース　</w:t>
            </w:r>
          </w:p>
          <w:p w14:paraId="1BEA7BEA" w14:textId="70D70E6F" w:rsidR="005C19A6" w:rsidRPr="002F2CD4" w:rsidRDefault="00E94ED5" w:rsidP="00E94ED5">
            <w:pPr>
              <w:autoSpaceDE w:val="0"/>
              <w:autoSpaceDN w:val="0"/>
              <w:ind w:rightChars="-198" w:right="-444" w:firstLineChars="100" w:firstLine="23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1479B4" wp14:editId="3BEA2CC3">
                      <wp:simplePos x="0" y="0"/>
                      <wp:positionH relativeFrom="column">
                        <wp:posOffset>948469</wp:posOffset>
                      </wp:positionH>
                      <wp:positionV relativeFrom="paragraph">
                        <wp:posOffset>145415</wp:posOffset>
                      </wp:positionV>
                      <wp:extent cx="784860" cy="0"/>
                      <wp:effectExtent l="0" t="0" r="3429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486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B31218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7pt,11.45pt" to="136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" strokecolor="red" strokeweight="1.5pt">
                      <v:stroke joinstyle="miter"/>
                    </v:line>
                  </w:pict>
                </mc:Fallback>
              </mc:AlternateContent>
            </w:r>
            <w:r w:rsidR="005C19A6"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面積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全面</w:t>
            </w:r>
            <w:r w:rsidR="005C19A6"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平方メートル</w:t>
            </w:r>
          </w:p>
        </w:tc>
        <w:tc>
          <w:tcPr>
            <w:tcW w:w="2301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DA09115" w14:textId="0773E3ED" w:rsidR="005C19A6" w:rsidRPr="002F2CD4" w:rsidRDefault="005C19A6" w:rsidP="002152B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3EA9AA2" w14:textId="67598884" w:rsidR="005C19A6" w:rsidRPr="002F2CD4" w:rsidRDefault="005C19A6" w:rsidP="002152B0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B280C" w14:textId="77777777" w:rsidR="005C19A6" w:rsidRPr="002F2CD4" w:rsidRDefault="005C19A6" w:rsidP="002152B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C19A6" w:rsidRPr="002F2CD4" w14:paraId="66ECBB34" w14:textId="77777777" w:rsidTr="00E94ED5">
        <w:trPr>
          <w:trHeight w:val="550"/>
        </w:trPr>
        <w:tc>
          <w:tcPr>
            <w:tcW w:w="29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C9AF" w14:textId="77777777" w:rsidR="005C19A6" w:rsidRPr="002F2CD4" w:rsidRDefault="005C19A6" w:rsidP="002152B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合　　計</w:t>
            </w:r>
          </w:p>
        </w:tc>
        <w:tc>
          <w:tcPr>
            <w:tcW w:w="23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72AD8" w14:textId="77777777" w:rsidR="005C19A6" w:rsidRPr="002F2CD4" w:rsidRDefault="005C19A6" w:rsidP="002152B0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38C5E" w14:textId="77777777" w:rsidR="005C19A6" w:rsidRPr="002F2CD4" w:rsidRDefault="005C19A6" w:rsidP="002152B0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C19A6" w:rsidRPr="002F2CD4" w14:paraId="15DE0F43" w14:textId="77777777" w:rsidTr="002152B0">
        <w:trPr>
          <w:trHeight w:val="552"/>
        </w:trPr>
        <w:tc>
          <w:tcPr>
            <w:tcW w:w="4643" w:type="dxa"/>
            <w:gridSpan w:val="2"/>
            <w:tcBorders>
              <w:top w:val="nil"/>
            </w:tcBorders>
            <w:shd w:val="clear" w:color="auto" w:fill="auto"/>
          </w:tcPr>
          <w:p w14:paraId="22D6978E" w14:textId="77777777" w:rsidR="005C19A6" w:rsidRPr="002F2CD4" w:rsidRDefault="005C19A6" w:rsidP="002152B0">
            <w:pPr>
              <w:autoSpaceDE w:val="0"/>
              <w:autoSpaceDN w:val="0"/>
              <w:spacing w:line="-300" w:lineRule="auto"/>
              <w:ind w:righ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受付</w:t>
            </w:r>
          </w:p>
          <w:p w14:paraId="1D80D803" w14:textId="77777777" w:rsidR="005C19A6" w:rsidRPr="002F2CD4" w:rsidRDefault="005C19A6" w:rsidP="002152B0">
            <w:pPr>
              <w:autoSpaceDE w:val="0"/>
              <w:autoSpaceDN w:val="0"/>
              <w:spacing w:line="-300" w:lineRule="auto"/>
              <w:ind w:right="210" w:firstLineChars="600" w:firstLine="140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年　　　月　　　日</w:t>
            </w:r>
          </w:p>
        </w:tc>
        <w:tc>
          <w:tcPr>
            <w:tcW w:w="4644" w:type="dxa"/>
            <w:gridSpan w:val="3"/>
            <w:tcBorders>
              <w:top w:val="nil"/>
            </w:tcBorders>
            <w:shd w:val="clear" w:color="auto" w:fill="auto"/>
          </w:tcPr>
          <w:p w14:paraId="72EBB21E" w14:textId="77777777" w:rsidR="005C19A6" w:rsidRPr="002F2CD4" w:rsidRDefault="005C19A6" w:rsidP="002152B0">
            <w:pPr>
              <w:autoSpaceDE w:val="0"/>
              <w:autoSpaceDN w:val="0"/>
              <w:spacing w:line="300" w:lineRule="exact"/>
              <w:ind w:righ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許可</w:t>
            </w:r>
          </w:p>
          <w:p w14:paraId="571D3098" w14:textId="77777777" w:rsidR="005C19A6" w:rsidRPr="002F2CD4" w:rsidRDefault="005C19A6" w:rsidP="002152B0">
            <w:pPr>
              <w:autoSpaceDE w:val="0"/>
              <w:autoSpaceDN w:val="0"/>
              <w:spacing w:line="300" w:lineRule="exact"/>
              <w:ind w:left="1341" w:righ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年　　　月　　　日</w:t>
            </w:r>
          </w:p>
        </w:tc>
      </w:tr>
    </w:tbl>
    <w:p w14:paraId="02FC413B" w14:textId="77777777" w:rsidR="005C19A6" w:rsidRPr="002F2CD4" w:rsidRDefault="005C19A6" w:rsidP="005C19A6">
      <w:pPr>
        <w:autoSpaceDE w:val="0"/>
        <w:autoSpaceDN w:val="0"/>
        <w:spacing w:line="-340" w:lineRule="auto"/>
        <w:ind w:right="214"/>
        <w:jc w:val="right"/>
        <w:rPr>
          <w:rFonts w:asciiTheme="minorEastAsia" w:eastAsiaTheme="minorEastAsia" w:hAnsiTheme="minorEastAsia"/>
          <w:sz w:val="20"/>
          <w:szCs w:val="20"/>
        </w:rPr>
      </w:pPr>
      <w:r w:rsidRPr="002F2CD4">
        <w:rPr>
          <w:rFonts w:asciiTheme="minorEastAsia" w:eastAsiaTheme="minorEastAsia" w:hAnsiTheme="minorEastAsia"/>
          <w:sz w:val="20"/>
          <w:szCs w:val="20"/>
        </w:rPr>
        <w:t>※太線内を記入してください。</w:t>
      </w:r>
    </w:p>
    <w:p w14:paraId="225F1747" w14:textId="77777777" w:rsidR="005C19A6" w:rsidRPr="002F2CD4" w:rsidRDefault="005C19A6" w:rsidP="005C19A6">
      <w:pPr>
        <w:autoSpaceDE w:val="0"/>
        <w:autoSpaceDN w:val="0"/>
        <w:rPr>
          <w:rFonts w:asciiTheme="minorEastAsia" w:eastAsiaTheme="minorEastAsia" w:hAnsiTheme="minorEastAsia"/>
        </w:rPr>
      </w:pPr>
    </w:p>
    <w:p w14:paraId="350CC408" w14:textId="77777777" w:rsidR="005C19A6" w:rsidRPr="002F2CD4" w:rsidRDefault="005C19A6" w:rsidP="005C19A6">
      <w:pPr>
        <w:widowControl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14:paraId="0E9726CC" w14:textId="77777777" w:rsidR="00C42C6B" w:rsidRPr="005C19A6" w:rsidRDefault="00C42C6B" w:rsidP="0014526E">
      <w:pPr>
        <w:widowControl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sectPr w:rsidR="00C42C6B" w:rsidRPr="005C19A6" w:rsidSect="00DD56F2">
      <w:pgSz w:w="11906" w:h="16838" w:code="9"/>
      <w:pgMar w:top="1247" w:right="1247" w:bottom="1247" w:left="1247" w:header="851" w:footer="340" w:gutter="0"/>
      <w:pgNumType w:fmt="decimalFullWidth"/>
      <w:cols w:space="425"/>
      <w:docGrid w:type="linesAndChars" w:linePitch="448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AE02B" w14:textId="77777777" w:rsidR="00456DFF" w:rsidRDefault="00456DFF" w:rsidP="00201354">
      <w:r>
        <w:separator/>
      </w:r>
    </w:p>
  </w:endnote>
  <w:endnote w:type="continuationSeparator" w:id="0">
    <w:p w14:paraId="1A75093E" w14:textId="77777777" w:rsidR="00456DFF" w:rsidRDefault="00456DFF" w:rsidP="0020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A6588" w14:textId="77777777" w:rsidR="00456DFF" w:rsidRDefault="00456DFF" w:rsidP="00201354">
      <w:r>
        <w:separator/>
      </w:r>
    </w:p>
  </w:footnote>
  <w:footnote w:type="continuationSeparator" w:id="0">
    <w:p w14:paraId="7A26C676" w14:textId="77777777" w:rsidR="00456DFF" w:rsidRDefault="00456DFF" w:rsidP="00201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304"/>
    <w:multiLevelType w:val="hybridMultilevel"/>
    <w:tmpl w:val="DF08BB62"/>
    <w:lvl w:ilvl="0" w:tplc="91CA61E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30ACC"/>
    <w:multiLevelType w:val="hybridMultilevel"/>
    <w:tmpl w:val="3C502996"/>
    <w:lvl w:ilvl="0" w:tplc="F788AAA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DA5406"/>
    <w:multiLevelType w:val="hybridMultilevel"/>
    <w:tmpl w:val="2E141334"/>
    <w:lvl w:ilvl="0" w:tplc="F54E732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9F7CF1"/>
    <w:multiLevelType w:val="hybridMultilevel"/>
    <w:tmpl w:val="15721614"/>
    <w:lvl w:ilvl="0" w:tplc="0409000F">
      <w:start w:val="1"/>
      <w:numFmt w:val="decimal"/>
      <w:lvlText w:val="%1."/>
      <w:lvlJc w:val="left"/>
      <w:pPr>
        <w:ind w:left="2955" w:hanging="420"/>
      </w:pPr>
    </w:lvl>
    <w:lvl w:ilvl="1" w:tplc="04090017" w:tentative="1">
      <w:start w:val="1"/>
      <w:numFmt w:val="aiueoFullWidth"/>
      <w:lvlText w:val="(%2)"/>
      <w:lvlJc w:val="left"/>
      <w:pPr>
        <w:ind w:left="3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5" w:hanging="420"/>
      </w:pPr>
    </w:lvl>
    <w:lvl w:ilvl="3" w:tplc="0409000F" w:tentative="1">
      <w:start w:val="1"/>
      <w:numFmt w:val="decimal"/>
      <w:lvlText w:val="%4."/>
      <w:lvlJc w:val="left"/>
      <w:pPr>
        <w:ind w:left="4215" w:hanging="420"/>
      </w:pPr>
    </w:lvl>
    <w:lvl w:ilvl="4" w:tplc="04090017" w:tentative="1">
      <w:start w:val="1"/>
      <w:numFmt w:val="aiueoFullWidth"/>
      <w:lvlText w:val="(%5)"/>
      <w:lvlJc w:val="left"/>
      <w:pPr>
        <w:ind w:left="4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5" w:hanging="420"/>
      </w:pPr>
    </w:lvl>
    <w:lvl w:ilvl="6" w:tplc="0409000F" w:tentative="1">
      <w:start w:val="1"/>
      <w:numFmt w:val="decimal"/>
      <w:lvlText w:val="%7."/>
      <w:lvlJc w:val="left"/>
      <w:pPr>
        <w:ind w:left="5475" w:hanging="420"/>
      </w:pPr>
    </w:lvl>
    <w:lvl w:ilvl="7" w:tplc="04090017" w:tentative="1">
      <w:start w:val="1"/>
      <w:numFmt w:val="aiueoFullWidth"/>
      <w:lvlText w:val="(%8)"/>
      <w:lvlJc w:val="left"/>
      <w:pPr>
        <w:ind w:left="5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5" w:hanging="420"/>
      </w:pPr>
    </w:lvl>
  </w:abstractNum>
  <w:abstractNum w:abstractNumId="4" w15:restartNumberingAfterBreak="0">
    <w:nsid w:val="5A400F00"/>
    <w:multiLevelType w:val="hybridMultilevel"/>
    <w:tmpl w:val="65B4239E"/>
    <w:lvl w:ilvl="0" w:tplc="D988B78E">
      <w:start w:val="2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8B1CB6"/>
    <w:multiLevelType w:val="hybridMultilevel"/>
    <w:tmpl w:val="4BFA21DC"/>
    <w:lvl w:ilvl="0" w:tplc="3F9CA05C">
      <w:start w:val="1"/>
      <w:numFmt w:val="decimalEnclosedParen"/>
      <w:lvlText w:val="%1"/>
      <w:lvlJc w:val="left"/>
      <w:pPr>
        <w:ind w:left="585" w:hanging="360"/>
      </w:pPr>
      <w:rPr>
        <w:rFonts w:ascii="FO明朝体" w:eastAsia="FO明朝体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E4D05A7"/>
    <w:multiLevelType w:val="hybridMultilevel"/>
    <w:tmpl w:val="616A9CAA"/>
    <w:lvl w:ilvl="0" w:tplc="FF76FD1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doNotTrackFormatting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74"/>
    <w:rsid w:val="000011E1"/>
    <w:rsid w:val="00001426"/>
    <w:rsid w:val="0000647D"/>
    <w:rsid w:val="0000752C"/>
    <w:rsid w:val="00011BE3"/>
    <w:rsid w:val="00014828"/>
    <w:rsid w:val="0001731C"/>
    <w:rsid w:val="00026FF3"/>
    <w:rsid w:val="0003067C"/>
    <w:rsid w:val="000313F4"/>
    <w:rsid w:val="000317BB"/>
    <w:rsid w:val="0003631D"/>
    <w:rsid w:val="00036A55"/>
    <w:rsid w:val="00037D82"/>
    <w:rsid w:val="000407A2"/>
    <w:rsid w:val="00044AD4"/>
    <w:rsid w:val="000476F1"/>
    <w:rsid w:val="000524B9"/>
    <w:rsid w:val="00054608"/>
    <w:rsid w:val="00054978"/>
    <w:rsid w:val="00060BD3"/>
    <w:rsid w:val="00061EE1"/>
    <w:rsid w:val="000646A7"/>
    <w:rsid w:val="0006473F"/>
    <w:rsid w:val="000649C0"/>
    <w:rsid w:val="0006653B"/>
    <w:rsid w:val="000672F2"/>
    <w:rsid w:val="00074F23"/>
    <w:rsid w:val="00076294"/>
    <w:rsid w:val="00076705"/>
    <w:rsid w:val="00077706"/>
    <w:rsid w:val="0008122A"/>
    <w:rsid w:val="0008146D"/>
    <w:rsid w:val="00081975"/>
    <w:rsid w:val="00081D68"/>
    <w:rsid w:val="00083EE8"/>
    <w:rsid w:val="000871C8"/>
    <w:rsid w:val="00090100"/>
    <w:rsid w:val="00092828"/>
    <w:rsid w:val="00093FB8"/>
    <w:rsid w:val="0009404F"/>
    <w:rsid w:val="00097877"/>
    <w:rsid w:val="000A0E74"/>
    <w:rsid w:val="000A2A3A"/>
    <w:rsid w:val="000A3D8E"/>
    <w:rsid w:val="000A4138"/>
    <w:rsid w:val="000A7B07"/>
    <w:rsid w:val="000B1A71"/>
    <w:rsid w:val="000B415B"/>
    <w:rsid w:val="000B4D14"/>
    <w:rsid w:val="000B6279"/>
    <w:rsid w:val="000B6898"/>
    <w:rsid w:val="000B6AE5"/>
    <w:rsid w:val="000C0591"/>
    <w:rsid w:val="000C0A2C"/>
    <w:rsid w:val="000C5284"/>
    <w:rsid w:val="000D365C"/>
    <w:rsid w:val="000D5464"/>
    <w:rsid w:val="000D771B"/>
    <w:rsid w:val="000E07B1"/>
    <w:rsid w:val="000E13BF"/>
    <w:rsid w:val="000E287F"/>
    <w:rsid w:val="000E3197"/>
    <w:rsid w:val="000E54DE"/>
    <w:rsid w:val="000E57AA"/>
    <w:rsid w:val="000E74DE"/>
    <w:rsid w:val="000E7DFF"/>
    <w:rsid w:val="000F5FB3"/>
    <w:rsid w:val="000F6C5C"/>
    <w:rsid w:val="000F79D0"/>
    <w:rsid w:val="000F7D7F"/>
    <w:rsid w:val="00100AB9"/>
    <w:rsid w:val="0010164C"/>
    <w:rsid w:val="001045FE"/>
    <w:rsid w:val="001054B4"/>
    <w:rsid w:val="00107EF9"/>
    <w:rsid w:val="0011099E"/>
    <w:rsid w:val="001115B6"/>
    <w:rsid w:val="00114E06"/>
    <w:rsid w:val="0011711F"/>
    <w:rsid w:val="001212A7"/>
    <w:rsid w:val="001258D1"/>
    <w:rsid w:val="00125EBF"/>
    <w:rsid w:val="00131CF0"/>
    <w:rsid w:val="00132DCD"/>
    <w:rsid w:val="00132FD9"/>
    <w:rsid w:val="00134202"/>
    <w:rsid w:val="00134A8C"/>
    <w:rsid w:val="00136C52"/>
    <w:rsid w:val="001374FC"/>
    <w:rsid w:val="001401A4"/>
    <w:rsid w:val="00141EAD"/>
    <w:rsid w:val="0014526E"/>
    <w:rsid w:val="001455E2"/>
    <w:rsid w:val="00145B5D"/>
    <w:rsid w:val="00146768"/>
    <w:rsid w:val="001474C1"/>
    <w:rsid w:val="00150CCB"/>
    <w:rsid w:val="00151357"/>
    <w:rsid w:val="00154B59"/>
    <w:rsid w:val="00161568"/>
    <w:rsid w:val="001618A3"/>
    <w:rsid w:val="00162658"/>
    <w:rsid w:val="001634E6"/>
    <w:rsid w:val="001639BB"/>
    <w:rsid w:val="00164361"/>
    <w:rsid w:val="00165FF1"/>
    <w:rsid w:val="00166227"/>
    <w:rsid w:val="00166249"/>
    <w:rsid w:val="001676B4"/>
    <w:rsid w:val="001677AD"/>
    <w:rsid w:val="001713DD"/>
    <w:rsid w:val="00172C23"/>
    <w:rsid w:val="00176C8A"/>
    <w:rsid w:val="0017754E"/>
    <w:rsid w:val="00177F54"/>
    <w:rsid w:val="00183604"/>
    <w:rsid w:val="00184601"/>
    <w:rsid w:val="00185E3C"/>
    <w:rsid w:val="001870A3"/>
    <w:rsid w:val="001915BF"/>
    <w:rsid w:val="00194437"/>
    <w:rsid w:val="001A271B"/>
    <w:rsid w:val="001A38F3"/>
    <w:rsid w:val="001A49DA"/>
    <w:rsid w:val="001A4C32"/>
    <w:rsid w:val="001B2AD6"/>
    <w:rsid w:val="001B3312"/>
    <w:rsid w:val="001B448A"/>
    <w:rsid w:val="001B4FFC"/>
    <w:rsid w:val="001B5AF8"/>
    <w:rsid w:val="001B630C"/>
    <w:rsid w:val="001C04DD"/>
    <w:rsid w:val="001C2D78"/>
    <w:rsid w:val="001C5D05"/>
    <w:rsid w:val="001C6D72"/>
    <w:rsid w:val="001D3BEF"/>
    <w:rsid w:val="001E056C"/>
    <w:rsid w:val="001E08B9"/>
    <w:rsid w:val="001E43EC"/>
    <w:rsid w:val="001E4CB5"/>
    <w:rsid w:val="001E73BC"/>
    <w:rsid w:val="001F1230"/>
    <w:rsid w:val="001F248C"/>
    <w:rsid w:val="001F4EF2"/>
    <w:rsid w:val="001F584A"/>
    <w:rsid w:val="001F6E14"/>
    <w:rsid w:val="001F7DE2"/>
    <w:rsid w:val="002005D5"/>
    <w:rsid w:val="00201354"/>
    <w:rsid w:val="002020A9"/>
    <w:rsid w:val="0020288C"/>
    <w:rsid w:val="0020401B"/>
    <w:rsid w:val="00204D4A"/>
    <w:rsid w:val="00206A5E"/>
    <w:rsid w:val="00210365"/>
    <w:rsid w:val="00220713"/>
    <w:rsid w:val="002213AF"/>
    <w:rsid w:val="002213BD"/>
    <w:rsid w:val="00222CD7"/>
    <w:rsid w:val="00224642"/>
    <w:rsid w:val="00230D28"/>
    <w:rsid w:val="00231865"/>
    <w:rsid w:val="00234704"/>
    <w:rsid w:val="00235EE5"/>
    <w:rsid w:val="00236BEC"/>
    <w:rsid w:val="00241231"/>
    <w:rsid w:val="002421C3"/>
    <w:rsid w:val="0024365E"/>
    <w:rsid w:val="0025078A"/>
    <w:rsid w:val="00252112"/>
    <w:rsid w:val="002538A1"/>
    <w:rsid w:val="00264565"/>
    <w:rsid w:val="00270D74"/>
    <w:rsid w:val="00270F1A"/>
    <w:rsid w:val="00271A7E"/>
    <w:rsid w:val="00272616"/>
    <w:rsid w:val="0027349F"/>
    <w:rsid w:val="0027392C"/>
    <w:rsid w:val="0027446C"/>
    <w:rsid w:val="00274B85"/>
    <w:rsid w:val="002755D5"/>
    <w:rsid w:val="00275A39"/>
    <w:rsid w:val="0027774A"/>
    <w:rsid w:val="00280CCB"/>
    <w:rsid w:val="0028121E"/>
    <w:rsid w:val="00281689"/>
    <w:rsid w:val="00282E38"/>
    <w:rsid w:val="00283171"/>
    <w:rsid w:val="00283ADF"/>
    <w:rsid w:val="002902AC"/>
    <w:rsid w:val="002917E5"/>
    <w:rsid w:val="00293FFA"/>
    <w:rsid w:val="002A0F0E"/>
    <w:rsid w:val="002A4624"/>
    <w:rsid w:val="002A48D7"/>
    <w:rsid w:val="002A5EB5"/>
    <w:rsid w:val="002A5EB6"/>
    <w:rsid w:val="002B003C"/>
    <w:rsid w:val="002B1555"/>
    <w:rsid w:val="002B2449"/>
    <w:rsid w:val="002B4D6C"/>
    <w:rsid w:val="002C027E"/>
    <w:rsid w:val="002C0684"/>
    <w:rsid w:val="002C5E8D"/>
    <w:rsid w:val="002D3B2D"/>
    <w:rsid w:val="002D50DE"/>
    <w:rsid w:val="002D7827"/>
    <w:rsid w:val="002E0879"/>
    <w:rsid w:val="002E0BC8"/>
    <w:rsid w:val="002E2AE0"/>
    <w:rsid w:val="002E3CE7"/>
    <w:rsid w:val="002E49D3"/>
    <w:rsid w:val="002E5B56"/>
    <w:rsid w:val="002F265E"/>
    <w:rsid w:val="002F2CD4"/>
    <w:rsid w:val="002F5179"/>
    <w:rsid w:val="002F6C8F"/>
    <w:rsid w:val="002F79FE"/>
    <w:rsid w:val="00300B27"/>
    <w:rsid w:val="00302CBB"/>
    <w:rsid w:val="003041F3"/>
    <w:rsid w:val="00304BA0"/>
    <w:rsid w:val="00305F98"/>
    <w:rsid w:val="00306E69"/>
    <w:rsid w:val="00310427"/>
    <w:rsid w:val="00310459"/>
    <w:rsid w:val="00311988"/>
    <w:rsid w:val="00311D5B"/>
    <w:rsid w:val="0031259C"/>
    <w:rsid w:val="00312F6F"/>
    <w:rsid w:val="00314B84"/>
    <w:rsid w:val="003221AD"/>
    <w:rsid w:val="003243EA"/>
    <w:rsid w:val="00325B70"/>
    <w:rsid w:val="00325CA9"/>
    <w:rsid w:val="003263DE"/>
    <w:rsid w:val="00334FEE"/>
    <w:rsid w:val="00337FBA"/>
    <w:rsid w:val="00340FFD"/>
    <w:rsid w:val="0034158C"/>
    <w:rsid w:val="0034727D"/>
    <w:rsid w:val="00350089"/>
    <w:rsid w:val="00363F9D"/>
    <w:rsid w:val="00364963"/>
    <w:rsid w:val="0036655E"/>
    <w:rsid w:val="00367F31"/>
    <w:rsid w:val="00371200"/>
    <w:rsid w:val="00373764"/>
    <w:rsid w:val="00374B74"/>
    <w:rsid w:val="00375C88"/>
    <w:rsid w:val="003803DD"/>
    <w:rsid w:val="003832C7"/>
    <w:rsid w:val="00383A02"/>
    <w:rsid w:val="00383B57"/>
    <w:rsid w:val="00385433"/>
    <w:rsid w:val="00386DA5"/>
    <w:rsid w:val="00386E22"/>
    <w:rsid w:val="00390FB9"/>
    <w:rsid w:val="00391081"/>
    <w:rsid w:val="00391155"/>
    <w:rsid w:val="00393FB2"/>
    <w:rsid w:val="00395799"/>
    <w:rsid w:val="00396DD8"/>
    <w:rsid w:val="003A0532"/>
    <w:rsid w:val="003A4B80"/>
    <w:rsid w:val="003A4E0E"/>
    <w:rsid w:val="003A5D3E"/>
    <w:rsid w:val="003A7655"/>
    <w:rsid w:val="003B0D67"/>
    <w:rsid w:val="003B0FDB"/>
    <w:rsid w:val="003B3B10"/>
    <w:rsid w:val="003B6034"/>
    <w:rsid w:val="003B7906"/>
    <w:rsid w:val="003C00B8"/>
    <w:rsid w:val="003C08BE"/>
    <w:rsid w:val="003C1375"/>
    <w:rsid w:val="003C1D5C"/>
    <w:rsid w:val="003C2F38"/>
    <w:rsid w:val="003C79B6"/>
    <w:rsid w:val="003D0082"/>
    <w:rsid w:val="003D1587"/>
    <w:rsid w:val="003D33D1"/>
    <w:rsid w:val="003D7485"/>
    <w:rsid w:val="003E067C"/>
    <w:rsid w:val="003E10D4"/>
    <w:rsid w:val="003E39DD"/>
    <w:rsid w:val="003E409F"/>
    <w:rsid w:val="003E52C4"/>
    <w:rsid w:val="003F4BC0"/>
    <w:rsid w:val="003F5ED6"/>
    <w:rsid w:val="00400BEB"/>
    <w:rsid w:val="00404288"/>
    <w:rsid w:val="00405F8B"/>
    <w:rsid w:val="00412B20"/>
    <w:rsid w:val="0041503A"/>
    <w:rsid w:val="00422FF1"/>
    <w:rsid w:val="0042718D"/>
    <w:rsid w:val="004277BE"/>
    <w:rsid w:val="00432A0F"/>
    <w:rsid w:val="004330F4"/>
    <w:rsid w:val="00434EA0"/>
    <w:rsid w:val="004370FE"/>
    <w:rsid w:val="0044211A"/>
    <w:rsid w:val="00447E42"/>
    <w:rsid w:val="00453648"/>
    <w:rsid w:val="0045383B"/>
    <w:rsid w:val="0045415F"/>
    <w:rsid w:val="004544F8"/>
    <w:rsid w:val="0045499B"/>
    <w:rsid w:val="00455AF1"/>
    <w:rsid w:val="00456DFF"/>
    <w:rsid w:val="00471C1D"/>
    <w:rsid w:val="00472BEF"/>
    <w:rsid w:val="00472DE1"/>
    <w:rsid w:val="00473350"/>
    <w:rsid w:val="0047461D"/>
    <w:rsid w:val="0047545D"/>
    <w:rsid w:val="00482827"/>
    <w:rsid w:val="00483F1D"/>
    <w:rsid w:val="00493BB7"/>
    <w:rsid w:val="0049496F"/>
    <w:rsid w:val="00495983"/>
    <w:rsid w:val="00497E74"/>
    <w:rsid w:val="004A271C"/>
    <w:rsid w:val="004A305A"/>
    <w:rsid w:val="004A5999"/>
    <w:rsid w:val="004B3CAE"/>
    <w:rsid w:val="004B5B3A"/>
    <w:rsid w:val="004B6894"/>
    <w:rsid w:val="004C574F"/>
    <w:rsid w:val="004C775A"/>
    <w:rsid w:val="004D0AF9"/>
    <w:rsid w:val="004D2C72"/>
    <w:rsid w:val="004D4920"/>
    <w:rsid w:val="004D5156"/>
    <w:rsid w:val="004D6417"/>
    <w:rsid w:val="004D7062"/>
    <w:rsid w:val="004E1755"/>
    <w:rsid w:val="004E2376"/>
    <w:rsid w:val="004E361F"/>
    <w:rsid w:val="004E4326"/>
    <w:rsid w:val="004E7530"/>
    <w:rsid w:val="004F16E2"/>
    <w:rsid w:val="004F2400"/>
    <w:rsid w:val="004F437E"/>
    <w:rsid w:val="004F76D1"/>
    <w:rsid w:val="00500DC1"/>
    <w:rsid w:val="0050263B"/>
    <w:rsid w:val="00505A26"/>
    <w:rsid w:val="00506EA9"/>
    <w:rsid w:val="005118F1"/>
    <w:rsid w:val="00514799"/>
    <w:rsid w:val="00520037"/>
    <w:rsid w:val="00525A38"/>
    <w:rsid w:val="005260B8"/>
    <w:rsid w:val="005316A5"/>
    <w:rsid w:val="00532EBE"/>
    <w:rsid w:val="00535AEA"/>
    <w:rsid w:val="0053620F"/>
    <w:rsid w:val="00537F7D"/>
    <w:rsid w:val="00543824"/>
    <w:rsid w:val="00545656"/>
    <w:rsid w:val="0054789E"/>
    <w:rsid w:val="00547E16"/>
    <w:rsid w:val="005515D8"/>
    <w:rsid w:val="00552491"/>
    <w:rsid w:val="00552872"/>
    <w:rsid w:val="00552B81"/>
    <w:rsid w:val="00561E4F"/>
    <w:rsid w:val="005623E0"/>
    <w:rsid w:val="00562DAB"/>
    <w:rsid w:val="005660F4"/>
    <w:rsid w:val="005669B7"/>
    <w:rsid w:val="00566A95"/>
    <w:rsid w:val="0057173F"/>
    <w:rsid w:val="00571781"/>
    <w:rsid w:val="0057303A"/>
    <w:rsid w:val="00581A07"/>
    <w:rsid w:val="00581A5D"/>
    <w:rsid w:val="00583644"/>
    <w:rsid w:val="005836F7"/>
    <w:rsid w:val="00585D96"/>
    <w:rsid w:val="00587199"/>
    <w:rsid w:val="0059049F"/>
    <w:rsid w:val="00594740"/>
    <w:rsid w:val="00597BD3"/>
    <w:rsid w:val="005A38E5"/>
    <w:rsid w:val="005A5038"/>
    <w:rsid w:val="005A5866"/>
    <w:rsid w:val="005B146B"/>
    <w:rsid w:val="005B5DB8"/>
    <w:rsid w:val="005C012F"/>
    <w:rsid w:val="005C19A6"/>
    <w:rsid w:val="005C2508"/>
    <w:rsid w:val="005C3641"/>
    <w:rsid w:val="005C4CA9"/>
    <w:rsid w:val="005C62FE"/>
    <w:rsid w:val="005D48B8"/>
    <w:rsid w:val="005D4CAE"/>
    <w:rsid w:val="005D52B2"/>
    <w:rsid w:val="005D5605"/>
    <w:rsid w:val="005E2869"/>
    <w:rsid w:val="005E3214"/>
    <w:rsid w:val="005E4150"/>
    <w:rsid w:val="005E6A42"/>
    <w:rsid w:val="005F26D6"/>
    <w:rsid w:val="005F42D9"/>
    <w:rsid w:val="005F4560"/>
    <w:rsid w:val="005F4F3B"/>
    <w:rsid w:val="005F5903"/>
    <w:rsid w:val="0060015C"/>
    <w:rsid w:val="0060077E"/>
    <w:rsid w:val="0060393D"/>
    <w:rsid w:val="0060625A"/>
    <w:rsid w:val="006070C8"/>
    <w:rsid w:val="00611F1D"/>
    <w:rsid w:val="006124B8"/>
    <w:rsid w:val="00615FCF"/>
    <w:rsid w:val="006164D7"/>
    <w:rsid w:val="00616921"/>
    <w:rsid w:val="00622D4F"/>
    <w:rsid w:val="006233A4"/>
    <w:rsid w:val="00623C46"/>
    <w:rsid w:val="00624C9E"/>
    <w:rsid w:val="00626D66"/>
    <w:rsid w:val="00630328"/>
    <w:rsid w:val="00630B9D"/>
    <w:rsid w:val="00633066"/>
    <w:rsid w:val="00634E9F"/>
    <w:rsid w:val="00635943"/>
    <w:rsid w:val="006362DC"/>
    <w:rsid w:val="00641FEB"/>
    <w:rsid w:val="00643BC7"/>
    <w:rsid w:val="00646D52"/>
    <w:rsid w:val="0064780A"/>
    <w:rsid w:val="00650067"/>
    <w:rsid w:val="006537C8"/>
    <w:rsid w:val="006558FB"/>
    <w:rsid w:val="006570BC"/>
    <w:rsid w:val="006576C4"/>
    <w:rsid w:val="006577F7"/>
    <w:rsid w:val="0066176B"/>
    <w:rsid w:val="00664A43"/>
    <w:rsid w:val="006652D4"/>
    <w:rsid w:val="00666ACF"/>
    <w:rsid w:val="006706E3"/>
    <w:rsid w:val="00671818"/>
    <w:rsid w:val="00671A23"/>
    <w:rsid w:val="00671F8A"/>
    <w:rsid w:val="00674271"/>
    <w:rsid w:val="006746CE"/>
    <w:rsid w:val="0067480A"/>
    <w:rsid w:val="00680E47"/>
    <w:rsid w:val="00681DB8"/>
    <w:rsid w:val="006832F8"/>
    <w:rsid w:val="00683A82"/>
    <w:rsid w:val="00683CB1"/>
    <w:rsid w:val="00684BBD"/>
    <w:rsid w:val="0068537A"/>
    <w:rsid w:val="006858EE"/>
    <w:rsid w:val="0068590A"/>
    <w:rsid w:val="00686248"/>
    <w:rsid w:val="00690AA7"/>
    <w:rsid w:val="0069112D"/>
    <w:rsid w:val="00691958"/>
    <w:rsid w:val="006955E2"/>
    <w:rsid w:val="006A0E27"/>
    <w:rsid w:val="006A2518"/>
    <w:rsid w:val="006A3732"/>
    <w:rsid w:val="006B1B2C"/>
    <w:rsid w:val="006B23ED"/>
    <w:rsid w:val="006B3146"/>
    <w:rsid w:val="006B34FC"/>
    <w:rsid w:val="006C155B"/>
    <w:rsid w:val="006C41EE"/>
    <w:rsid w:val="006C64F3"/>
    <w:rsid w:val="006C7659"/>
    <w:rsid w:val="006D0B68"/>
    <w:rsid w:val="006D18EA"/>
    <w:rsid w:val="006D1933"/>
    <w:rsid w:val="006D6051"/>
    <w:rsid w:val="006E11FD"/>
    <w:rsid w:val="006F1C38"/>
    <w:rsid w:val="006F276A"/>
    <w:rsid w:val="006F503E"/>
    <w:rsid w:val="007016F5"/>
    <w:rsid w:val="0070228E"/>
    <w:rsid w:val="00702784"/>
    <w:rsid w:val="00706D98"/>
    <w:rsid w:val="007079CA"/>
    <w:rsid w:val="00707D6B"/>
    <w:rsid w:val="00711E42"/>
    <w:rsid w:val="007125BF"/>
    <w:rsid w:val="00712A26"/>
    <w:rsid w:val="00715D56"/>
    <w:rsid w:val="00715DA3"/>
    <w:rsid w:val="00722487"/>
    <w:rsid w:val="007224B0"/>
    <w:rsid w:val="007249EE"/>
    <w:rsid w:val="00726730"/>
    <w:rsid w:val="0073040F"/>
    <w:rsid w:val="0073052C"/>
    <w:rsid w:val="00730AF5"/>
    <w:rsid w:val="00733612"/>
    <w:rsid w:val="0073555C"/>
    <w:rsid w:val="00735866"/>
    <w:rsid w:val="007360C3"/>
    <w:rsid w:val="00742A74"/>
    <w:rsid w:val="0074369F"/>
    <w:rsid w:val="00751409"/>
    <w:rsid w:val="00754E24"/>
    <w:rsid w:val="00756569"/>
    <w:rsid w:val="00756A5D"/>
    <w:rsid w:val="00760033"/>
    <w:rsid w:val="00760711"/>
    <w:rsid w:val="00760E8A"/>
    <w:rsid w:val="00761284"/>
    <w:rsid w:val="00761CA2"/>
    <w:rsid w:val="00762085"/>
    <w:rsid w:val="007636CC"/>
    <w:rsid w:val="00763FB6"/>
    <w:rsid w:val="00766BDB"/>
    <w:rsid w:val="007675CF"/>
    <w:rsid w:val="00772DBD"/>
    <w:rsid w:val="00773897"/>
    <w:rsid w:val="00774B01"/>
    <w:rsid w:val="0077702E"/>
    <w:rsid w:val="00786D10"/>
    <w:rsid w:val="007877E9"/>
    <w:rsid w:val="007905DC"/>
    <w:rsid w:val="00793DCA"/>
    <w:rsid w:val="0079467D"/>
    <w:rsid w:val="0079617D"/>
    <w:rsid w:val="00796749"/>
    <w:rsid w:val="007B02EC"/>
    <w:rsid w:val="007B7026"/>
    <w:rsid w:val="007B7F87"/>
    <w:rsid w:val="007C120B"/>
    <w:rsid w:val="007C5B86"/>
    <w:rsid w:val="007C60EE"/>
    <w:rsid w:val="007D12D6"/>
    <w:rsid w:val="007E032E"/>
    <w:rsid w:val="007E458C"/>
    <w:rsid w:val="007E557B"/>
    <w:rsid w:val="007E7B06"/>
    <w:rsid w:val="007F0510"/>
    <w:rsid w:val="007F4B12"/>
    <w:rsid w:val="007F57DF"/>
    <w:rsid w:val="007F5BFA"/>
    <w:rsid w:val="0080206A"/>
    <w:rsid w:val="00803BA4"/>
    <w:rsid w:val="00804289"/>
    <w:rsid w:val="00806823"/>
    <w:rsid w:val="00811EA2"/>
    <w:rsid w:val="008148E4"/>
    <w:rsid w:val="00814DAE"/>
    <w:rsid w:val="008210C2"/>
    <w:rsid w:val="00824FEA"/>
    <w:rsid w:val="0082519C"/>
    <w:rsid w:val="008306A3"/>
    <w:rsid w:val="00830721"/>
    <w:rsid w:val="00832425"/>
    <w:rsid w:val="00835001"/>
    <w:rsid w:val="00837C8A"/>
    <w:rsid w:val="00842154"/>
    <w:rsid w:val="0084271B"/>
    <w:rsid w:val="00843ADC"/>
    <w:rsid w:val="00845B63"/>
    <w:rsid w:val="00846F4B"/>
    <w:rsid w:val="008503F6"/>
    <w:rsid w:val="00852FE9"/>
    <w:rsid w:val="00855F20"/>
    <w:rsid w:val="00860D2A"/>
    <w:rsid w:val="00860F0F"/>
    <w:rsid w:val="0086116A"/>
    <w:rsid w:val="00863226"/>
    <w:rsid w:val="00867179"/>
    <w:rsid w:val="00867A94"/>
    <w:rsid w:val="008703B9"/>
    <w:rsid w:val="00873511"/>
    <w:rsid w:val="008739D7"/>
    <w:rsid w:val="00873B8F"/>
    <w:rsid w:val="00874BDE"/>
    <w:rsid w:val="00875B29"/>
    <w:rsid w:val="00876DD8"/>
    <w:rsid w:val="008820CE"/>
    <w:rsid w:val="00882342"/>
    <w:rsid w:val="00882674"/>
    <w:rsid w:val="00882E14"/>
    <w:rsid w:val="008846CE"/>
    <w:rsid w:val="00885430"/>
    <w:rsid w:val="00894679"/>
    <w:rsid w:val="00894A26"/>
    <w:rsid w:val="00896066"/>
    <w:rsid w:val="008A107D"/>
    <w:rsid w:val="008A2E6C"/>
    <w:rsid w:val="008A39FA"/>
    <w:rsid w:val="008A3E64"/>
    <w:rsid w:val="008A5125"/>
    <w:rsid w:val="008A62AA"/>
    <w:rsid w:val="008B62D6"/>
    <w:rsid w:val="008C2EDF"/>
    <w:rsid w:val="008C38DF"/>
    <w:rsid w:val="008C3B06"/>
    <w:rsid w:val="008C52FC"/>
    <w:rsid w:val="008C56F4"/>
    <w:rsid w:val="008C5CF6"/>
    <w:rsid w:val="008C6F6C"/>
    <w:rsid w:val="008D0893"/>
    <w:rsid w:val="008D1807"/>
    <w:rsid w:val="008D2D88"/>
    <w:rsid w:val="008D2FE5"/>
    <w:rsid w:val="008D3C15"/>
    <w:rsid w:val="008D4615"/>
    <w:rsid w:val="008D5602"/>
    <w:rsid w:val="008D5624"/>
    <w:rsid w:val="008E3FD7"/>
    <w:rsid w:val="008E4B88"/>
    <w:rsid w:val="008F019E"/>
    <w:rsid w:val="008F0B92"/>
    <w:rsid w:val="008F3D7F"/>
    <w:rsid w:val="008F6510"/>
    <w:rsid w:val="008F6AF2"/>
    <w:rsid w:val="008F6B81"/>
    <w:rsid w:val="008F6C63"/>
    <w:rsid w:val="00901512"/>
    <w:rsid w:val="009033F5"/>
    <w:rsid w:val="00905039"/>
    <w:rsid w:val="00913040"/>
    <w:rsid w:val="009131D8"/>
    <w:rsid w:val="009137BF"/>
    <w:rsid w:val="009215FE"/>
    <w:rsid w:val="0092418F"/>
    <w:rsid w:val="00924A0E"/>
    <w:rsid w:val="0093350F"/>
    <w:rsid w:val="00933EA1"/>
    <w:rsid w:val="009343B8"/>
    <w:rsid w:val="0093441C"/>
    <w:rsid w:val="00935330"/>
    <w:rsid w:val="009378DF"/>
    <w:rsid w:val="00940ABA"/>
    <w:rsid w:val="009457A9"/>
    <w:rsid w:val="009459A9"/>
    <w:rsid w:val="00952A08"/>
    <w:rsid w:val="00954487"/>
    <w:rsid w:val="009637E6"/>
    <w:rsid w:val="00967337"/>
    <w:rsid w:val="00970994"/>
    <w:rsid w:val="00972A5D"/>
    <w:rsid w:val="00972B52"/>
    <w:rsid w:val="0097302B"/>
    <w:rsid w:val="0097379B"/>
    <w:rsid w:val="009746A7"/>
    <w:rsid w:val="0098155F"/>
    <w:rsid w:val="009823DF"/>
    <w:rsid w:val="0098722E"/>
    <w:rsid w:val="00993CEE"/>
    <w:rsid w:val="00995D30"/>
    <w:rsid w:val="00997F52"/>
    <w:rsid w:val="009A0955"/>
    <w:rsid w:val="009A09DE"/>
    <w:rsid w:val="009A100B"/>
    <w:rsid w:val="009A1AB0"/>
    <w:rsid w:val="009A54D3"/>
    <w:rsid w:val="009A607A"/>
    <w:rsid w:val="009A6DC7"/>
    <w:rsid w:val="009B1E63"/>
    <w:rsid w:val="009B38E7"/>
    <w:rsid w:val="009B5DCE"/>
    <w:rsid w:val="009B73F9"/>
    <w:rsid w:val="009C153A"/>
    <w:rsid w:val="009C35AA"/>
    <w:rsid w:val="009C4828"/>
    <w:rsid w:val="009C7120"/>
    <w:rsid w:val="009C74D8"/>
    <w:rsid w:val="009D1690"/>
    <w:rsid w:val="009D44A7"/>
    <w:rsid w:val="009D5964"/>
    <w:rsid w:val="009D60D1"/>
    <w:rsid w:val="009E070F"/>
    <w:rsid w:val="009E3792"/>
    <w:rsid w:val="009E6463"/>
    <w:rsid w:val="009E6A41"/>
    <w:rsid w:val="009E7077"/>
    <w:rsid w:val="009E7B33"/>
    <w:rsid w:val="009E7FDB"/>
    <w:rsid w:val="009F315B"/>
    <w:rsid w:val="009F5CD6"/>
    <w:rsid w:val="009F6FF3"/>
    <w:rsid w:val="009F7CAC"/>
    <w:rsid w:val="00A022FE"/>
    <w:rsid w:val="00A105F3"/>
    <w:rsid w:val="00A10A9E"/>
    <w:rsid w:val="00A120BD"/>
    <w:rsid w:val="00A166D3"/>
    <w:rsid w:val="00A17528"/>
    <w:rsid w:val="00A17DA1"/>
    <w:rsid w:val="00A21D7F"/>
    <w:rsid w:val="00A2329E"/>
    <w:rsid w:val="00A2501E"/>
    <w:rsid w:val="00A25C3D"/>
    <w:rsid w:val="00A32D3B"/>
    <w:rsid w:val="00A32E25"/>
    <w:rsid w:val="00A33B49"/>
    <w:rsid w:val="00A342A7"/>
    <w:rsid w:val="00A34D6D"/>
    <w:rsid w:val="00A35B9B"/>
    <w:rsid w:val="00A36145"/>
    <w:rsid w:val="00A36D7A"/>
    <w:rsid w:val="00A439EE"/>
    <w:rsid w:val="00A43F08"/>
    <w:rsid w:val="00A44202"/>
    <w:rsid w:val="00A4590E"/>
    <w:rsid w:val="00A46579"/>
    <w:rsid w:val="00A46BAB"/>
    <w:rsid w:val="00A47AB4"/>
    <w:rsid w:val="00A52F7C"/>
    <w:rsid w:val="00A54ACA"/>
    <w:rsid w:val="00A611E4"/>
    <w:rsid w:val="00A612FF"/>
    <w:rsid w:val="00A61AC2"/>
    <w:rsid w:val="00A7144C"/>
    <w:rsid w:val="00A74E94"/>
    <w:rsid w:val="00A83354"/>
    <w:rsid w:val="00A85373"/>
    <w:rsid w:val="00A85F61"/>
    <w:rsid w:val="00A8612B"/>
    <w:rsid w:val="00A93716"/>
    <w:rsid w:val="00A96ED1"/>
    <w:rsid w:val="00AA1ACF"/>
    <w:rsid w:val="00AA3617"/>
    <w:rsid w:val="00AA3F6B"/>
    <w:rsid w:val="00AA4982"/>
    <w:rsid w:val="00AA559A"/>
    <w:rsid w:val="00AA5F59"/>
    <w:rsid w:val="00AB0250"/>
    <w:rsid w:val="00AB02C7"/>
    <w:rsid w:val="00AB0ED6"/>
    <w:rsid w:val="00AB2102"/>
    <w:rsid w:val="00AB2BEE"/>
    <w:rsid w:val="00AB3D7C"/>
    <w:rsid w:val="00AB76DE"/>
    <w:rsid w:val="00AC1C19"/>
    <w:rsid w:val="00AC41AD"/>
    <w:rsid w:val="00AC47B7"/>
    <w:rsid w:val="00AC4CEA"/>
    <w:rsid w:val="00AD46ED"/>
    <w:rsid w:val="00AD4F5E"/>
    <w:rsid w:val="00AE3AB2"/>
    <w:rsid w:val="00AE3FCC"/>
    <w:rsid w:val="00AF3E52"/>
    <w:rsid w:val="00B00649"/>
    <w:rsid w:val="00B02598"/>
    <w:rsid w:val="00B02B3C"/>
    <w:rsid w:val="00B129DF"/>
    <w:rsid w:val="00B13BFD"/>
    <w:rsid w:val="00B20161"/>
    <w:rsid w:val="00B21EE6"/>
    <w:rsid w:val="00B22427"/>
    <w:rsid w:val="00B260B0"/>
    <w:rsid w:val="00B26425"/>
    <w:rsid w:val="00B2663D"/>
    <w:rsid w:val="00B26C23"/>
    <w:rsid w:val="00B27C8A"/>
    <w:rsid w:val="00B27CB9"/>
    <w:rsid w:val="00B27D3D"/>
    <w:rsid w:val="00B30204"/>
    <w:rsid w:val="00B340CD"/>
    <w:rsid w:val="00B344BC"/>
    <w:rsid w:val="00B345A6"/>
    <w:rsid w:val="00B36A01"/>
    <w:rsid w:val="00B36E4C"/>
    <w:rsid w:val="00B37280"/>
    <w:rsid w:val="00B407AD"/>
    <w:rsid w:val="00B40E34"/>
    <w:rsid w:val="00B433F9"/>
    <w:rsid w:val="00B4387C"/>
    <w:rsid w:val="00B46A4B"/>
    <w:rsid w:val="00B518DC"/>
    <w:rsid w:val="00B51E80"/>
    <w:rsid w:val="00B52C8A"/>
    <w:rsid w:val="00B6011F"/>
    <w:rsid w:val="00B603A4"/>
    <w:rsid w:val="00B6350E"/>
    <w:rsid w:val="00B64F1A"/>
    <w:rsid w:val="00B675F6"/>
    <w:rsid w:val="00B74DA4"/>
    <w:rsid w:val="00B76E2E"/>
    <w:rsid w:val="00B833BF"/>
    <w:rsid w:val="00B8373A"/>
    <w:rsid w:val="00B83D21"/>
    <w:rsid w:val="00B83ED9"/>
    <w:rsid w:val="00B87099"/>
    <w:rsid w:val="00B912EF"/>
    <w:rsid w:val="00B91BB2"/>
    <w:rsid w:val="00B92E39"/>
    <w:rsid w:val="00B940D2"/>
    <w:rsid w:val="00B956F2"/>
    <w:rsid w:val="00BA0D90"/>
    <w:rsid w:val="00BA0EB1"/>
    <w:rsid w:val="00BA2D6E"/>
    <w:rsid w:val="00BA5A81"/>
    <w:rsid w:val="00BA5C84"/>
    <w:rsid w:val="00BB0138"/>
    <w:rsid w:val="00BC0BF8"/>
    <w:rsid w:val="00BC31DE"/>
    <w:rsid w:val="00BC49B4"/>
    <w:rsid w:val="00BC6223"/>
    <w:rsid w:val="00BC6BB7"/>
    <w:rsid w:val="00BD0E6A"/>
    <w:rsid w:val="00BD1ABC"/>
    <w:rsid w:val="00BD1FAA"/>
    <w:rsid w:val="00BE14C5"/>
    <w:rsid w:val="00BE1DE0"/>
    <w:rsid w:val="00BE2BF3"/>
    <w:rsid w:val="00BE5675"/>
    <w:rsid w:val="00BE6AE8"/>
    <w:rsid w:val="00BF188C"/>
    <w:rsid w:val="00BF1CCE"/>
    <w:rsid w:val="00BF3A82"/>
    <w:rsid w:val="00BF50A7"/>
    <w:rsid w:val="00BF5E5D"/>
    <w:rsid w:val="00C009EB"/>
    <w:rsid w:val="00C00CCB"/>
    <w:rsid w:val="00C0264C"/>
    <w:rsid w:val="00C065DD"/>
    <w:rsid w:val="00C06D64"/>
    <w:rsid w:val="00C15CF8"/>
    <w:rsid w:val="00C17FB7"/>
    <w:rsid w:val="00C2099C"/>
    <w:rsid w:val="00C20F09"/>
    <w:rsid w:val="00C2275D"/>
    <w:rsid w:val="00C25237"/>
    <w:rsid w:val="00C27D09"/>
    <w:rsid w:val="00C33907"/>
    <w:rsid w:val="00C3531E"/>
    <w:rsid w:val="00C357C5"/>
    <w:rsid w:val="00C36295"/>
    <w:rsid w:val="00C372F2"/>
    <w:rsid w:val="00C41148"/>
    <w:rsid w:val="00C42C6B"/>
    <w:rsid w:val="00C449CC"/>
    <w:rsid w:val="00C50F81"/>
    <w:rsid w:val="00C51F8F"/>
    <w:rsid w:val="00C53E19"/>
    <w:rsid w:val="00C57665"/>
    <w:rsid w:val="00C603EF"/>
    <w:rsid w:val="00C61978"/>
    <w:rsid w:val="00C6381D"/>
    <w:rsid w:val="00C658BE"/>
    <w:rsid w:val="00C660B7"/>
    <w:rsid w:val="00C71987"/>
    <w:rsid w:val="00C76874"/>
    <w:rsid w:val="00C8195C"/>
    <w:rsid w:val="00C82C5A"/>
    <w:rsid w:val="00C86194"/>
    <w:rsid w:val="00C86365"/>
    <w:rsid w:val="00C91A62"/>
    <w:rsid w:val="00C91B43"/>
    <w:rsid w:val="00C941BB"/>
    <w:rsid w:val="00C948FB"/>
    <w:rsid w:val="00C95AE7"/>
    <w:rsid w:val="00CA177C"/>
    <w:rsid w:val="00CA3F52"/>
    <w:rsid w:val="00CB0406"/>
    <w:rsid w:val="00CB31B7"/>
    <w:rsid w:val="00CB35D7"/>
    <w:rsid w:val="00CB7002"/>
    <w:rsid w:val="00CB7B8D"/>
    <w:rsid w:val="00CB7F43"/>
    <w:rsid w:val="00CC0DDA"/>
    <w:rsid w:val="00CC5561"/>
    <w:rsid w:val="00CC59AA"/>
    <w:rsid w:val="00CD3125"/>
    <w:rsid w:val="00CE3D17"/>
    <w:rsid w:val="00CE7C0E"/>
    <w:rsid w:val="00CE7E00"/>
    <w:rsid w:val="00CF13AD"/>
    <w:rsid w:val="00CF2542"/>
    <w:rsid w:val="00CF2E6D"/>
    <w:rsid w:val="00CF594D"/>
    <w:rsid w:val="00CF7356"/>
    <w:rsid w:val="00D0075A"/>
    <w:rsid w:val="00D03D49"/>
    <w:rsid w:val="00D0726A"/>
    <w:rsid w:val="00D11881"/>
    <w:rsid w:val="00D11A47"/>
    <w:rsid w:val="00D14793"/>
    <w:rsid w:val="00D16696"/>
    <w:rsid w:val="00D17290"/>
    <w:rsid w:val="00D22A1B"/>
    <w:rsid w:val="00D230EC"/>
    <w:rsid w:val="00D23AA5"/>
    <w:rsid w:val="00D262B6"/>
    <w:rsid w:val="00D30030"/>
    <w:rsid w:val="00D309A7"/>
    <w:rsid w:val="00D32906"/>
    <w:rsid w:val="00D377AF"/>
    <w:rsid w:val="00D37DDC"/>
    <w:rsid w:val="00D404DA"/>
    <w:rsid w:val="00D4093C"/>
    <w:rsid w:val="00D429E7"/>
    <w:rsid w:val="00D43A77"/>
    <w:rsid w:val="00D44D24"/>
    <w:rsid w:val="00D45A12"/>
    <w:rsid w:val="00D47F49"/>
    <w:rsid w:val="00D562C6"/>
    <w:rsid w:val="00D57407"/>
    <w:rsid w:val="00D576CD"/>
    <w:rsid w:val="00D60E0A"/>
    <w:rsid w:val="00D67A68"/>
    <w:rsid w:val="00D717ED"/>
    <w:rsid w:val="00D74D2A"/>
    <w:rsid w:val="00D74FB6"/>
    <w:rsid w:val="00D75250"/>
    <w:rsid w:val="00D75499"/>
    <w:rsid w:val="00D757AC"/>
    <w:rsid w:val="00D76130"/>
    <w:rsid w:val="00D7716A"/>
    <w:rsid w:val="00D81177"/>
    <w:rsid w:val="00D83CA8"/>
    <w:rsid w:val="00D8491E"/>
    <w:rsid w:val="00D84B57"/>
    <w:rsid w:val="00D85594"/>
    <w:rsid w:val="00D87051"/>
    <w:rsid w:val="00D945B4"/>
    <w:rsid w:val="00D9786B"/>
    <w:rsid w:val="00DA32D4"/>
    <w:rsid w:val="00DA5361"/>
    <w:rsid w:val="00DA57F9"/>
    <w:rsid w:val="00DA59EE"/>
    <w:rsid w:val="00DA5B6B"/>
    <w:rsid w:val="00DA6E68"/>
    <w:rsid w:val="00DB192F"/>
    <w:rsid w:val="00DB2143"/>
    <w:rsid w:val="00DB2354"/>
    <w:rsid w:val="00DB328C"/>
    <w:rsid w:val="00DB332F"/>
    <w:rsid w:val="00DB39B6"/>
    <w:rsid w:val="00DB552C"/>
    <w:rsid w:val="00DB6A2B"/>
    <w:rsid w:val="00DC0FB6"/>
    <w:rsid w:val="00DC247B"/>
    <w:rsid w:val="00DC24B3"/>
    <w:rsid w:val="00DC24BF"/>
    <w:rsid w:val="00DC3101"/>
    <w:rsid w:val="00DC3EB7"/>
    <w:rsid w:val="00DC48FD"/>
    <w:rsid w:val="00DD21B5"/>
    <w:rsid w:val="00DD2D0A"/>
    <w:rsid w:val="00DD56BB"/>
    <w:rsid w:val="00DD56F2"/>
    <w:rsid w:val="00DD6C8B"/>
    <w:rsid w:val="00DD72E7"/>
    <w:rsid w:val="00DE1DFD"/>
    <w:rsid w:val="00DE3F87"/>
    <w:rsid w:val="00DE55EA"/>
    <w:rsid w:val="00DF169B"/>
    <w:rsid w:val="00DF1704"/>
    <w:rsid w:val="00DF22D3"/>
    <w:rsid w:val="00DF3B1A"/>
    <w:rsid w:val="00DF58BF"/>
    <w:rsid w:val="00DF5AFD"/>
    <w:rsid w:val="00E00777"/>
    <w:rsid w:val="00E01E63"/>
    <w:rsid w:val="00E05B52"/>
    <w:rsid w:val="00E10765"/>
    <w:rsid w:val="00E15854"/>
    <w:rsid w:val="00E177B8"/>
    <w:rsid w:val="00E17E48"/>
    <w:rsid w:val="00E23AAA"/>
    <w:rsid w:val="00E25FC7"/>
    <w:rsid w:val="00E273BB"/>
    <w:rsid w:val="00E27BE3"/>
    <w:rsid w:val="00E31C3F"/>
    <w:rsid w:val="00E34D5C"/>
    <w:rsid w:val="00E34DEE"/>
    <w:rsid w:val="00E36278"/>
    <w:rsid w:val="00E40578"/>
    <w:rsid w:val="00E4128A"/>
    <w:rsid w:val="00E42C05"/>
    <w:rsid w:val="00E42CBA"/>
    <w:rsid w:val="00E460E5"/>
    <w:rsid w:val="00E478BC"/>
    <w:rsid w:val="00E51AFC"/>
    <w:rsid w:val="00E52BEF"/>
    <w:rsid w:val="00E53AD3"/>
    <w:rsid w:val="00E540DA"/>
    <w:rsid w:val="00E546CB"/>
    <w:rsid w:val="00E54BF1"/>
    <w:rsid w:val="00E5588A"/>
    <w:rsid w:val="00E57D72"/>
    <w:rsid w:val="00E647BC"/>
    <w:rsid w:val="00E777A7"/>
    <w:rsid w:val="00E83C65"/>
    <w:rsid w:val="00E86320"/>
    <w:rsid w:val="00E86758"/>
    <w:rsid w:val="00E86EDE"/>
    <w:rsid w:val="00E918D5"/>
    <w:rsid w:val="00E92007"/>
    <w:rsid w:val="00E92AE4"/>
    <w:rsid w:val="00E92DC4"/>
    <w:rsid w:val="00E94ED5"/>
    <w:rsid w:val="00E95751"/>
    <w:rsid w:val="00E95AA1"/>
    <w:rsid w:val="00E961C3"/>
    <w:rsid w:val="00E97E97"/>
    <w:rsid w:val="00E97F16"/>
    <w:rsid w:val="00EA2298"/>
    <w:rsid w:val="00EB0FC7"/>
    <w:rsid w:val="00EB1EB8"/>
    <w:rsid w:val="00EB29A7"/>
    <w:rsid w:val="00EB79CA"/>
    <w:rsid w:val="00EC01E1"/>
    <w:rsid w:val="00EC3895"/>
    <w:rsid w:val="00ED0CD0"/>
    <w:rsid w:val="00ED0EF7"/>
    <w:rsid w:val="00ED258C"/>
    <w:rsid w:val="00ED272F"/>
    <w:rsid w:val="00ED3FFB"/>
    <w:rsid w:val="00ED5416"/>
    <w:rsid w:val="00ED768C"/>
    <w:rsid w:val="00EE0808"/>
    <w:rsid w:val="00EE58C6"/>
    <w:rsid w:val="00EE7279"/>
    <w:rsid w:val="00EF26EA"/>
    <w:rsid w:val="00EF362E"/>
    <w:rsid w:val="00EF5877"/>
    <w:rsid w:val="00EF6345"/>
    <w:rsid w:val="00EF66EA"/>
    <w:rsid w:val="00F02152"/>
    <w:rsid w:val="00F027AE"/>
    <w:rsid w:val="00F02B28"/>
    <w:rsid w:val="00F06AEE"/>
    <w:rsid w:val="00F1346A"/>
    <w:rsid w:val="00F16356"/>
    <w:rsid w:val="00F17253"/>
    <w:rsid w:val="00F20B23"/>
    <w:rsid w:val="00F24238"/>
    <w:rsid w:val="00F24515"/>
    <w:rsid w:val="00F258F6"/>
    <w:rsid w:val="00F30744"/>
    <w:rsid w:val="00F3153C"/>
    <w:rsid w:val="00F31982"/>
    <w:rsid w:val="00F41259"/>
    <w:rsid w:val="00F41AC3"/>
    <w:rsid w:val="00F42D31"/>
    <w:rsid w:val="00F44115"/>
    <w:rsid w:val="00F50CE3"/>
    <w:rsid w:val="00F52E60"/>
    <w:rsid w:val="00F532BB"/>
    <w:rsid w:val="00F545C3"/>
    <w:rsid w:val="00F55738"/>
    <w:rsid w:val="00F566EC"/>
    <w:rsid w:val="00F569BC"/>
    <w:rsid w:val="00F61572"/>
    <w:rsid w:val="00F6436D"/>
    <w:rsid w:val="00F65E59"/>
    <w:rsid w:val="00F7083C"/>
    <w:rsid w:val="00F71F89"/>
    <w:rsid w:val="00F74228"/>
    <w:rsid w:val="00F746D7"/>
    <w:rsid w:val="00F751BD"/>
    <w:rsid w:val="00F754F7"/>
    <w:rsid w:val="00F75D11"/>
    <w:rsid w:val="00F813FF"/>
    <w:rsid w:val="00F8218A"/>
    <w:rsid w:val="00F8220D"/>
    <w:rsid w:val="00F84D02"/>
    <w:rsid w:val="00F866E5"/>
    <w:rsid w:val="00F91B0E"/>
    <w:rsid w:val="00F92E29"/>
    <w:rsid w:val="00F9488A"/>
    <w:rsid w:val="00F95E41"/>
    <w:rsid w:val="00F9669F"/>
    <w:rsid w:val="00FA2D0B"/>
    <w:rsid w:val="00FA2E94"/>
    <w:rsid w:val="00FB0F30"/>
    <w:rsid w:val="00FB1831"/>
    <w:rsid w:val="00FB389F"/>
    <w:rsid w:val="00FB7EB0"/>
    <w:rsid w:val="00FC00E6"/>
    <w:rsid w:val="00FC0C37"/>
    <w:rsid w:val="00FC2BBD"/>
    <w:rsid w:val="00FC3548"/>
    <w:rsid w:val="00FD0A0B"/>
    <w:rsid w:val="00FD32D2"/>
    <w:rsid w:val="00FE5BC9"/>
    <w:rsid w:val="00FE741A"/>
    <w:rsid w:val="00FF1ED0"/>
    <w:rsid w:val="00FF4536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2E4789"/>
  <w15:chartTrackingRefBased/>
  <w15:docId w15:val="{9DDA1080-AF8F-48E4-89B3-50637C96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5478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3EB7"/>
    <w:pPr>
      <w:keepNext/>
      <w:widowControl/>
      <w:spacing w:before="240" w:after="60"/>
      <w:jc w:val="left"/>
      <w:outlineLvl w:val="0"/>
    </w:pPr>
    <w:rPr>
      <w:rFonts w:ascii="Cambria" w:eastAsia="ＭＳ ゴシック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DC3EB7"/>
    <w:pPr>
      <w:keepNext/>
      <w:widowControl/>
      <w:spacing w:before="240" w:after="60"/>
      <w:jc w:val="left"/>
      <w:outlineLvl w:val="1"/>
    </w:pPr>
    <w:rPr>
      <w:rFonts w:ascii="Cambria" w:eastAsia="ＭＳ ゴシック" w:hAnsi="Cambria"/>
      <w:b/>
      <w:bCs/>
      <w:i/>
      <w:iCs/>
      <w:kern w:val="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C3EB7"/>
    <w:pPr>
      <w:keepNext/>
      <w:widowControl/>
      <w:spacing w:before="240" w:after="60"/>
      <w:jc w:val="left"/>
      <w:outlineLvl w:val="2"/>
    </w:pPr>
    <w:rPr>
      <w:rFonts w:ascii="Cambria" w:eastAsia="ＭＳ ゴシック" w:hAnsi="Cambria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EB7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EB7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EB7"/>
    <w:pPr>
      <w:widowControl/>
      <w:spacing w:before="240" w:after="60"/>
      <w:jc w:val="left"/>
      <w:outlineLvl w:val="5"/>
    </w:pPr>
    <w:rPr>
      <w:b/>
      <w:bCs/>
      <w:kern w:val="0"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EB7"/>
    <w:pPr>
      <w:widowControl/>
      <w:spacing w:before="240" w:after="60"/>
      <w:jc w:val="left"/>
      <w:outlineLvl w:val="6"/>
    </w:pPr>
    <w:rPr>
      <w:kern w:val="0"/>
      <w:sz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EB7"/>
    <w:pPr>
      <w:widowControl/>
      <w:spacing w:before="240" w:after="60"/>
      <w:jc w:val="left"/>
      <w:outlineLvl w:val="7"/>
    </w:pPr>
    <w:rPr>
      <w:i/>
      <w:iCs/>
      <w:kern w:val="0"/>
      <w:sz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EB7"/>
    <w:pPr>
      <w:widowControl/>
      <w:spacing w:before="240" w:after="60"/>
      <w:jc w:val="left"/>
      <w:outlineLvl w:val="8"/>
    </w:pPr>
    <w:rPr>
      <w:rFonts w:ascii="Cambria" w:eastAsia="ＭＳ ゴシック" w:hAnsi="Cambria"/>
      <w:kern w:val="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354"/>
  </w:style>
  <w:style w:type="paragraph" w:styleId="a5">
    <w:name w:val="footer"/>
    <w:basedOn w:val="a"/>
    <w:link w:val="a6"/>
    <w:uiPriority w:val="99"/>
    <w:unhideWhenUsed/>
    <w:rsid w:val="00201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1354"/>
  </w:style>
  <w:style w:type="table" w:styleId="a7">
    <w:name w:val="Table Grid"/>
    <w:basedOn w:val="a1"/>
    <w:uiPriority w:val="39"/>
    <w:rsid w:val="00691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3263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3263D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semiHidden/>
    <w:rsid w:val="005118F1"/>
  </w:style>
  <w:style w:type="paragraph" w:customStyle="1" w:styleId="ab">
    <w:name w:val="市長"/>
    <w:basedOn w:val="a"/>
    <w:link w:val="ac"/>
    <w:uiPriority w:val="7"/>
    <w:qFormat/>
    <w:rsid w:val="00DC3EB7"/>
    <w:pPr>
      <w:autoSpaceDE w:val="0"/>
      <w:autoSpaceDN w:val="0"/>
      <w:ind w:leftChars="1900" w:left="4258"/>
    </w:pPr>
    <w:rPr>
      <w:rFonts w:ascii="FO明朝体" w:eastAsia="FO明朝体"/>
      <w:szCs w:val="21"/>
    </w:rPr>
  </w:style>
  <w:style w:type="character" w:customStyle="1" w:styleId="ac">
    <w:name w:val="市長 (文字)"/>
    <w:link w:val="ab"/>
    <w:uiPriority w:val="7"/>
    <w:rsid w:val="00DC3EB7"/>
    <w:rPr>
      <w:rFonts w:ascii="FO明朝体" w:eastAsia="FO明朝体"/>
      <w:kern w:val="2"/>
      <w:sz w:val="21"/>
      <w:szCs w:val="21"/>
    </w:rPr>
  </w:style>
  <w:style w:type="paragraph" w:customStyle="1" w:styleId="ad">
    <w:name w:val="番号"/>
    <w:basedOn w:val="a"/>
    <w:link w:val="ae"/>
    <w:uiPriority w:val="11"/>
    <w:qFormat/>
    <w:rsid w:val="00DC3EB7"/>
    <w:pPr>
      <w:autoSpaceDE w:val="0"/>
      <w:autoSpaceDN w:val="0"/>
    </w:pPr>
    <w:rPr>
      <w:rFonts w:ascii="FO明朝体" w:eastAsia="FO明朝体"/>
      <w:szCs w:val="21"/>
    </w:rPr>
  </w:style>
  <w:style w:type="character" w:customStyle="1" w:styleId="ae">
    <w:name w:val="番号 (文字)"/>
    <w:link w:val="ad"/>
    <w:uiPriority w:val="11"/>
    <w:rsid w:val="00DC3EB7"/>
    <w:rPr>
      <w:rFonts w:ascii="FO明朝体" w:eastAsia="FO明朝体"/>
      <w:kern w:val="2"/>
      <w:sz w:val="21"/>
      <w:szCs w:val="21"/>
    </w:rPr>
  </w:style>
  <w:style w:type="paragraph" w:customStyle="1" w:styleId="af">
    <w:name w:val="案件名"/>
    <w:basedOn w:val="a"/>
    <w:link w:val="af0"/>
    <w:uiPriority w:val="13"/>
    <w:qFormat/>
    <w:rsid w:val="00DC3EB7"/>
    <w:pPr>
      <w:autoSpaceDE w:val="0"/>
      <w:autoSpaceDN w:val="0"/>
      <w:ind w:leftChars="300" w:left="672"/>
    </w:pPr>
    <w:rPr>
      <w:rFonts w:ascii="FO明朝体" w:eastAsia="FO明朝体"/>
      <w:szCs w:val="21"/>
    </w:rPr>
  </w:style>
  <w:style w:type="character" w:customStyle="1" w:styleId="af0">
    <w:name w:val="案件名 (文字)"/>
    <w:link w:val="af"/>
    <w:uiPriority w:val="13"/>
    <w:rsid w:val="00DC3EB7"/>
    <w:rPr>
      <w:rFonts w:ascii="FO明朝体" w:eastAsia="FO明朝体"/>
      <w:kern w:val="2"/>
      <w:sz w:val="21"/>
      <w:szCs w:val="21"/>
    </w:rPr>
  </w:style>
  <w:style w:type="paragraph" w:customStyle="1" w:styleId="af1">
    <w:name w:val="制定文"/>
    <w:basedOn w:val="a"/>
    <w:link w:val="af2"/>
    <w:uiPriority w:val="8"/>
    <w:qFormat/>
    <w:rsid w:val="00DC3EB7"/>
    <w:pPr>
      <w:autoSpaceDE w:val="0"/>
      <w:autoSpaceDN w:val="0"/>
      <w:ind w:firstLineChars="100" w:firstLine="224"/>
    </w:pPr>
    <w:rPr>
      <w:rFonts w:ascii="FO明朝体" w:eastAsia="FO明朝体"/>
      <w:szCs w:val="21"/>
    </w:rPr>
  </w:style>
  <w:style w:type="character" w:customStyle="1" w:styleId="af2">
    <w:name w:val="制定文 (文字)"/>
    <w:link w:val="af1"/>
    <w:uiPriority w:val="8"/>
    <w:rsid w:val="00DC3EB7"/>
    <w:rPr>
      <w:rFonts w:ascii="FO明朝体" w:eastAsia="FO明朝体"/>
      <w:kern w:val="2"/>
      <w:sz w:val="21"/>
      <w:szCs w:val="21"/>
    </w:rPr>
  </w:style>
  <w:style w:type="paragraph" w:customStyle="1" w:styleId="af3">
    <w:name w:val="提案日"/>
    <w:basedOn w:val="a"/>
    <w:link w:val="af4"/>
    <w:uiPriority w:val="9"/>
    <w:qFormat/>
    <w:rsid w:val="00DC3EB7"/>
    <w:pPr>
      <w:autoSpaceDE w:val="0"/>
      <w:autoSpaceDN w:val="0"/>
      <w:ind w:leftChars="200" w:left="448"/>
    </w:pPr>
    <w:rPr>
      <w:rFonts w:ascii="FO明朝体" w:eastAsia="FO明朝体"/>
      <w:szCs w:val="21"/>
    </w:rPr>
  </w:style>
  <w:style w:type="character" w:customStyle="1" w:styleId="af4">
    <w:name w:val="提案日 (文字)"/>
    <w:link w:val="af3"/>
    <w:uiPriority w:val="9"/>
    <w:rsid w:val="00DC3EB7"/>
    <w:rPr>
      <w:rFonts w:ascii="FO明朝体" w:eastAsia="FO明朝体"/>
      <w:kern w:val="2"/>
      <w:sz w:val="21"/>
      <w:szCs w:val="21"/>
    </w:rPr>
  </w:style>
  <w:style w:type="paragraph" w:customStyle="1" w:styleId="af5">
    <w:name w:val="提案理由"/>
    <w:basedOn w:val="a"/>
    <w:link w:val="af6"/>
    <w:qFormat/>
    <w:rsid w:val="00DC3EB7"/>
    <w:pPr>
      <w:autoSpaceDE w:val="0"/>
      <w:autoSpaceDN w:val="0"/>
      <w:ind w:leftChars="100" w:left="224" w:firstLineChars="100" w:firstLine="224"/>
    </w:pPr>
    <w:rPr>
      <w:rFonts w:ascii="FO明朝体" w:eastAsia="FO明朝体"/>
      <w:color w:val="000000"/>
      <w:szCs w:val="21"/>
    </w:rPr>
  </w:style>
  <w:style w:type="character" w:customStyle="1" w:styleId="af6">
    <w:name w:val="提案理由 (文字)"/>
    <w:link w:val="af5"/>
    <w:rsid w:val="00DC3EB7"/>
    <w:rPr>
      <w:rFonts w:ascii="FO明朝体" w:eastAsia="FO明朝体"/>
      <w:color w:val="000000"/>
      <w:kern w:val="2"/>
      <w:sz w:val="21"/>
      <w:szCs w:val="21"/>
    </w:rPr>
  </w:style>
  <w:style w:type="paragraph" w:customStyle="1" w:styleId="af7">
    <w:name w:val="条例名"/>
    <w:basedOn w:val="a"/>
    <w:link w:val="af8"/>
    <w:uiPriority w:val="2"/>
    <w:qFormat/>
    <w:rsid w:val="00DC3EB7"/>
    <w:pPr>
      <w:autoSpaceDE w:val="0"/>
      <w:autoSpaceDN w:val="0"/>
      <w:ind w:leftChars="300" w:left="672"/>
    </w:pPr>
    <w:rPr>
      <w:rFonts w:ascii="FO明朝体" w:eastAsia="FO明朝体" w:hAnsi="ＭＳ 明朝"/>
      <w:szCs w:val="21"/>
    </w:rPr>
  </w:style>
  <w:style w:type="character" w:customStyle="1" w:styleId="af8">
    <w:name w:val="条例名 (文字)"/>
    <w:link w:val="af7"/>
    <w:uiPriority w:val="2"/>
    <w:rsid w:val="00DC3EB7"/>
    <w:rPr>
      <w:rFonts w:ascii="FO明朝体" w:eastAsia="FO明朝体" w:hAnsi="ＭＳ 明朝"/>
      <w:kern w:val="2"/>
      <w:sz w:val="21"/>
      <w:szCs w:val="21"/>
    </w:rPr>
  </w:style>
  <w:style w:type="paragraph" w:customStyle="1" w:styleId="af9">
    <w:name w:val="本文_"/>
    <w:basedOn w:val="a"/>
    <w:link w:val="afa"/>
    <w:qFormat/>
    <w:rsid w:val="00DC3EB7"/>
    <w:pPr>
      <w:autoSpaceDE w:val="0"/>
      <w:autoSpaceDN w:val="0"/>
      <w:ind w:firstLineChars="100" w:firstLine="224"/>
    </w:pPr>
    <w:rPr>
      <w:rFonts w:ascii="FO明朝体" w:eastAsia="FO明朝体" w:hAnsi="ＭＳ 明朝"/>
      <w:szCs w:val="21"/>
    </w:rPr>
  </w:style>
  <w:style w:type="character" w:customStyle="1" w:styleId="afa">
    <w:name w:val="本文_ (文字)"/>
    <w:link w:val="af9"/>
    <w:rsid w:val="00DC3EB7"/>
    <w:rPr>
      <w:rFonts w:ascii="FO明朝体" w:eastAsia="FO明朝体" w:hAnsi="ＭＳ 明朝"/>
      <w:kern w:val="2"/>
      <w:sz w:val="21"/>
      <w:szCs w:val="21"/>
    </w:rPr>
  </w:style>
  <w:style w:type="paragraph" w:customStyle="1" w:styleId="afb">
    <w:name w:val="条・項"/>
    <w:basedOn w:val="a"/>
    <w:link w:val="afc"/>
    <w:uiPriority w:val="3"/>
    <w:qFormat/>
    <w:rsid w:val="00DC3EB7"/>
    <w:pPr>
      <w:autoSpaceDE w:val="0"/>
      <w:autoSpaceDN w:val="0"/>
      <w:ind w:left="224" w:hangingChars="100" w:hanging="224"/>
    </w:pPr>
    <w:rPr>
      <w:rFonts w:ascii="FO明朝体" w:eastAsia="FO明朝体" w:hAnsi="ＭＳ 明朝"/>
      <w:szCs w:val="21"/>
    </w:rPr>
  </w:style>
  <w:style w:type="character" w:customStyle="1" w:styleId="afc">
    <w:name w:val="条・項 (文字)"/>
    <w:link w:val="afb"/>
    <w:uiPriority w:val="3"/>
    <w:rsid w:val="00DC3EB7"/>
    <w:rPr>
      <w:rFonts w:ascii="FO明朝体" w:eastAsia="FO明朝体" w:hAnsi="ＭＳ 明朝"/>
      <w:kern w:val="2"/>
      <w:sz w:val="21"/>
      <w:szCs w:val="21"/>
    </w:rPr>
  </w:style>
  <w:style w:type="paragraph" w:customStyle="1" w:styleId="afd">
    <w:name w:val="号"/>
    <w:basedOn w:val="a"/>
    <w:link w:val="afe"/>
    <w:uiPriority w:val="4"/>
    <w:qFormat/>
    <w:rsid w:val="00DC3EB7"/>
    <w:pPr>
      <w:autoSpaceDE w:val="0"/>
      <w:autoSpaceDN w:val="0"/>
      <w:ind w:leftChars="100" w:left="448" w:hangingChars="100" w:hanging="224"/>
    </w:pPr>
    <w:rPr>
      <w:rFonts w:ascii="FO明朝体" w:eastAsia="FO明朝体" w:hAnsi="ＭＳ 明朝"/>
      <w:szCs w:val="21"/>
    </w:rPr>
  </w:style>
  <w:style w:type="character" w:customStyle="1" w:styleId="afe">
    <w:name w:val="号 (文字)"/>
    <w:link w:val="afd"/>
    <w:uiPriority w:val="4"/>
    <w:rsid w:val="00DC3EB7"/>
    <w:rPr>
      <w:rFonts w:ascii="FO明朝体" w:eastAsia="FO明朝体" w:hAnsi="ＭＳ 明朝"/>
      <w:kern w:val="2"/>
      <w:sz w:val="21"/>
      <w:szCs w:val="21"/>
    </w:rPr>
  </w:style>
  <w:style w:type="paragraph" w:customStyle="1" w:styleId="aff">
    <w:name w:val="細号"/>
    <w:basedOn w:val="a"/>
    <w:link w:val="aff0"/>
    <w:uiPriority w:val="6"/>
    <w:qFormat/>
    <w:rsid w:val="00DC3EB7"/>
    <w:pPr>
      <w:autoSpaceDE w:val="0"/>
      <w:autoSpaceDN w:val="0"/>
      <w:ind w:leftChars="200" w:left="672" w:hangingChars="100" w:hanging="224"/>
    </w:pPr>
    <w:rPr>
      <w:rFonts w:ascii="FO明朝体" w:eastAsia="FO明朝体" w:hAnsi="ＭＳ 明朝"/>
      <w:szCs w:val="21"/>
    </w:rPr>
  </w:style>
  <w:style w:type="character" w:customStyle="1" w:styleId="aff0">
    <w:name w:val="細号 (文字)"/>
    <w:link w:val="aff"/>
    <w:uiPriority w:val="6"/>
    <w:rsid w:val="00DC3EB7"/>
    <w:rPr>
      <w:rFonts w:ascii="FO明朝体" w:eastAsia="FO明朝体" w:hAnsi="ＭＳ 明朝"/>
      <w:kern w:val="2"/>
      <w:sz w:val="21"/>
      <w:szCs w:val="21"/>
    </w:rPr>
  </w:style>
  <w:style w:type="paragraph" w:customStyle="1" w:styleId="aff1">
    <w:name w:val="附則"/>
    <w:basedOn w:val="a"/>
    <w:link w:val="aff2"/>
    <w:uiPriority w:val="12"/>
    <w:qFormat/>
    <w:rsid w:val="00DC3EB7"/>
    <w:pPr>
      <w:autoSpaceDE w:val="0"/>
      <w:autoSpaceDN w:val="0"/>
      <w:ind w:leftChars="300" w:left="672"/>
    </w:pPr>
    <w:rPr>
      <w:rFonts w:ascii="FO明朝体" w:eastAsia="FO明朝体" w:hAnsi="ＭＳ 明朝"/>
      <w:szCs w:val="21"/>
    </w:rPr>
  </w:style>
  <w:style w:type="character" w:customStyle="1" w:styleId="aff2">
    <w:name w:val="附則 (文字)"/>
    <w:link w:val="aff1"/>
    <w:uiPriority w:val="12"/>
    <w:rsid w:val="00DC3EB7"/>
    <w:rPr>
      <w:rFonts w:ascii="FO明朝体" w:eastAsia="FO明朝体" w:hAnsi="ＭＳ 明朝"/>
      <w:kern w:val="2"/>
      <w:sz w:val="21"/>
      <w:szCs w:val="21"/>
    </w:rPr>
  </w:style>
  <w:style w:type="paragraph" w:customStyle="1" w:styleId="aff3">
    <w:name w:val="見出し"/>
    <w:basedOn w:val="af9"/>
    <w:link w:val="aff4"/>
    <w:uiPriority w:val="5"/>
    <w:qFormat/>
    <w:rsid w:val="00DC3EB7"/>
    <w:pPr>
      <w:ind w:leftChars="100" w:left="200" w:hangingChars="100" w:hanging="100"/>
    </w:pPr>
  </w:style>
  <w:style w:type="character" w:customStyle="1" w:styleId="aff4">
    <w:name w:val="見出し (文字)"/>
    <w:basedOn w:val="afa"/>
    <w:link w:val="aff3"/>
    <w:uiPriority w:val="5"/>
    <w:rsid w:val="00DC3EB7"/>
    <w:rPr>
      <w:rFonts w:ascii="FO明朝体" w:eastAsia="FO明朝体" w:hAnsi="ＭＳ 明朝"/>
      <w:kern w:val="2"/>
      <w:sz w:val="21"/>
      <w:szCs w:val="21"/>
    </w:rPr>
  </w:style>
  <w:style w:type="character" w:customStyle="1" w:styleId="10">
    <w:name w:val="見出し 1 (文字)"/>
    <w:link w:val="1"/>
    <w:uiPriority w:val="99"/>
    <w:rsid w:val="00DC3EB7"/>
    <w:rPr>
      <w:rFonts w:ascii="Cambria" w:eastAsia="ＭＳ ゴシック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見出し 2 (文字)"/>
    <w:link w:val="2"/>
    <w:uiPriority w:val="99"/>
    <w:rsid w:val="00DC3EB7"/>
    <w:rPr>
      <w:rFonts w:ascii="Cambria" w:eastAsia="ＭＳ ゴシック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見出し 3 (文字)"/>
    <w:link w:val="3"/>
    <w:uiPriority w:val="9"/>
    <w:rsid w:val="00DC3EB7"/>
    <w:rPr>
      <w:rFonts w:ascii="Cambria" w:eastAsia="ＭＳ ゴシック" w:hAnsi="Cambria"/>
      <w:b/>
      <w:bCs/>
      <w:sz w:val="26"/>
      <w:szCs w:val="26"/>
      <w:lang w:val="x-none" w:eastAsia="x-none"/>
    </w:rPr>
  </w:style>
  <w:style w:type="character" w:customStyle="1" w:styleId="40">
    <w:name w:val="見出し 4 (文字)"/>
    <w:link w:val="4"/>
    <w:uiPriority w:val="9"/>
    <w:semiHidden/>
    <w:rsid w:val="00DC3EB7"/>
    <w:rPr>
      <w:b/>
      <w:bCs/>
      <w:sz w:val="28"/>
      <w:szCs w:val="28"/>
      <w:lang w:val="x-none" w:eastAsia="x-none"/>
    </w:rPr>
  </w:style>
  <w:style w:type="character" w:customStyle="1" w:styleId="50">
    <w:name w:val="見出し 5 (文字)"/>
    <w:link w:val="5"/>
    <w:uiPriority w:val="9"/>
    <w:semiHidden/>
    <w:rsid w:val="00DC3EB7"/>
    <w:rPr>
      <w:b/>
      <w:bCs/>
      <w:i/>
      <w:iCs/>
      <w:sz w:val="26"/>
      <w:szCs w:val="26"/>
      <w:lang w:val="x-none" w:eastAsia="x-none"/>
    </w:rPr>
  </w:style>
  <w:style w:type="character" w:customStyle="1" w:styleId="60">
    <w:name w:val="見出し 6 (文字)"/>
    <w:link w:val="6"/>
    <w:uiPriority w:val="9"/>
    <w:semiHidden/>
    <w:rsid w:val="00DC3EB7"/>
    <w:rPr>
      <w:b/>
      <w:bCs/>
      <w:sz w:val="22"/>
      <w:szCs w:val="22"/>
      <w:lang w:val="x-none" w:eastAsia="x-none"/>
    </w:rPr>
  </w:style>
  <w:style w:type="character" w:customStyle="1" w:styleId="70">
    <w:name w:val="見出し 7 (文字)"/>
    <w:link w:val="7"/>
    <w:uiPriority w:val="9"/>
    <w:semiHidden/>
    <w:rsid w:val="00DC3EB7"/>
    <w:rPr>
      <w:sz w:val="24"/>
      <w:szCs w:val="24"/>
      <w:lang w:val="x-none" w:eastAsia="x-none"/>
    </w:rPr>
  </w:style>
  <w:style w:type="character" w:customStyle="1" w:styleId="80">
    <w:name w:val="見出し 8 (文字)"/>
    <w:link w:val="8"/>
    <w:uiPriority w:val="9"/>
    <w:semiHidden/>
    <w:rsid w:val="00DC3EB7"/>
    <w:rPr>
      <w:i/>
      <w:iCs/>
      <w:sz w:val="24"/>
      <w:szCs w:val="24"/>
      <w:lang w:val="x-none" w:eastAsia="x-none"/>
    </w:rPr>
  </w:style>
  <w:style w:type="character" w:customStyle="1" w:styleId="90">
    <w:name w:val="見出し 9 (文字)"/>
    <w:link w:val="9"/>
    <w:uiPriority w:val="9"/>
    <w:semiHidden/>
    <w:rsid w:val="00DC3EB7"/>
    <w:rPr>
      <w:rFonts w:ascii="Cambria" w:eastAsia="ＭＳ ゴシック" w:hAnsi="Cambria"/>
      <w:sz w:val="22"/>
      <w:szCs w:val="22"/>
      <w:lang w:val="x-none" w:eastAsia="x-none"/>
    </w:rPr>
  </w:style>
  <w:style w:type="paragraph" w:styleId="aff5">
    <w:name w:val="caption"/>
    <w:basedOn w:val="a"/>
    <w:next w:val="a"/>
    <w:uiPriority w:val="35"/>
    <w:semiHidden/>
    <w:unhideWhenUsed/>
    <w:qFormat/>
    <w:rsid w:val="00DC3EB7"/>
    <w:pPr>
      <w:widowControl/>
      <w:ind w:firstLine="360"/>
      <w:jc w:val="left"/>
    </w:pPr>
    <w:rPr>
      <w:rFonts w:ascii="ＭＳ 明朝" w:hAnsi="ＭＳ 明朝"/>
      <w:b/>
      <w:bCs/>
      <w:snapToGrid w:val="0"/>
      <w:kern w:val="0"/>
      <w:sz w:val="18"/>
      <w:szCs w:val="18"/>
    </w:rPr>
  </w:style>
  <w:style w:type="paragraph" w:styleId="aff6">
    <w:name w:val="Title"/>
    <w:basedOn w:val="a"/>
    <w:next w:val="a"/>
    <w:link w:val="aff7"/>
    <w:uiPriority w:val="99"/>
    <w:qFormat/>
    <w:rsid w:val="00DC3EB7"/>
    <w:pPr>
      <w:widowControl/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  <w:lang w:val="x-none" w:eastAsia="x-none"/>
    </w:rPr>
  </w:style>
  <w:style w:type="character" w:customStyle="1" w:styleId="aff7">
    <w:name w:val="表題 (文字)"/>
    <w:link w:val="aff6"/>
    <w:uiPriority w:val="99"/>
    <w:rsid w:val="00DC3EB7"/>
    <w:rPr>
      <w:rFonts w:ascii="Cambria" w:eastAsia="ＭＳ ゴシック" w:hAnsi="Cambria"/>
      <w:b/>
      <w:bCs/>
      <w:kern w:val="28"/>
      <w:sz w:val="32"/>
      <w:szCs w:val="32"/>
      <w:lang w:val="x-none" w:eastAsia="x-none"/>
    </w:rPr>
  </w:style>
  <w:style w:type="paragraph" w:styleId="aff8">
    <w:name w:val="Subtitle"/>
    <w:basedOn w:val="a"/>
    <w:next w:val="a"/>
    <w:link w:val="aff9"/>
    <w:uiPriority w:val="99"/>
    <w:qFormat/>
    <w:rsid w:val="00DC3EB7"/>
    <w:pPr>
      <w:widowControl/>
      <w:spacing w:after="60"/>
      <w:jc w:val="center"/>
      <w:outlineLvl w:val="1"/>
    </w:pPr>
    <w:rPr>
      <w:rFonts w:ascii="Cambria" w:eastAsia="ＭＳ ゴシック" w:hAnsi="Cambria"/>
      <w:kern w:val="0"/>
      <w:sz w:val="24"/>
      <w:lang w:val="x-none" w:eastAsia="x-none"/>
    </w:rPr>
  </w:style>
  <w:style w:type="character" w:customStyle="1" w:styleId="aff9">
    <w:name w:val="副題 (文字)"/>
    <w:link w:val="aff8"/>
    <w:uiPriority w:val="99"/>
    <w:rsid w:val="00DC3EB7"/>
    <w:rPr>
      <w:rFonts w:ascii="Cambria" w:eastAsia="ＭＳ ゴシック" w:hAnsi="Cambria"/>
      <w:sz w:val="24"/>
      <w:szCs w:val="24"/>
      <w:lang w:val="x-none" w:eastAsia="x-none"/>
    </w:rPr>
  </w:style>
  <w:style w:type="character" w:styleId="affa">
    <w:name w:val="Strong"/>
    <w:uiPriority w:val="99"/>
    <w:qFormat/>
    <w:rsid w:val="00DC3EB7"/>
    <w:rPr>
      <w:b/>
      <w:bCs/>
    </w:rPr>
  </w:style>
  <w:style w:type="character" w:styleId="affb">
    <w:name w:val="Emphasis"/>
    <w:uiPriority w:val="99"/>
    <w:qFormat/>
    <w:rsid w:val="00DC3EB7"/>
    <w:rPr>
      <w:rFonts w:ascii="Calibri" w:hAnsi="Calibri"/>
      <w:b/>
      <w:i/>
      <w:iCs/>
    </w:rPr>
  </w:style>
  <w:style w:type="paragraph" w:styleId="affc">
    <w:name w:val="No Spacing"/>
    <w:basedOn w:val="a"/>
    <w:link w:val="affd"/>
    <w:uiPriority w:val="99"/>
    <w:qFormat/>
    <w:rsid w:val="00DC3EB7"/>
    <w:pPr>
      <w:widowControl/>
      <w:jc w:val="left"/>
    </w:pPr>
    <w:rPr>
      <w:kern w:val="0"/>
      <w:sz w:val="24"/>
      <w:szCs w:val="32"/>
      <w:lang w:val="x-none" w:eastAsia="x-none"/>
    </w:rPr>
  </w:style>
  <w:style w:type="character" w:customStyle="1" w:styleId="affd">
    <w:name w:val="行間詰め (文字)"/>
    <w:link w:val="affc"/>
    <w:uiPriority w:val="99"/>
    <w:locked/>
    <w:rsid w:val="00DC3EB7"/>
    <w:rPr>
      <w:sz w:val="24"/>
      <w:szCs w:val="32"/>
      <w:lang w:val="x-none" w:eastAsia="x-none"/>
    </w:rPr>
  </w:style>
  <w:style w:type="paragraph" w:styleId="affe">
    <w:name w:val="List Paragraph"/>
    <w:basedOn w:val="a"/>
    <w:uiPriority w:val="99"/>
    <w:qFormat/>
    <w:rsid w:val="00DC3EB7"/>
    <w:pPr>
      <w:widowControl/>
      <w:ind w:left="720"/>
      <w:contextualSpacing/>
      <w:jc w:val="left"/>
    </w:pPr>
    <w:rPr>
      <w:kern w:val="0"/>
      <w:sz w:val="24"/>
    </w:rPr>
  </w:style>
  <w:style w:type="paragraph" w:styleId="afff">
    <w:name w:val="Quote"/>
    <w:basedOn w:val="a"/>
    <w:next w:val="a"/>
    <w:link w:val="afff0"/>
    <w:uiPriority w:val="99"/>
    <w:qFormat/>
    <w:rsid w:val="00DC3EB7"/>
    <w:pPr>
      <w:widowControl/>
      <w:jc w:val="left"/>
    </w:pPr>
    <w:rPr>
      <w:i/>
      <w:kern w:val="0"/>
      <w:sz w:val="24"/>
      <w:lang w:val="x-none" w:eastAsia="x-none"/>
    </w:rPr>
  </w:style>
  <w:style w:type="character" w:customStyle="1" w:styleId="afff0">
    <w:name w:val="引用文 (文字)"/>
    <w:link w:val="afff"/>
    <w:uiPriority w:val="99"/>
    <w:rsid w:val="00DC3EB7"/>
    <w:rPr>
      <w:i/>
      <w:sz w:val="24"/>
      <w:szCs w:val="24"/>
      <w:lang w:val="x-none" w:eastAsia="x-none"/>
    </w:rPr>
  </w:style>
  <w:style w:type="paragraph" w:styleId="21">
    <w:name w:val="Intense Quote"/>
    <w:basedOn w:val="a"/>
    <w:next w:val="a"/>
    <w:link w:val="22"/>
    <w:uiPriority w:val="99"/>
    <w:qFormat/>
    <w:rsid w:val="00DC3EB7"/>
    <w:pPr>
      <w:widowControl/>
      <w:ind w:left="720" w:right="720"/>
      <w:jc w:val="left"/>
    </w:pPr>
    <w:rPr>
      <w:b/>
      <w:i/>
      <w:kern w:val="0"/>
      <w:sz w:val="24"/>
      <w:szCs w:val="22"/>
      <w:lang w:val="x-none" w:eastAsia="x-none"/>
    </w:rPr>
  </w:style>
  <w:style w:type="character" w:customStyle="1" w:styleId="22">
    <w:name w:val="引用文 2 (文字)"/>
    <w:link w:val="21"/>
    <w:uiPriority w:val="99"/>
    <w:rsid w:val="00DC3EB7"/>
    <w:rPr>
      <w:b/>
      <w:i/>
      <w:sz w:val="24"/>
      <w:szCs w:val="22"/>
      <w:lang w:val="x-none" w:eastAsia="x-none"/>
    </w:rPr>
  </w:style>
  <w:style w:type="character" w:styleId="afff1">
    <w:name w:val="Subtle Emphasis"/>
    <w:uiPriority w:val="99"/>
    <w:qFormat/>
    <w:rsid w:val="00DC3EB7"/>
    <w:rPr>
      <w:i/>
      <w:color w:val="5A5A5A"/>
    </w:rPr>
  </w:style>
  <w:style w:type="character" w:styleId="23">
    <w:name w:val="Intense Emphasis"/>
    <w:uiPriority w:val="99"/>
    <w:qFormat/>
    <w:rsid w:val="00DC3EB7"/>
    <w:rPr>
      <w:b/>
      <w:i/>
      <w:sz w:val="24"/>
      <w:szCs w:val="24"/>
      <w:u w:val="single"/>
    </w:rPr>
  </w:style>
  <w:style w:type="character" w:styleId="afff2">
    <w:name w:val="Subtle Reference"/>
    <w:uiPriority w:val="99"/>
    <w:qFormat/>
    <w:rsid w:val="00DC3EB7"/>
    <w:rPr>
      <w:sz w:val="24"/>
      <w:szCs w:val="24"/>
      <w:u w:val="single"/>
    </w:rPr>
  </w:style>
  <w:style w:type="character" w:styleId="24">
    <w:name w:val="Intense Reference"/>
    <w:uiPriority w:val="99"/>
    <w:qFormat/>
    <w:rsid w:val="00DC3EB7"/>
    <w:rPr>
      <w:b/>
      <w:sz w:val="24"/>
      <w:u w:val="single"/>
    </w:rPr>
  </w:style>
  <w:style w:type="character" w:styleId="afff3">
    <w:name w:val="Book Title"/>
    <w:uiPriority w:val="99"/>
    <w:qFormat/>
    <w:rsid w:val="00DC3EB7"/>
    <w:rPr>
      <w:rFonts w:ascii="Arial" w:eastAsia="ＭＳ ゴシック" w:hAnsi="Arial"/>
      <w:b/>
      <w:i/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DC3EB7"/>
    <w:pPr>
      <w:outlineLvl w:val="9"/>
    </w:pPr>
  </w:style>
  <w:style w:type="paragraph" w:styleId="afff5">
    <w:name w:val="Date"/>
    <w:basedOn w:val="a"/>
    <w:next w:val="a"/>
    <w:link w:val="afff6"/>
    <w:uiPriority w:val="99"/>
    <w:unhideWhenUsed/>
    <w:rsid w:val="00A7144C"/>
  </w:style>
  <w:style w:type="character" w:customStyle="1" w:styleId="afff6">
    <w:name w:val="日付 (文字)"/>
    <w:basedOn w:val="a0"/>
    <w:link w:val="afff5"/>
    <w:uiPriority w:val="99"/>
    <w:rsid w:val="00A7144C"/>
    <w:rPr>
      <w:kern w:val="2"/>
      <w:sz w:val="21"/>
      <w:szCs w:val="24"/>
    </w:rPr>
  </w:style>
  <w:style w:type="paragraph" w:customStyle="1" w:styleId="afff7">
    <w:name w:val="スタイル＜条＞"/>
    <w:basedOn w:val="a"/>
    <w:rsid w:val="00E647BC"/>
    <w:pPr>
      <w:ind w:left="100" w:hangingChars="100" w:hanging="100"/>
    </w:pPr>
  </w:style>
  <w:style w:type="paragraph" w:styleId="Web">
    <w:name w:val="Normal (Web)"/>
    <w:basedOn w:val="a"/>
    <w:uiPriority w:val="99"/>
    <w:unhideWhenUsed/>
    <w:rsid w:val="00BF1CCE"/>
    <w:rPr>
      <w:rFonts w:ascii="Times New Roman" w:hAnsi="Times New Roman"/>
      <w:sz w:val="24"/>
    </w:rPr>
  </w:style>
  <w:style w:type="paragraph" w:styleId="afff8">
    <w:name w:val="Body Text Indent"/>
    <w:basedOn w:val="a"/>
    <w:link w:val="afff9"/>
    <w:semiHidden/>
    <w:rsid w:val="00BF1CCE"/>
    <w:pPr>
      <w:ind w:left="208" w:hangingChars="100" w:hanging="208"/>
    </w:pPr>
    <w:rPr>
      <w:rFonts w:ascii="ＭＳ 明朝" w:hAnsi="ＭＳ 明朝"/>
    </w:rPr>
  </w:style>
  <w:style w:type="character" w:customStyle="1" w:styleId="afff9">
    <w:name w:val="本文インデント (文字)"/>
    <w:basedOn w:val="a0"/>
    <w:link w:val="afff8"/>
    <w:semiHidden/>
    <w:rsid w:val="00BF1CCE"/>
    <w:rPr>
      <w:rFonts w:ascii="ＭＳ 明朝" w:hAnsi="ＭＳ 明朝"/>
      <w:kern w:val="2"/>
      <w:sz w:val="21"/>
      <w:szCs w:val="24"/>
    </w:rPr>
  </w:style>
  <w:style w:type="paragraph" w:styleId="25">
    <w:name w:val="Body Text Indent 2"/>
    <w:basedOn w:val="a"/>
    <w:link w:val="26"/>
    <w:semiHidden/>
    <w:rsid w:val="00BF1CCE"/>
    <w:pPr>
      <w:ind w:firstLineChars="100" w:firstLine="237"/>
      <w:jc w:val="left"/>
    </w:pPr>
    <w:rPr>
      <w:rFonts w:ascii="ＭＳ 明朝" w:hAnsi="ＭＳ 明朝"/>
      <w:color w:val="FF0000"/>
      <w:sz w:val="22"/>
      <w:szCs w:val="21"/>
    </w:rPr>
  </w:style>
  <w:style w:type="character" w:customStyle="1" w:styleId="26">
    <w:name w:val="本文インデント 2 (文字)"/>
    <w:basedOn w:val="a0"/>
    <w:link w:val="25"/>
    <w:semiHidden/>
    <w:rsid w:val="00BF1CCE"/>
    <w:rPr>
      <w:rFonts w:ascii="ＭＳ 明朝" w:hAnsi="ＭＳ 明朝"/>
      <w:color w:val="FF0000"/>
      <w:kern w:val="2"/>
      <w:sz w:val="22"/>
      <w:szCs w:val="21"/>
    </w:rPr>
  </w:style>
  <w:style w:type="paragraph" w:customStyle="1" w:styleId="afffa">
    <w:name w:val="議案番号"/>
    <w:basedOn w:val="1"/>
    <w:link w:val="afffb"/>
    <w:qFormat/>
    <w:rsid w:val="00DC3EB7"/>
    <w:pPr>
      <w:autoSpaceDE w:val="0"/>
      <w:autoSpaceDN w:val="0"/>
      <w:spacing w:before="0" w:after="0"/>
      <w:ind w:left="100" w:hangingChars="100" w:hanging="100"/>
    </w:pPr>
    <w:rPr>
      <w:rFonts w:ascii="FO明朝体" w:eastAsia="FO明朝体"/>
      <w:b w:val="0"/>
      <w:sz w:val="21"/>
    </w:rPr>
  </w:style>
  <w:style w:type="character" w:customStyle="1" w:styleId="afffb">
    <w:name w:val="議案番号 (文字)"/>
    <w:basedOn w:val="a0"/>
    <w:link w:val="afffa"/>
    <w:rsid w:val="00DC3EB7"/>
    <w:rPr>
      <w:rFonts w:ascii="FO明朝体" w:eastAsia="FO明朝体" w:hAnsi="Cambria"/>
      <w:bCs/>
      <w:kern w:val="32"/>
      <w:sz w:val="21"/>
      <w:szCs w:val="32"/>
      <w:lang w:val="x-none" w:eastAsia="x-none"/>
    </w:rPr>
  </w:style>
  <w:style w:type="paragraph" w:customStyle="1" w:styleId="afffc">
    <w:name w:val="条建て本文"/>
    <w:basedOn w:val="a"/>
    <w:rsid w:val="00E92DC4"/>
    <w:pPr>
      <w:ind w:leftChars="100" w:left="224" w:firstLineChars="100" w:firstLine="224"/>
      <w:textAlignment w:val="center"/>
    </w:pPr>
    <w:rPr>
      <w:rFonts w:ascii="FO明朝体" w:eastAsia="FO明朝体"/>
    </w:rPr>
  </w:style>
  <w:style w:type="paragraph" w:customStyle="1" w:styleId="afffd">
    <w:name w:val="ただし書・後段"/>
    <w:basedOn w:val="af9"/>
    <w:link w:val="afffe"/>
    <w:uiPriority w:val="13"/>
    <w:qFormat/>
    <w:rsid w:val="00DC3EB7"/>
    <w:pPr>
      <w:ind w:leftChars="100" w:left="224"/>
    </w:pPr>
  </w:style>
  <w:style w:type="character" w:customStyle="1" w:styleId="afffe">
    <w:name w:val="ただし書・後段 (文字)"/>
    <w:basedOn w:val="afa"/>
    <w:link w:val="afffd"/>
    <w:uiPriority w:val="13"/>
    <w:rsid w:val="00DC3EB7"/>
    <w:rPr>
      <w:rFonts w:ascii="FO明朝体" w:eastAsia="FO明朝体" w:hAnsi="ＭＳ 明朝"/>
      <w:kern w:val="2"/>
      <w:sz w:val="21"/>
      <w:szCs w:val="21"/>
    </w:rPr>
  </w:style>
  <w:style w:type="character" w:styleId="affff">
    <w:name w:val="Hyperlink"/>
    <w:uiPriority w:val="99"/>
    <w:semiHidden/>
    <w:rsid w:val="005F4560"/>
    <w:rPr>
      <w:color w:val="0000FF"/>
      <w:u w:val="single"/>
    </w:rPr>
  </w:style>
  <w:style w:type="character" w:styleId="affff0">
    <w:name w:val="FollowedHyperlink"/>
    <w:uiPriority w:val="99"/>
    <w:semiHidden/>
    <w:rsid w:val="005F4560"/>
    <w:rPr>
      <w:color w:val="800080"/>
      <w:u w:val="single"/>
    </w:rPr>
  </w:style>
  <w:style w:type="paragraph" w:customStyle="1" w:styleId="font5">
    <w:name w:val="font5"/>
    <w:basedOn w:val="a"/>
    <w:rsid w:val="005F4560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2"/>
      <w:szCs w:val="12"/>
    </w:rPr>
  </w:style>
  <w:style w:type="paragraph" w:customStyle="1" w:styleId="xl24">
    <w:name w:val="xl24"/>
    <w:basedOn w:val="a"/>
    <w:rsid w:val="005F456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25">
    <w:name w:val="xl25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26">
    <w:name w:val="xl26"/>
    <w:basedOn w:val="a"/>
    <w:rsid w:val="005F456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27">
    <w:name w:val="xl27"/>
    <w:basedOn w:val="a"/>
    <w:rsid w:val="005F456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28">
    <w:name w:val="xl28"/>
    <w:basedOn w:val="a"/>
    <w:rsid w:val="005F456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29">
    <w:name w:val="xl29"/>
    <w:basedOn w:val="a"/>
    <w:rsid w:val="005F456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0">
    <w:name w:val="xl30"/>
    <w:basedOn w:val="a"/>
    <w:rsid w:val="005F456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1">
    <w:name w:val="xl31"/>
    <w:basedOn w:val="a"/>
    <w:rsid w:val="005F456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2">
    <w:name w:val="xl32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3">
    <w:name w:val="xl33"/>
    <w:basedOn w:val="a"/>
    <w:rsid w:val="005F45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4">
    <w:name w:val="xl34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5">
    <w:name w:val="xl35"/>
    <w:basedOn w:val="a"/>
    <w:rsid w:val="005F45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6">
    <w:name w:val="xl36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7">
    <w:name w:val="xl37"/>
    <w:basedOn w:val="a"/>
    <w:rsid w:val="005F456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8">
    <w:name w:val="xl38"/>
    <w:basedOn w:val="a"/>
    <w:rsid w:val="005F456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9">
    <w:name w:val="xl39"/>
    <w:basedOn w:val="a"/>
    <w:rsid w:val="005F456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24"/>
    </w:rPr>
  </w:style>
  <w:style w:type="paragraph" w:customStyle="1" w:styleId="xl40">
    <w:name w:val="xl40"/>
    <w:basedOn w:val="a"/>
    <w:rsid w:val="005F45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24"/>
    </w:rPr>
  </w:style>
  <w:style w:type="paragraph" w:customStyle="1" w:styleId="xl41">
    <w:name w:val="xl41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42">
    <w:name w:val="xl42"/>
    <w:basedOn w:val="a"/>
    <w:rsid w:val="005F45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styleId="affff1">
    <w:name w:val="Plain Text"/>
    <w:basedOn w:val="a"/>
    <w:link w:val="affff2"/>
    <w:rsid w:val="005F4560"/>
    <w:rPr>
      <w:rFonts w:ascii="ＭＳ 明朝" w:hAnsi="Courier New" w:cs="Courier New"/>
      <w:szCs w:val="21"/>
    </w:rPr>
  </w:style>
  <w:style w:type="character" w:customStyle="1" w:styleId="affff2">
    <w:name w:val="書式なし (文字)"/>
    <w:basedOn w:val="a0"/>
    <w:link w:val="affff1"/>
    <w:rsid w:val="005F4560"/>
    <w:rPr>
      <w:rFonts w:ascii="ＭＳ 明朝" w:hAnsi="Courier New" w:cs="Courier New"/>
      <w:kern w:val="2"/>
      <w:sz w:val="21"/>
      <w:szCs w:val="21"/>
    </w:rPr>
  </w:style>
  <w:style w:type="paragraph" w:customStyle="1" w:styleId="xl43">
    <w:name w:val="xl43"/>
    <w:basedOn w:val="a"/>
    <w:rsid w:val="005F456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44">
    <w:name w:val="xl44"/>
    <w:basedOn w:val="a"/>
    <w:rsid w:val="005F45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45">
    <w:name w:val="xl45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46">
    <w:name w:val="xl46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font6">
    <w:name w:val="font6"/>
    <w:basedOn w:val="a"/>
    <w:rsid w:val="005F4560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styleId="affff3">
    <w:name w:val="Block Text"/>
    <w:basedOn w:val="a"/>
    <w:semiHidden/>
    <w:rsid w:val="005F4560"/>
    <w:pPr>
      <w:overflowPunct w:val="0"/>
      <w:autoSpaceDN w:val="0"/>
      <w:ind w:leftChars="200" w:left="896" w:rightChars="1" w:right="2" w:hangingChars="200" w:hanging="448"/>
    </w:pPr>
    <w:rPr>
      <w:rFonts w:ascii="FO明朝体" w:eastAsia="FO明朝体"/>
    </w:rPr>
  </w:style>
  <w:style w:type="character" w:styleId="affff4">
    <w:name w:val="annotation reference"/>
    <w:uiPriority w:val="99"/>
    <w:rsid w:val="005F4560"/>
    <w:rPr>
      <w:sz w:val="18"/>
      <w:szCs w:val="18"/>
    </w:rPr>
  </w:style>
  <w:style w:type="paragraph" w:styleId="affff5">
    <w:name w:val="annotation text"/>
    <w:basedOn w:val="a"/>
    <w:link w:val="affff6"/>
    <w:uiPriority w:val="99"/>
    <w:rsid w:val="005F4560"/>
    <w:pPr>
      <w:jc w:val="left"/>
    </w:pPr>
  </w:style>
  <w:style w:type="character" w:customStyle="1" w:styleId="affff6">
    <w:name w:val="コメント文字列 (文字)"/>
    <w:basedOn w:val="a0"/>
    <w:link w:val="affff5"/>
    <w:uiPriority w:val="99"/>
    <w:rsid w:val="005F4560"/>
    <w:rPr>
      <w:kern w:val="2"/>
      <w:sz w:val="21"/>
      <w:szCs w:val="24"/>
    </w:rPr>
  </w:style>
  <w:style w:type="paragraph" w:styleId="affff7">
    <w:name w:val="annotation subject"/>
    <w:basedOn w:val="affff5"/>
    <w:next w:val="affff5"/>
    <w:link w:val="affff8"/>
    <w:uiPriority w:val="99"/>
    <w:rsid w:val="005F4560"/>
    <w:rPr>
      <w:b/>
      <w:bCs/>
    </w:rPr>
  </w:style>
  <w:style w:type="character" w:customStyle="1" w:styleId="affff8">
    <w:name w:val="コメント内容 (文字)"/>
    <w:basedOn w:val="affff6"/>
    <w:link w:val="affff7"/>
    <w:uiPriority w:val="99"/>
    <w:rsid w:val="005F4560"/>
    <w:rPr>
      <w:b/>
      <w:bCs/>
      <w:kern w:val="2"/>
      <w:sz w:val="21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5F4560"/>
  </w:style>
  <w:style w:type="table" w:customStyle="1" w:styleId="12">
    <w:name w:val="表 (格子)1"/>
    <w:basedOn w:val="a1"/>
    <w:next w:val="a7"/>
    <w:uiPriority w:val="99"/>
    <w:rsid w:val="005F4560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9">
    <w:name w:val="Revision"/>
    <w:hidden/>
    <w:uiPriority w:val="99"/>
    <w:semiHidden/>
    <w:rsid w:val="005F4560"/>
    <w:rPr>
      <w:rFonts w:ascii="ＭＳ 明朝" w:hAnsi="ＭＳ 明朝"/>
      <w:snapToGrid w:val="0"/>
      <w:sz w:val="21"/>
      <w:szCs w:val="22"/>
    </w:rPr>
  </w:style>
  <w:style w:type="paragraph" w:customStyle="1" w:styleId="affffa">
    <w:name w:val="スタイル＜号＞"/>
    <w:basedOn w:val="a"/>
    <w:rsid w:val="005F4560"/>
    <w:pPr>
      <w:ind w:leftChars="100" w:left="200" w:hangingChars="100" w:hanging="100"/>
    </w:pPr>
  </w:style>
  <w:style w:type="table" w:customStyle="1" w:styleId="27">
    <w:name w:val="表 (格子)2"/>
    <w:basedOn w:val="a1"/>
    <w:next w:val="a7"/>
    <w:uiPriority w:val="59"/>
    <w:rsid w:val="005F4560"/>
    <w:rPr>
      <w:spacing w:val="-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1">
    <w:name w:val="p21"/>
    <w:rsid w:val="005F4560"/>
  </w:style>
  <w:style w:type="paragraph" w:customStyle="1" w:styleId="xl67">
    <w:name w:val="xl67"/>
    <w:basedOn w:val="a"/>
    <w:rsid w:val="005F4560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</w:rPr>
  </w:style>
  <w:style w:type="paragraph" w:customStyle="1" w:styleId="xl68">
    <w:name w:val="xl68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69">
    <w:name w:val="xl69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0">
    <w:name w:val="xl70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1">
    <w:name w:val="xl71"/>
    <w:basedOn w:val="a"/>
    <w:rsid w:val="005F4560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72">
    <w:name w:val="xl72"/>
    <w:basedOn w:val="a"/>
    <w:rsid w:val="005F4560"/>
    <w:pPr>
      <w:widowControl/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73">
    <w:name w:val="xl73"/>
    <w:basedOn w:val="a"/>
    <w:rsid w:val="005F4560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74">
    <w:name w:val="xl74"/>
    <w:basedOn w:val="a"/>
    <w:rsid w:val="005F456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5">
    <w:name w:val="xl75"/>
    <w:basedOn w:val="a"/>
    <w:rsid w:val="005F45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6">
    <w:name w:val="xl76"/>
    <w:basedOn w:val="a"/>
    <w:rsid w:val="005F45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7">
    <w:name w:val="xl77"/>
    <w:basedOn w:val="a"/>
    <w:rsid w:val="005F456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8">
    <w:name w:val="xl78"/>
    <w:basedOn w:val="a"/>
    <w:rsid w:val="005F456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9">
    <w:name w:val="xl79"/>
    <w:basedOn w:val="a"/>
    <w:rsid w:val="005F45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80">
    <w:name w:val="xl80"/>
    <w:basedOn w:val="a"/>
    <w:rsid w:val="005F4560"/>
    <w:pPr>
      <w:widowControl/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81">
    <w:name w:val="xl81"/>
    <w:basedOn w:val="a"/>
    <w:rsid w:val="005F4560"/>
    <w:pPr>
      <w:widowControl/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ＭＳ 明朝" w:hAnsi="ＭＳ 明朝" w:cs="ＭＳ Ｐゴシック"/>
      <w:color w:val="FFFFFF"/>
      <w:kern w:val="0"/>
      <w:szCs w:val="21"/>
    </w:rPr>
  </w:style>
  <w:style w:type="paragraph" w:customStyle="1" w:styleId="xl82">
    <w:name w:val="xl82"/>
    <w:basedOn w:val="a"/>
    <w:rsid w:val="005F4560"/>
    <w:pPr>
      <w:widowControl/>
      <w:pBdr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5F4560"/>
    <w:pPr>
      <w:widowControl/>
      <w:pBdr>
        <w:top w:val="single" w:sz="4" w:space="0" w:color="auto"/>
        <w:left w:val="single" w:sz="4" w:space="0" w:color="auto"/>
        <w:right w:val="single" w:sz="4" w:space="14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5F4560"/>
    <w:pPr>
      <w:widowControl/>
      <w:pBdr>
        <w:left w:val="single" w:sz="4" w:space="0" w:color="auto"/>
        <w:right w:val="single" w:sz="4" w:space="14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5F4560"/>
    <w:pPr>
      <w:widowControl/>
      <w:pBdr>
        <w:left w:val="single" w:sz="4" w:space="0" w:color="auto"/>
        <w:bottom w:val="single" w:sz="4" w:space="0" w:color="auto"/>
        <w:right w:val="single" w:sz="4" w:space="14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6">
    <w:name w:val="xl86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8">
    <w:name w:val="xl88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9">
    <w:name w:val="xl89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0">
    <w:name w:val="xl90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1">
    <w:name w:val="xl91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2">
    <w:name w:val="xl92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3">
    <w:name w:val="xl93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4">
    <w:name w:val="xl94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5">
    <w:name w:val="xl95"/>
    <w:basedOn w:val="a"/>
    <w:rsid w:val="005F45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6">
    <w:name w:val="xl96"/>
    <w:basedOn w:val="a"/>
    <w:rsid w:val="005F456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7">
    <w:name w:val="xl97"/>
    <w:basedOn w:val="a"/>
    <w:rsid w:val="005F4560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8">
    <w:name w:val="xl98"/>
    <w:basedOn w:val="a"/>
    <w:rsid w:val="005F4560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9">
    <w:name w:val="xl99"/>
    <w:basedOn w:val="a"/>
    <w:rsid w:val="005F4560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5F4560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5F4560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5F456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5F45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5F456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5F4560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A66D-500E-492C-AC92-8A505C63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八戸市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s_kimura</dc:creator>
  <cp:keywords/>
  <cp:lastModifiedBy>t_ito</cp:lastModifiedBy>
  <cp:revision>100</cp:revision>
  <cp:lastPrinted>2022-07-20T04:09:00Z</cp:lastPrinted>
  <dcterms:created xsi:type="dcterms:W3CDTF">2021-09-21T02:14:00Z</dcterms:created>
  <dcterms:modified xsi:type="dcterms:W3CDTF">2024-10-03T07:20:00Z</dcterms:modified>
</cp:coreProperties>
</file>