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A760" w14:textId="18F10E16" w:rsidR="004B7423" w:rsidRPr="00441457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３</w:t>
      </w:r>
    </w:p>
    <w:p w14:paraId="7AB9EE4E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49F81DC5" w14:textId="77777777" w:rsidR="004B7423" w:rsidRPr="00441457" w:rsidRDefault="004B7423" w:rsidP="004B7423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ＪＲ八戸線交流人口拡大事業費助成金実績報告書</w:t>
      </w:r>
    </w:p>
    <w:p w14:paraId="4E9AFD16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AEC0BC3" w14:textId="77777777" w:rsidR="004B7423" w:rsidRPr="00441457" w:rsidRDefault="004B7423" w:rsidP="004B7423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3C8BF85B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0C37D98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46B61572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2619F76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062F6509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4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4"/>
        </w:rPr>
        <w:t>名</w:t>
      </w:r>
    </w:p>
    <w:p w14:paraId="6343C4B6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3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3"/>
        </w:rPr>
        <w:t>者</w:t>
      </w:r>
    </w:p>
    <w:p w14:paraId="39DE6E08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53002AC" w14:textId="77777777" w:rsidR="004B7423" w:rsidRPr="00441457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>
        <w:rPr>
          <w:rFonts w:ascii="ＭＳ 明朝" w:eastAsia="ＭＳ 明朝" w:hAnsi="ＭＳ 明朝" w:cs="Times New Roman" w:hint="eastAsia"/>
          <w:kern w:val="2"/>
        </w:rPr>
        <w:t>事業が完了したことから、</w:t>
      </w:r>
      <w:r w:rsidRPr="00441457">
        <w:rPr>
          <w:rFonts w:ascii="ＭＳ 明朝" w:eastAsia="ＭＳ 明朝" w:hAnsi="ＭＳ 明朝" w:cs="Times New Roman" w:hint="eastAsia"/>
          <w:kern w:val="2"/>
        </w:rPr>
        <w:t>関係書類を添えて次のとおり</w:t>
      </w:r>
      <w:r>
        <w:rPr>
          <w:rFonts w:ascii="ＭＳ 明朝" w:eastAsia="ＭＳ 明朝" w:hAnsi="ＭＳ 明朝" w:cs="Times New Roman" w:hint="eastAsia"/>
          <w:kern w:val="2"/>
        </w:rPr>
        <w:t>報告</w:t>
      </w:r>
      <w:r w:rsidRPr="00441457">
        <w:rPr>
          <w:rFonts w:ascii="ＭＳ 明朝" w:eastAsia="ＭＳ 明朝" w:hAnsi="ＭＳ 明朝" w:cs="Times New Roman" w:hint="eastAsia"/>
          <w:kern w:val="2"/>
        </w:rPr>
        <w:t>します。</w:t>
      </w:r>
    </w:p>
    <w:p w14:paraId="3DE34B30" w14:textId="77777777" w:rsidR="004B7423" w:rsidRPr="005A73C1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3C84DF2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46633121" w14:textId="77777777" w:rsidR="004B7423" w:rsidRPr="00441457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２．交付決定額　</w:t>
      </w:r>
      <w:r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66608E43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213E80ED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事業実績書（別紙１）</w:t>
      </w:r>
    </w:p>
    <w:p w14:paraId="75E4BCBE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収支決算書（別紙２）</w:t>
      </w:r>
    </w:p>
    <w:p w14:paraId="6329AB26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実績が確認できる書類（領収書、購入物品の写真、事業実施の写真など）</w:t>
      </w:r>
    </w:p>
    <w:p w14:paraId="5097C0D2" w14:textId="77777777" w:rsidR="004B7423" w:rsidRPr="00AC0328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8CD2755" w14:textId="77777777" w:rsidR="004B7423" w:rsidRPr="00541B44" w:rsidRDefault="004B7423" w:rsidP="004B74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/>
          <w:kern w:val="2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３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別紙１</w:t>
      </w:r>
      <w:r w:rsidRPr="00541B44">
        <w:rPr>
          <w:rFonts w:ascii="ＭＳ 明朝" w:eastAsia="ＭＳ 明朝" w:hAnsi="ＭＳ 明朝" w:hint="eastAsia"/>
        </w:rPr>
        <w:t>）</w:t>
      </w:r>
    </w:p>
    <w:p w14:paraId="216AC910" w14:textId="77777777" w:rsidR="004B7423" w:rsidRPr="00541B44" w:rsidRDefault="004B7423" w:rsidP="004B7423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</w:t>
      </w:r>
      <w:r w:rsidRPr="00541B44">
        <w:rPr>
          <w:rFonts w:ascii="ＭＳ 明朝" w:eastAsia="ＭＳ 明朝" w:hAnsi="ＭＳ 明朝" w:hint="eastAsia"/>
        </w:rPr>
        <w:t>書</w:t>
      </w:r>
    </w:p>
    <w:p w14:paraId="18B034D8" w14:textId="77777777" w:rsidR="004B7423" w:rsidRPr="00541B44" w:rsidRDefault="004B7423" w:rsidP="004B7423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4B7423" w:rsidRPr="00541B44" w14:paraId="38FFF014" w14:textId="77777777" w:rsidTr="003975F6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07A1" w14:textId="77777777" w:rsidR="004B7423" w:rsidRPr="00541B44" w:rsidRDefault="004B7423" w:rsidP="003975F6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810" w14:textId="77777777" w:rsidR="004B7423" w:rsidRPr="00541B44" w:rsidRDefault="004B7423" w:rsidP="003975F6">
            <w:pPr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7C075DC" w14:textId="77777777" w:rsidTr="003975F6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94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23A" w14:textId="77777777" w:rsidR="004B7423" w:rsidRPr="00541B44" w:rsidRDefault="004B7423" w:rsidP="003975F6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4B7423" w:rsidRPr="00541B44" w14:paraId="69DA9CD4" w14:textId="77777777" w:rsidTr="003975F6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62188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37F1497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CBCE4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1E073C10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698055C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61126234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94E3F2F" w14:textId="77777777" w:rsidR="004B7423" w:rsidRPr="00541B44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4B7423" w:rsidRPr="00541B44" w14:paraId="2917CE95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80C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E7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5B67E4F9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491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83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341EDE8" w14:textId="77777777" w:rsidTr="003975F6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9F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06982B9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F434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DE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32785EC" w14:textId="77777777" w:rsidTr="003975F6">
        <w:trPr>
          <w:trHeight w:val="72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1D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6A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助成金交付決定額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D54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728EF290" w14:textId="77777777" w:rsidTr="003975F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7B9" w14:textId="77777777" w:rsidR="004B7423" w:rsidRPr="00541B44" w:rsidRDefault="004B7423" w:rsidP="003975F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56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595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5EE34487" w14:textId="77777777" w:rsidTr="003975F6">
        <w:trPr>
          <w:trHeight w:val="2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B8E" w14:textId="77777777" w:rsidR="004B7423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得られた</w:t>
            </w:r>
          </w:p>
          <w:p w14:paraId="1EB7207F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FFD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7423" w:rsidRPr="00541B44" w14:paraId="1652ED06" w14:textId="77777777" w:rsidTr="003975F6">
        <w:trPr>
          <w:trHeight w:val="16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8E68E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今後の課題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1A48F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5BC850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0A206355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３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178F652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7329837A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 w:hint="eastAsia"/>
        </w:rPr>
        <w:t>決算</w:t>
      </w:r>
      <w:r w:rsidRPr="00541B44">
        <w:rPr>
          <w:rFonts w:ascii="ＭＳ 明朝" w:eastAsia="ＭＳ 明朝" w:hAnsi="ＭＳ 明朝" w:hint="eastAsia"/>
        </w:rPr>
        <w:t>書</w:t>
      </w:r>
    </w:p>
    <w:p w14:paraId="1AA5E37F" w14:textId="77777777" w:rsidR="004B7423" w:rsidRPr="00690237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6915427F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6FA4E74A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 xml:space="preserve">　収入の部</w:t>
      </w:r>
    </w:p>
    <w:p w14:paraId="2449E3F7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4B7423" w:rsidRPr="00541B44" w14:paraId="2667D25B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BB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5F9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E6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A8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4B7423" w:rsidRPr="00541B44" w14:paraId="5C432F5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13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5EA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EF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4386013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EA9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069F75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B73915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2F9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6EC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BF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38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E2067C9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FE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C7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5DC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799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E1C1647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D4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33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AEA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67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8F5EDC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3536F92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1902630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0B9EE7E8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4B7423" w:rsidRPr="00541B44" w14:paraId="55592C38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E4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5E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FC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ED39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5C9182F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4B7423" w:rsidRPr="00541B44" w14:paraId="13894445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3EC" w14:textId="77777777" w:rsidR="004B7423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6F49DE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49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0E1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39C160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05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B457AE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02285A3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5B4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B6E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7EA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464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D62BD74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8B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199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EE1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F5B4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7605012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46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F6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1D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FB2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CAEA62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30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29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2FE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CF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4374F5A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06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98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05B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DC2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9F79B82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D8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32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FE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2D5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CC8261" w14:textId="0444F953" w:rsidR="004B7423" w:rsidRPr="0000581B" w:rsidRDefault="004B7423" w:rsidP="009831B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64E0" w14:textId="77777777" w:rsidR="00BD0390" w:rsidRDefault="00BD0390" w:rsidP="00486259">
      <w:r>
        <w:separator/>
      </w:r>
    </w:p>
  </w:endnote>
  <w:endnote w:type="continuationSeparator" w:id="0">
    <w:p w14:paraId="190BF54C" w14:textId="77777777" w:rsidR="00BD0390" w:rsidRDefault="00BD0390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D26F2" w14:textId="77777777" w:rsidR="00BD0390" w:rsidRDefault="00BD0390" w:rsidP="00486259">
      <w:r>
        <w:separator/>
      </w:r>
    </w:p>
  </w:footnote>
  <w:footnote w:type="continuationSeparator" w:id="0">
    <w:p w14:paraId="229F2E6F" w14:textId="77777777" w:rsidR="00BD0390" w:rsidRDefault="00BD0390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31B3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390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0EFC-DDC9-431A-AB2F-7CAD087A1033}">
  <ds:schemaRefs>
    <ds:schemaRef ds:uri="http://schemas.openxmlformats.org/officeDocument/2006/bibliography"/>
  </ds:schemaRefs>
</ds:datastoreItem>
</file>