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298CB" w14:textId="77777777" w:rsidR="00A50DB4" w:rsidRPr="00A50DB4" w:rsidRDefault="00A50DB4" w:rsidP="00A50DB4">
      <w:pPr>
        <w:rPr>
          <w:rFonts w:ascii="ＭＳ 明朝" w:eastAsia="ＭＳ 明朝" w:hAnsi="ＭＳ 明朝"/>
          <w:sz w:val="24"/>
          <w:szCs w:val="32"/>
        </w:rPr>
      </w:pPr>
      <w:r w:rsidRPr="00A50DB4">
        <w:rPr>
          <w:rFonts w:ascii="ＭＳ 明朝" w:eastAsia="ＭＳ 明朝" w:hAnsi="ＭＳ 明朝" w:hint="eastAsia"/>
          <w:sz w:val="24"/>
          <w:szCs w:val="32"/>
        </w:rPr>
        <w:t>野生鳥獣による農作物被害報告書</w:t>
      </w:r>
    </w:p>
    <w:p w14:paraId="1EEFD87B" w14:textId="7E4A3B2D" w:rsidR="00A50DB4" w:rsidRPr="00A50DB4" w:rsidRDefault="002F29FF" w:rsidP="00A50DB4">
      <w:pPr>
        <w:wordWrap w:val="0"/>
        <w:jc w:val="right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noProof/>
          <w:sz w:val="22"/>
          <w:szCs w:val="22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D2277" wp14:editId="1CDA056B">
                <wp:simplePos x="0" y="0"/>
                <wp:positionH relativeFrom="column">
                  <wp:posOffset>16139</wp:posOffset>
                </wp:positionH>
                <wp:positionV relativeFrom="paragraph">
                  <wp:posOffset>90170</wp:posOffset>
                </wp:positionV>
                <wp:extent cx="4011283" cy="957532"/>
                <wp:effectExtent l="0" t="0" r="27940" b="14605"/>
                <wp:wrapNone/>
                <wp:docPr id="8867584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1283" cy="9575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5CAC6D" w14:textId="69BEB031" w:rsidR="002F29FF" w:rsidRDefault="002F29FF" w:rsidP="002F29FF">
                            <w:pPr>
                              <w:spacing w:beforeLines="50" w:before="18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A50DB4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提出先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：八戸市　畜産林政課　野生鳥獣対策グループ</w:t>
                            </w:r>
                          </w:p>
                          <w:p w14:paraId="494FBBEC" w14:textId="7F185C8C" w:rsidR="002F29FF" w:rsidRPr="00A50DB4" w:rsidRDefault="002F29FF" w:rsidP="002F29FF">
                            <w:pPr>
                              <w:ind w:firstLineChars="800" w:firstLine="176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A50DB4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Pr="00A50DB4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 xml:space="preserve">話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０１７８－４３－９０５２</w:t>
                            </w:r>
                          </w:p>
                          <w:p w14:paraId="12E91CE9" w14:textId="77777777" w:rsidR="002F29FF" w:rsidRPr="00A50DB4" w:rsidRDefault="002F29FF" w:rsidP="002F29FF">
                            <w:pPr>
                              <w:ind w:firstLineChars="800" w:firstLine="176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ファックス</w:t>
                            </w:r>
                            <w:r w:rsidRPr="00A50DB4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０１７８－４６－５６９７</w:t>
                            </w:r>
                          </w:p>
                          <w:p w14:paraId="3551D3C4" w14:textId="77777777" w:rsidR="002F29FF" w:rsidRPr="002F29FF" w:rsidRDefault="002F29FF" w:rsidP="002F29FF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D22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25pt;margin-top:7.1pt;width:315.85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" fillcolor="white [3201]" strokeweight=".5pt">
                <v:textbox>
                  <w:txbxContent>
                    <w:p w14:paraId="475CAC6D" w14:textId="69BEB031" w:rsidR="002F29FF" w:rsidRDefault="002F29FF" w:rsidP="002F29FF">
                      <w:pPr>
                        <w:spacing w:beforeLines="50" w:before="18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 w:rsidRPr="00A50DB4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提出先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：八戸市　畜産林政課　野生鳥獣対策グループ</w:t>
                      </w:r>
                    </w:p>
                    <w:p w14:paraId="494FBBEC" w14:textId="7F185C8C" w:rsidR="002F29FF" w:rsidRPr="00A50DB4" w:rsidRDefault="002F29FF" w:rsidP="002F29FF">
                      <w:pPr>
                        <w:ind w:firstLineChars="800" w:firstLine="176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 w:rsidRPr="00A50DB4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電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 xml:space="preserve">　　　</w:t>
                      </w:r>
                      <w:r w:rsidRPr="00A50DB4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 xml:space="preserve">話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０１７８－４３－９０５２</w:t>
                      </w:r>
                    </w:p>
                    <w:p w14:paraId="12E91CE9" w14:textId="77777777" w:rsidR="002F29FF" w:rsidRPr="00A50DB4" w:rsidRDefault="002F29FF" w:rsidP="002F29FF">
                      <w:pPr>
                        <w:ind w:firstLineChars="800" w:firstLine="176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ファックス</w:t>
                      </w:r>
                      <w:r w:rsidRPr="00A50DB4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０１７８－４６－５６９７</w:t>
                      </w:r>
                    </w:p>
                    <w:p w14:paraId="3551D3C4" w14:textId="77777777" w:rsidR="002F29FF" w:rsidRPr="002F29FF" w:rsidRDefault="002F29FF" w:rsidP="002F29FF">
                      <w:pPr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0DB4" w:rsidRPr="00A50DB4">
        <w:rPr>
          <w:rFonts w:ascii="ＭＳ 明朝" w:eastAsia="ＭＳ 明朝" w:hAnsi="ＭＳ 明朝" w:hint="eastAsia"/>
          <w:sz w:val="22"/>
          <w:szCs w:val="22"/>
          <w:u w:val="single"/>
        </w:rPr>
        <w:t xml:space="preserve">報告者住所　　　　　　　　　　　　　　　　</w:t>
      </w:r>
    </w:p>
    <w:p w14:paraId="7250A579" w14:textId="1642DAB1" w:rsidR="00A50DB4" w:rsidRPr="00A50DB4" w:rsidRDefault="00A50DB4" w:rsidP="00B27977">
      <w:pPr>
        <w:wordWrap w:val="0"/>
        <w:spacing w:beforeLines="50" w:before="180" w:afterLines="50" w:after="180"/>
        <w:jc w:val="right"/>
        <w:rPr>
          <w:rFonts w:ascii="ＭＳ 明朝" w:eastAsia="ＭＳ 明朝" w:hAnsi="ＭＳ 明朝"/>
          <w:sz w:val="22"/>
          <w:szCs w:val="22"/>
          <w:u w:val="single"/>
        </w:rPr>
      </w:pPr>
      <w:r w:rsidRPr="00A50DB4">
        <w:rPr>
          <w:rFonts w:ascii="ＭＳ 明朝" w:eastAsia="ＭＳ 明朝" w:hAnsi="ＭＳ 明朝" w:hint="eastAsia"/>
          <w:sz w:val="22"/>
          <w:szCs w:val="22"/>
          <w:u w:val="single"/>
        </w:rPr>
        <w:t xml:space="preserve">報告者氏名　　　　　　　　　　　　　　　　</w:t>
      </w:r>
    </w:p>
    <w:p w14:paraId="20CF1067" w14:textId="7C71BFDC" w:rsidR="00A50DB4" w:rsidRDefault="00A50DB4" w:rsidP="00A50DB4">
      <w:pPr>
        <w:wordWrap w:val="0"/>
        <w:jc w:val="right"/>
        <w:rPr>
          <w:rFonts w:ascii="ＭＳ 明朝" w:eastAsia="ＭＳ 明朝" w:hAnsi="ＭＳ 明朝"/>
          <w:sz w:val="22"/>
          <w:szCs w:val="22"/>
          <w:u w:val="single"/>
        </w:rPr>
      </w:pPr>
      <w:r w:rsidRPr="00A50DB4">
        <w:rPr>
          <w:rFonts w:ascii="ＭＳ 明朝" w:eastAsia="ＭＳ 明朝" w:hAnsi="ＭＳ 明朝" w:hint="eastAsia"/>
          <w:sz w:val="22"/>
          <w:szCs w:val="22"/>
          <w:u w:val="single"/>
        </w:rPr>
        <w:t xml:space="preserve">連　絡　先　　　　　　　　　　　　　　　　</w:t>
      </w:r>
    </w:p>
    <w:p w14:paraId="284AE6E9" w14:textId="77777777" w:rsidR="002F29FF" w:rsidRPr="00A50DB4" w:rsidRDefault="002F29FF" w:rsidP="00B27977">
      <w:pPr>
        <w:ind w:right="110"/>
        <w:jc w:val="right"/>
        <w:rPr>
          <w:rFonts w:ascii="ＭＳ 明朝" w:eastAsia="ＭＳ 明朝" w:hAnsi="ＭＳ 明朝" w:hint="eastAsia"/>
          <w:sz w:val="22"/>
          <w:szCs w:val="22"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8"/>
        <w:gridCol w:w="2244"/>
        <w:gridCol w:w="1316"/>
        <w:gridCol w:w="1338"/>
        <w:gridCol w:w="1317"/>
        <w:gridCol w:w="1335"/>
        <w:gridCol w:w="1317"/>
        <w:gridCol w:w="3075"/>
        <w:gridCol w:w="1338"/>
      </w:tblGrid>
      <w:tr w:rsidR="0096635A" w:rsidRPr="00A50DB4" w14:paraId="2E1F7215" w14:textId="7711E65C" w:rsidTr="0096635A">
        <w:tc>
          <w:tcPr>
            <w:tcW w:w="1391" w:type="dxa"/>
            <w:vAlign w:val="center"/>
          </w:tcPr>
          <w:p w14:paraId="03CAA421" w14:textId="129B3336" w:rsidR="00A50DB4" w:rsidRPr="00A50DB4" w:rsidRDefault="00A50DB4" w:rsidP="0096635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被害確認日</w:t>
            </w:r>
          </w:p>
        </w:tc>
        <w:tc>
          <w:tcPr>
            <w:tcW w:w="2245" w:type="dxa"/>
            <w:vAlign w:val="center"/>
          </w:tcPr>
          <w:p w14:paraId="1007380B" w14:textId="43C1D6E0" w:rsidR="00A50DB4" w:rsidRPr="00A50DB4" w:rsidRDefault="00A50DB4" w:rsidP="0096635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F29FF">
              <w:rPr>
                <w:rFonts w:ascii="ＭＳ 明朝" w:eastAsia="ＭＳ 明朝" w:hAnsi="ＭＳ 明朝" w:hint="eastAsia"/>
                <w:w w:val="83"/>
                <w:kern w:val="0"/>
                <w:sz w:val="22"/>
                <w:szCs w:val="22"/>
                <w:fitText w:val="1100" w:id="-468531711"/>
              </w:rPr>
              <w:t>被害発生場</w:t>
            </w:r>
            <w:r w:rsidRPr="002F29FF">
              <w:rPr>
                <w:rFonts w:ascii="ＭＳ 明朝" w:eastAsia="ＭＳ 明朝" w:hAnsi="ＭＳ 明朝" w:hint="eastAsia"/>
                <w:spacing w:val="3"/>
                <w:w w:val="83"/>
                <w:kern w:val="0"/>
                <w:sz w:val="22"/>
                <w:szCs w:val="22"/>
                <w:fitText w:val="1100" w:id="-468531711"/>
              </w:rPr>
              <w:t>所</w:t>
            </w:r>
          </w:p>
        </w:tc>
        <w:tc>
          <w:tcPr>
            <w:tcW w:w="1310" w:type="dxa"/>
            <w:vAlign w:val="center"/>
          </w:tcPr>
          <w:p w14:paraId="7FFDBE5B" w14:textId="07AB3FD7" w:rsidR="00A50DB4" w:rsidRPr="00A50DB4" w:rsidRDefault="00A50DB4" w:rsidP="0096635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F29FF">
              <w:rPr>
                <w:rFonts w:ascii="ＭＳ 明朝" w:eastAsia="ＭＳ 明朝" w:hAnsi="ＭＳ 明朝" w:hint="eastAsia"/>
                <w:w w:val="83"/>
                <w:kern w:val="0"/>
                <w:sz w:val="22"/>
                <w:szCs w:val="22"/>
                <w:fitText w:val="1100" w:id="-468531710"/>
              </w:rPr>
              <w:t>被害面積</w:t>
            </w:r>
            <w:r w:rsidRPr="002F29FF">
              <w:rPr>
                <w:rFonts w:ascii="ＭＳ 明朝" w:eastAsia="ＭＳ 明朝" w:hAnsi="ＭＳ 明朝"/>
                <w:w w:val="83"/>
                <w:kern w:val="0"/>
                <w:sz w:val="22"/>
                <w:szCs w:val="22"/>
                <w:fitText w:val="1100" w:id="-468531710"/>
              </w:rPr>
              <w:t>(㎡</w:t>
            </w:r>
            <w:r w:rsidRPr="002F29FF">
              <w:rPr>
                <w:rFonts w:ascii="ＭＳ 明朝" w:eastAsia="ＭＳ 明朝" w:hAnsi="ＭＳ 明朝"/>
                <w:spacing w:val="6"/>
                <w:w w:val="83"/>
                <w:kern w:val="0"/>
                <w:sz w:val="22"/>
                <w:szCs w:val="22"/>
                <w:fitText w:val="1100" w:id="-468531710"/>
              </w:rPr>
              <w:t>)</w:t>
            </w:r>
          </w:p>
        </w:tc>
        <w:tc>
          <w:tcPr>
            <w:tcW w:w="1338" w:type="dxa"/>
            <w:vAlign w:val="center"/>
          </w:tcPr>
          <w:p w14:paraId="447CAA63" w14:textId="6A0877BC" w:rsidR="00A50DB4" w:rsidRPr="00A50DB4" w:rsidRDefault="00A50DB4" w:rsidP="0096635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F29FF">
              <w:rPr>
                <w:rFonts w:ascii="ＭＳ 明朝" w:eastAsia="ＭＳ 明朝" w:hAnsi="ＭＳ 明朝" w:hint="eastAsia"/>
                <w:w w:val="83"/>
                <w:kern w:val="0"/>
                <w:sz w:val="22"/>
                <w:szCs w:val="22"/>
                <w:fitText w:val="1100" w:id="-468531455"/>
              </w:rPr>
              <w:t>被害割合</w:t>
            </w:r>
            <w:r w:rsidR="0096635A" w:rsidRPr="002F29FF">
              <w:rPr>
                <w:rFonts w:ascii="ＭＳ 明朝" w:eastAsia="ＭＳ 明朝" w:hAnsi="ＭＳ 明朝" w:hint="eastAsia"/>
                <w:w w:val="83"/>
                <w:kern w:val="0"/>
                <w:sz w:val="22"/>
                <w:szCs w:val="22"/>
                <w:fitText w:val="1100" w:id="-468531455"/>
              </w:rPr>
              <w:t>(</w:t>
            </w:r>
            <w:r w:rsidRPr="002F29FF">
              <w:rPr>
                <w:rFonts w:ascii="ＭＳ 明朝" w:eastAsia="ＭＳ 明朝" w:hAnsi="ＭＳ 明朝" w:hint="eastAsia"/>
                <w:w w:val="83"/>
                <w:kern w:val="0"/>
                <w:sz w:val="22"/>
                <w:szCs w:val="22"/>
                <w:fitText w:val="1100" w:id="-468531455"/>
              </w:rPr>
              <w:t>％</w:t>
            </w:r>
            <w:r w:rsidR="0096635A" w:rsidRPr="002F29FF">
              <w:rPr>
                <w:rFonts w:ascii="ＭＳ 明朝" w:eastAsia="ＭＳ 明朝" w:hAnsi="ＭＳ 明朝" w:hint="eastAsia"/>
                <w:spacing w:val="6"/>
                <w:w w:val="83"/>
                <w:kern w:val="0"/>
                <w:sz w:val="22"/>
                <w:szCs w:val="22"/>
                <w:fitText w:val="1100" w:id="-468531455"/>
              </w:rPr>
              <w:t>)</w:t>
            </w:r>
          </w:p>
        </w:tc>
        <w:tc>
          <w:tcPr>
            <w:tcW w:w="1317" w:type="dxa"/>
            <w:vAlign w:val="center"/>
          </w:tcPr>
          <w:p w14:paraId="7DA15F38" w14:textId="61E65E82" w:rsidR="00A50DB4" w:rsidRPr="00A50DB4" w:rsidRDefault="00A50DB4" w:rsidP="0096635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F29FF">
              <w:rPr>
                <w:rFonts w:ascii="ＭＳ 明朝" w:eastAsia="ＭＳ 明朝" w:hAnsi="ＭＳ 明朝" w:hint="eastAsia"/>
                <w:spacing w:val="27"/>
                <w:kern w:val="0"/>
                <w:sz w:val="22"/>
                <w:szCs w:val="22"/>
                <w:fitText w:val="1100" w:id="-468531454"/>
              </w:rPr>
              <w:t>農作物名</w:t>
            </w:r>
          </w:p>
        </w:tc>
        <w:tc>
          <w:tcPr>
            <w:tcW w:w="1336" w:type="dxa"/>
            <w:vAlign w:val="center"/>
          </w:tcPr>
          <w:p w14:paraId="32CEDD95" w14:textId="0FE0946F" w:rsidR="00A50DB4" w:rsidRPr="00A50DB4" w:rsidRDefault="00A50DB4" w:rsidP="0096635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種</w:t>
            </w:r>
            <w:r w:rsidR="0096635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</w:t>
            </w: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別</w:t>
            </w:r>
          </w:p>
        </w:tc>
        <w:tc>
          <w:tcPr>
            <w:tcW w:w="1317" w:type="dxa"/>
            <w:vAlign w:val="center"/>
          </w:tcPr>
          <w:p w14:paraId="451768E2" w14:textId="5E9F39B8" w:rsidR="00A50DB4" w:rsidRPr="00A50DB4" w:rsidRDefault="00A50DB4" w:rsidP="0096635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F29FF">
              <w:rPr>
                <w:rFonts w:ascii="ＭＳ 明朝" w:eastAsia="ＭＳ 明朝" w:hAnsi="ＭＳ 明朝" w:hint="eastAsia"/>
                <w:spacing w:val="27"/>
                <w:kern w:val="0"/>
                <w:sz w:val="22"/>
                <w:szCs w:val="22"/>
                <w:fitText w:val="1100" w:id="-468531453"/>
              </w:rPr>
              <w:t>被害状況</w:t>
            </w:r>
          </w:p>
        </w:tc>
        <w:tc>
          <w:tcPr>
            <w:tcW w:w="3076" w:type="dxa"/>
            <w:vAlign w:val="center"/>
          </w:tcPr>
          <w:p w14:paraId="70839D4B" w14:textId="1D7620F0" w:rsidR="00A50DB4" w:rsidRPr="00A50DB4" w:rsidRDefault="00A50DB4" w:rsidP="0096635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鳥獣の種類</w:t>
            </w:r>
          </w:p>
        </w:tc>
        <w:tc>
          <w:tcPr>
            <w:tcW w:w="1338" w:type="dxa"/>
            <w:vAlign w:val="center"/>
          </w:tcPr>
          <w:p w14:paraId="04BF59F3" w14:textId="57DA498A" w:rsidR="00A50DB4" w:rsidRPr="00A50DB4" w:rsidRDefault="00A50DB4" w:rsidP="0096635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F29FF">
              <w:rPr>
                <w:rFonts w:ascii="ＭＳ 明朝" w:eastAsia="ＭＳ 明朝" w:hAnsi="ＭＳ 明朝" w:hint="eastAsia"/>
                <w:w w:val="71"/>
                <w:kern w:val="0"/>
                <w:sz w:val="22"/>
                <w:szCs w:val="22"/>
                <w:fitText w:val="1100" w:id="-468531712"/>
              </w:rPr>
              <w:t>被害対策の有</w:t>
            </w:r>
            <w:r w:rsidRPr="002F29FF">
              <w:rPr>
                <w:rFonts w:ascii="ＭＳ 明朝" w:eastAsia="ＭＳ 明朝" w:hAnsi="ＭＳ 明朝" w:hint="eastAsia"/>
                <w:spacing w:val="8"/>
                <w:w w:val="71"/>
                <w:kern w:val="0"/>
                <w:sz w:val="22"/>
                <w:szCs w:val="22"/>
                <w:fitText w:val="1100" w:id="-468531712"/>
              </w:rPr>
              <w:t>無</w:t>
            </w:r>
          </w:p>
        </w:tc>
      </w:tr>
      <w:tr w:rsidR="0096635A" w:rsidRPr="00A50DB4" w14:paraId="22869A02" w14:textId="77777777" w:rsidTr="0096635A">
        <w:trPr>
          <w:trHeight w:val="1985"/>
        </w:trPr>
        <w:tc>
          <w:tcPr>
            <w:tcW w:w="1391" w:type="dxa"/>
            <w:vAlign w:val="center"/>
          </w:tcPr>
          <w:p w14:paraId="5C962ADA" w14:textId="77777777" w:rsidR="00672736" w:rsidRPr="00A50DB4" w:rsidRDefault="00672736" w:rsidP="0067273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7F6DE6A" w14:textId="77777777" w:rsidR="00672736" w:rsidRPr="00A50DB4" w:rsidRDefault="00672736" w:rsidP="0067273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14:paraId="24BF4D98" w14:textId="77777777" w:rsidR="00672736" w:rsidRPr="00A50DB4" w:rsidRDefault="00672736" w:rsidP="0067273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5A1085D3" w14:textId="77777777" w:rsidR="00672736" w:rsidRPr="00A50DB4" w:rsidRDefault="00672736" w:rsidP="0067273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14:paraId="46EAE60A" w14:textId="77777777" w:rsidR="00672736" w:rsidRPr="00A50DB4" w:rsidRDefault="00672736" w:rsidP="0067273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3000CBE3" w14:textId="299A82C8" w:rsidR="0096635A" w:rsidRPr="00A50DB4" w:rsidRDefault="00672736" w:rsidP="0096635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販売用作物</w:t>
            </w:r>
          </w:p>
          <w:p w14:paraId="3C87E72C" w14:textId="158D84A3" w:rsidR="00672736" w:rsidRPr="00A50DB4" w:rsidRDefault="00672736" w:rsidP="0096635A">
            <w:pPr>
              <w:spacing w:beforeLines="50" w:before="18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自家用作物</w:t>
            </w:r>
          </w:p>
        </w:tc>
        <w:tc>
          <w:tcPr>
            <w:tcW w:w="1317" w:type="dxa"/>
            <w:vAlign w:val="center"/>
          </w:tcPr>
          <w:p w14:paraId="712618E2" w14:textId="77777777" w:rsidR="00672736" w:rsidRPr="00A50DB4" w:rsidRDefault="00672736" w:rsidP="0067273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食害</w:t>
            </w:r>
          </w:p>
          <w:p w14:paraId="5D9594BB" w14:textId="77777777" w:rsidR="00672736" w:rsidRPr="00A50DB4" w:rsidRDefault="00672736" w:rsidP="0096635A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踏み荒らし</w:t>
            </w:r>
          </w:p>
          <w:p w14:paraId="44BC5F25" w14:textId="4E77A2DF" w:rsidR="00672736" w:rsidRPr="00A50DB4" w:rsidRDefault="00672736" w:rsidP="0067273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3076" w:type="dxa"/>
            <w:vAlign w:val="center"/>
          </w:tcPr>
          <w:p w14:paraId="5EB03627" w14:textId="77777777" w:rsidR="00672736" w:rsidRPr="00A50DB4" w:rsidRDefault="00672736" w:rsidP="0067273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ｸﾏ・ｲﾉｼｼ・ﾆﾎﾝｼﾞｶ・ﾊｸﾋﾞｼﾝ・ｱﾗｲｸﾞﾏ・ﾀﾇｷ・ｶﾗｽ・ｶﾓｼｶ</w:t>
            </w:r>
          </w:p>
          <w:p w14:paraId="099AF852" w14:textId="21C8A9FD" w:rsidR="00672736" w:rsidRPr="00A50DB4" w:rsidRDefault="00672736" w:rsidP="00672736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その</w:t>
            </w:r>
            <w:r w:rsidR="00B27977">
              <w:rPr>
                <w:rFonts w:ascii="ＭＳ 明朝" w:eastAsia="ＭＳ 明朝" w:hAnsi="ＭＳ 明朝" w:hint="eastAsia"/>
                <w:sz w:val="22"/>
                <w:szCs w:val="22"/>
              </w:rPr>
              <w:t>他（</w:t>
            </w: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）</w:t>
            </w:r>
          </w:p>
        </w:tc>
        <w:tc>
          <w:tcPr>
            <w:tcW w:w="1338" w:type="dxa"/>
            <w:vAlign w:val="center"/>
          </w:tcPr>
          <w:p w14:paraId="19350828" w14:textId="06C4C73D" w:rsidR="00672736" w:rsidRPr="00A50DB4" w:rsidRDefault="00672736" w:rsidP="0096635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有</w:t>
            </w:r>
            <w:r w:rsidR="0096635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="0096635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無</w:t>
            </w:r>
          </w:p>
        </w:tc>
      </w:tr>
      <w:tr w:rsidR="0096635A" w:rsidRPr="00A50DB4" w14:paraId="1E1A1B3E" w14:textId="77777777" w:rsidTr="0096635A">
        <w:trPr>
          <w:trHeight w:val="1985"/>
        </w:trPr>
        <w:tc>
          <w:tcPr>
            <w:tcW w:w="1391" w:type="dxa"/>
            <w:vAlign w:val="center"/>
          </w:tcPr>
          <w:p w14:paraId="3F88BF33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C1BE4CF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14:paraId="5525DEDF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28E3ECA7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14:paraId="4AFA7BC3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6F1B94EA" w14:textId="77777777" w:rsidR="0096635A" w:rsidRPr="00A50DB4" w:rsidRDefault="0096635A" w:rsidP="0096635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販売用作物</w:t>
            </w:r>
          </w:p>
          <w:p w14:paraId="066AD16B" w14:textId="102CD883" w:rsidR="0096635A" w:rsidRPr="00A50DB4" w:rsidRDefault="0096635A" w:rsidP="0096635A">
            <w:pPr>
              <w:spacing w:beforeLines="50" w:before="18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自家用作物</w:t>
            </w:r>
          </w:p>
        </w:tc>
        <w:tc>
          <w:tcPr>
            <w:tcW w:w="1317" w:type="dxa"/>
            <w:vAlign w:val="center"/>
          </w:tcPr>
          <w:p w14:paraId="237AC4AD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食害</w:t>
            </w:r>
          </w:p>
          <w:p w14:paraId="37D7E555" w14:textId="77777777" w:rsidR="0096635A" w:rsidRPr="00A50DB4" w:rsidRDefault="0096635A" w:rsidP="0096635A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踏み荒らし</w:t>
            </w:r>
          </w:p>
          <w:p w14:paraId="4AF0A6B9" w14:textId="7085C8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3076" w:type="dxa"/>
            <w:vAlign w:val="center"/>
          </w:tcPr>
          <w:p w14:paraId="57686E39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ｸﾏ・ｲﾉｼｼ・ﾆﾎﾝｼﾞｶ・ﾊｸﾋﾞｼﾝ・ｱﾗｲｸﾞﾏ・ﾀﾇｷ・ｶﾗｽ・ｶﾓｼｶ</w:t>
            </w:r>
          </w:p>
          <w:p w14:paraId="0D38F189" w14:textId="2A2E1D49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その他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）</w:t>
            </w:r>
          </w:p>
        </w:tc>
        <w:tc>
          <w:tcPr>
            <w:tcW w:w="1338" w:type="dxa"/>
            <w:vAlign w:val="center"/>
          </w:tcPr>
          <w:p w14:paraId="5C96BE94" w14:textId="5C7EA50A" w:rsidR="0096635A" w:rsidRPr="00A50DB4" w:rsidRDefault="0096635A" w:rsidP="0096635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無</w:t>
            </w:r>
          </w:p>
        </w:tc>
      </w:tr>
      <w:tr w:rsidR="0096635A" w:rsidRPr="00A50DB4" w14:paraId="49729B6E" w14:textId="77777777" w:rsidTr="0096635A">
        <w:trPr>
          <w:trHeight w:val="1985"/>
        </w:trPr>
        <w:tc>
          <w:tcPr>
            <w:tcW w:w="1391" w:type="dxa"/>
            <w:vAlign w:val="center"/>
          </w:tcPr>
          <w:p w14:paraId="4FD6C5A2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D68C1CC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14:paraId="36DFA92B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3D69AC6A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14:paraId="1A083786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262FCD9C" w14:textId="77777777" w:rsidR="0096635A" w:rsidRPr="00A50DB4" w:rsidRDefault="0096635A" w:rsidP="0096635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販売用作物</w:t>
            </w:r>
          </w:p>
          <w:p w14:paraId="4846E16D" w14:textId="12EF976A" w:rsidR="0096635A" w:rsidRPr="00A50DB4" w:rsidRDefault="0096635A" w:rsidP="0096635A">
            <w:pPr>
              <w:spacing w:beforeLines="50" w:before="18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自家用作物</w:t>
            </w:r>
          </w:p>
        </w:tc>
        <w:tc>
          <w:tcPr>
            <w:tcW w:w="1317" w:type="dxa"/>
            <w:vAlign w:val="center"/>
          </w:tcPr>
          <w:p w14:paraId="0C908AC3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食害</w:t>
            </w:r>
          </w:p>
          <w:p w14:paraId="202818BC" w14:textId="77777777" w:rsidR="0096635A" w:rsidRPr="00A50DB4" w:rsidRDefault="0096635A" w:rsidP="0096635A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踏み荒らし</w:t>
            </w:r>
          </w:p>
          <w:p w14:paraId="6242F2F4" w14:textId="3D49991F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3076" w:type="dxa"/>
            <w:vAlign w:val="center"/>
          </w:tcPr>
          <w:p w14:paraId="4B841646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ｸﾏ・ｲﾉｼｼ・ﾆﾎﾝｼﾞｶ・ﾊｸﾋﾞｼﾝ・ｱﾗｲｸﾞﾏ・ﾀﾇｷ・ｶﾗｽ・ｶﾓｼｶ</w:t>
            </w:r>
          </w:p>
          <w:p w14:paraId="3D6F6B1C" w14:textId="46265335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その他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）</w:t>
            </w:r>
          </w:p>
        </w:tc>
        <w:tc>
          <w:tcPr>
            <w:tcW w:w="1338" w:type="dxa"/>
            <w:vAlign w:val="center"/>
          </w:tcPr>
          <w:p w14:paraId="766CDD4C" w14:textId="4A5BBAAC" w:rsidR="0096635A" w:rsidRPr="00A50DB4" w:rsidRDefault="0096635A" w:rsidP="0096635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無</w:t>
            </w:r>
          </w:p>
        </w:tc>
      </w:tr>
      <w:tr w:rsidR="0096635A" w:rsidRPr="00A50DB4" w14:paraId="33308DA2" w14:textId="77777777" w:rsidTr="0096635A">
        <w:trPr>
          <w:trHeight w:val="1985"/>
        </w:trPr>
        <w:tc>
          <w:tcPr>
            <w:tcW w:w="1391" w:type="dxa"/>
            <w:vAlign w:val="center"/>
          </w:tcPr>
          <w:p w14:paraId="2EC579DD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8E0F19E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14:paraId="18A22E8A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20E02C71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14:paraId="5315A964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288905FD" w14:textId="77777777" w:rsidR="0096635A" w:rsidRPr="00A50DB4" w:rsidRDefault="0096635A" w:rsidP="0096635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販売用作物</w:t>
            </w:r>
          </w:p>
          <w:p w14:paraId="01103FF7" w14:textId="2BB793A0" w:rsidR="0096635A" w:rsidRPr="00A50DB4" w:rsidRDefault="0096635A" w:rsidP="0096635A">
            <w:pPr>
              <w:spacing w:beforeLines="50" w:before="18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自家用作物</w:t>
            </w:r>
          </w:p>
        </w:tc>
        <w:tc>
          <w:tcPr>
            <w:tcW w:w="1317" w:type="dxa"/>
            <w:vAlign w:val="center"/>
          </w:tcPr>
          <w:p w14:paraId="3CA73D5D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食害</w:t>
            </w:r>
          </w:p>
          <w:p w14:paraId="76E9E343" w14:textId="77777777" w:rsidR="0096635A" w:rsidRPr="00A50DB4" w:rsidRDefault="0096635A" w:rsidP="0096635A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踏み荒らし</w:t>
            </w:r>
          </w:p>
          <w:p w14:paraId="6772AA04" w14:textId="05C07050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3076" w:type="dxa"/>
            <w:vAlign w:val="center"/>
          </w:tcPr>
          <w:p w14:paraId="42A160FD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ｸﾏ・ｲﾉｼｼ・ﾆﾎﾝｼﾞｶ・ﾊｸﾋﾞｼﾝ・ｱﾗｲｸﾞﾏ・ﾀﾇｷ・ｶﾗｽ・ｶﾓｼｶ</w:t>
            </w:r>
          </w:p>
          <w:p w14:paraId="34F139A4" w14:textId="4753025A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その他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）</w:t>
            </w:r>
          </w:p>
        </w:tc>
        <w:tc>
          <w:tcPr>
            <w:tcW w:w="1338" w:type="dxa"/>
            <w:vAlign w:val="center"/>
          </w:tcPr>
          <w:p w14:paraId="253D13E2" w14:textId="153E0B86" w:rsidR="0096635A" w:rsidRPr="00A50DB4" w:rsidRDefault="0096635A" w:rsidP="0096635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無</w:t>
            </w:r>
          </w:p>
        </w:tc>
      </w:tr>
      <w:tr w:rsidR="0096635A" w:rsidRPr="00A50DB4" w14:paraId="0AA2A6DA" w14:textId="77777777" w:rsidTr="0096635A">
        <w:trPr>
          <w:trHeight w:val="1985"/>
        </w:trPr>
        <w:tc>
          <w:tcPr>
            <w:tcW w:w="1391" w:type="dxa"/>
            <w:vAlign w:val="center"/>
          </w:tcPr>
          <w:p w14:paraId="2237D226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285AE15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14:paraId="6D7430E5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1D84B628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14:paraId="074CE4D7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61207844" w14:textId="77777777" w:rsidR="0096635A" w:rsidRPr="00A50DB4" w:rsidRDefault="0096635A" w:rsidP="0096635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販売用作物</w:t>
            </w:r>
          </w:p>
          <w:p w14:paraId="2BF3CA73" w14:textId="45F9CF5D" w:rsidR="0096635A" w:rsidRPr="00A50DB4" w:rsidRDefault="0096635A" w:rsidP="0096635A">
            <w:pPr>
              <w:spacing w:beforeLines="50" w:before="18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自家用作物</w:t>
            </w:r>
          </w:p>
        </w:tc>
        <w:tc>
          <w:tcPr>
            <w:tcW w:w="1317" w:type="dxa"/>
            <w:vAlign w:val="center"/>
          </w:tcPr>
          <w:p w14:paraId="2190FA7B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食害</w:t>
            </w:r>
          </w:p>
          <w:p w14:paraId="51E5FE33" w14:textId="77777777" w:rsidR="0096635A" w:rsidRPr="00A50DB4" w:rsidRDefault="0096635A" w:rsidP="0096635A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踏み荒らし</w:t>
            </w:r>
          </w:p>
          <w:p w14:paraId="42AA560C" w14:textId="1B94F236" w:rsidR="0096635A" w:rsidRPr="00672736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3076" w:type="dxa"/>
            <w:vAlign w:val="center"/>
          </w:tcPr>
          <w:p w14:paraId="074BAF94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ｸﾏ・ｲﾉｼｼ・ﾆﾎﾝｼﾞｶ・ﾊｸﾋﾞｼﾝ・ｱﾗｲｸﾞﾏ・ﾀﾇｷ・ｶﾗｽ・ｶﾓｼｶ</w:t>
            </w:r>
          </w:p>
          <w:p w14:paraId="1BB3F403" w14:textId="568E1853" w:rsidR="0096635A" w:rsidRPr="00672736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その他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）</w:t>
            </w:r>
          </w:p>
        </w:tc>
        <w:tc>
          <w:tcPr>
            <w:tcW w:w="1338" w:type="dxa"/>
            <w:vAlign w:val="center"/>
          </w:tcPr>
          <w:p w14:paraId="61A4CEE9" w14:textId="0486DAF3" w:rsidR="0096635A" w:rsidRPr="00A50DB4" w:rsidRDefault="0096635A" w:rsidP="0096635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無</w:t>
            </w:r>
          </w:p>
        </w:tc>
      </w:tr>
      <w:tr w:rsidR="0096635A" w:rsidRPr="00A50DB4" w14:paraId="0A0476AF" w14:textId="77777777" w:rsidTr="0096635A">
        <w:trPr>
          <w:trHeight w:val="1985"/>
        </w:trPr>
        <w:tc>
          <w:tcPr>
            <w:tcW w:w="1391" w:type="dxa"/>
            <w:vAlign w:val="center"/>
          </w:tcPr>
          <w:p w14:paraId="5D3A7B9A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27A4A853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14:paraId="72DA48C6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14:paraId="3B26BEDA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14:paraId="587492D3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4CCB5F8B" w14:textId="77777777" w:rsidR="0096635A" w:rsidRPr="00A50DB4" w:rsidRDefault="0096635A" w:rsidP="0096635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販売用作物</w:t>
            </w:r>
          </w:p>
          <w:p w14:paraId="0B319C7F" w14:textId="3C1CC9C6" w:rsidR="0096635A" w:rsidRPr="00A50DB4" w:rsidRDefault="0096635A" w:rsidP="0096635A">
            <w:pPr>
              <w:spacing w:beforeLines="50" w:before="18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自家用作物</w:t>
            </w:r>
          </w:p>
        </w:tc>
        <w:tc>
          <w:tcPr>
            <w:tcW w:w="1317" w:type="dxa"/>
            <w:vAlign w:val="center"/>
          </w:tcPr>
          <w:p w14:paraId="02266677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食害</w:t>
            </w:r>
          </w:p>
          <w:p w14:paraId="16359789" w14:textId="77777777" w:rsidR="0096635A" w:rsidRPr="00A50DB4" w:rsidRDefault="0096635A" w:rsidP="0096635A">
            <w:pPr>
              <w:spacing w:beforeLines="50" w:before="180" w:afterLines="50" w:after="180"/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踏み荒らし</w:t>
            </w:r>
          </w:p>
          <w:p w14:paraId="094D6093" w14:textId="377587B3" w:rsidR="0096635A" w:rsidRPr="00672736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3076" w:type="dxa"/>
            <w:vAlign w:val="center"/>
          </w:tcPr>
          <w:p w14:paraId="04F2A113" w14:textId="77777777" w:rsidR="0096635A" w:rsidRPr="00A50DB4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ｸﾏ・ｲﾉｼｼ・ﾆﾎﾝｼﾞｶ・ﾊｸﾋﾞｼﾝ・ｱﾗｲｸﾞﾏ・ﾀﾇｷ・ｶﾗｽ・ｶﾓｼｶ</w:t>
            </w:r>
          </w:p>
          <w:p w14:paraId="787E8FDC" w14:textId="24481BFE" w:rsidR="0096635A" w:rsidRPr="00672736" w:rsidRDefault="0096635A" w:rsidP="0096635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その他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）</w:t>
            </w:r>
          </w:p>
        </w:tc>
        <w:tc>
          <w:tcPr>
            <w:tcW w:w="1338" w:type="dxa"/>
            <w:vAlign w:val="center"/>
          </w:tcPr>
          <w:p w14:paraId="2A61EE6C" w14:textId="07D4FFCA" w:rsidR="0096635A" w:rsidRPr="00A50DB4" w:rsidRDefault="0096635A" w:rsidP="0096635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A50DB4">
              <w:rPr>
                <w:rFonts w:ascii="ＭＳ 明朝" w:eastAsia="ＭＳ 明朝" w:hAnsi="ＭＳ 明朝" w:hint="eastAsia"/>
                <w:sz w:val="22"/>
                <w:szCs w:val="22"/>
              </w:rPr>
              <w:t>無</w:t>
            </w:r>
          </w:p>
        </w:tc>
      </w:tr>
    </w:tbl>
    <w:p w14:paraId="5AB5E2D6" w14:textId="25365143" w:rsidR="00A50DB4" w:rsidRPr="00A50DB4" w:rsidRDefault="00A50DB4" w:rsidP="002F29FF">
      <w:pPr>
        <w:wordWrap w:val="0"/>
        <w:spacing w:beforeLines="50" w:before="180"/>
        <w:jc w:val="right"/>
        <w:rPr>
          <w:rFonts w:ascii="ＭＳ 明朝" w:eastAsia="ＭＳ 明朝" w:hAnsi="ＭＳ 明朝"/>
        </w:rPr>
      </w:pPr>
    </w:p>
    <w:sectPr w:rsidR="00A50DB4" w:rsidRPr="00A50DB4" w:rsidSect="00A50DB4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B4"/>
    <w:rsid w:val="002F29FF"/>
    <w:rsid w:val="00636DF0"/>
    <w:rsid w:val="00672736"/>
    <w:rsid w:val="0096635A"/>
    <w:rsid w:val="00A50DB4"/>
    <w:rsid w:val="00B27977"/>
    <w:rsid w:val="00D2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B03EB9"/>
  <w15:chartTrackingRefBased/>
  <w15:docId w15:val="{01E67B8D-7293-467D-98C5-AB34051D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9F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D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D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D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D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D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D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D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D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0D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0D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0D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50D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0D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0D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0D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0D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0D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0D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0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D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0D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D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0D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D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0D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0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0D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0DB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50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wat_onishi</dc:creator>
  <cp:keywords/>
  <dc:description/>
  <cp:lastModifiedBy>wat_onishi</cp:lastModifiedBy>
  <cp:revision>3</cp:revision>
  <dcterms:created xsi:type="dcterms:W3CDTF">2026-04-02T01:43:00Z</dcterms:created>
  <dcterms:modified xsi:type="dcterms:W3CDTF">2026-04-02T02:17:00Z</dcterms:modified>
</cp:coreProperties>
</file>