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32" w:rsidRPr="00090253" w:rsidRDefault="00090253" w:rsidP="00090253">
      <w:pPr>
        <w:jc w:val="right"/>
        <w:rPr>
          <w:sz w:val="24"/>
          <w:szCs w:val="24"/>
        </w:rPr>
      </w:pPr>
      <w:r w:rsidRPr="00090253">
        <w:rPr>
          <w:rFonts w:hint="eastAsia"/>
          <w:sz w:val="24"/>
          <w:szCs w:val="24"/>
        </w:rPr>
        <w:t xml:space="preserve">　　　年　　　月　　　日</w:t>
      </w:r>
    </w:p>
    <w:p w:rsidR="00090253" w:rsidRPr="00090253" w:rsidRDefault="00090253">
      <w:pPr>
        <w:rPr>
          <w:sz w:val="24"/>
          <w:szCs w:val="24"/>
        </w:rPr>
      </w:pPr>
    </w:p>
    <w:p w:rsidR="00090253" w:rsidRDefault="00090253">
      <w:pPr>
        <w:rPr>
          <w:sz w:val="24"/>
          <w:szCs w:val="24"/>
        </w:rPr>
      </w:pPr>
      <w:r w:rsidRPr="00090253">
        <w:rPr>
          <w:rFonts w:hint="eastAsia"/>
          <w:sz w:val="24"/>
          <w:szCs w:val="24"/>
        </w:rPr>
        <w:t>（あて先）八戸市長</w:t>
      </w:r>
    </w:p>
    <w:p w:rsidR="00090253" w:rsidRDefault="00090253">
      <w:pPr>
        <w:rPr>
          <w:sz w:val="24"/>
          <w:szCs w:val="24"/>
        </w:rPr>
      </w:pPr>
    </w:p>
    <w:p w:rsidR="00090253" w:rsidRDefault="00090253" w:rsidP="00090253">
      <w:pPr>
        <w:spacing w:line="360" w:lineRule="auto"/>
        <w:ind w:firstLineChars="1417" w:firstLine="3401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住所</w:t>
      </w:r>
      <w:r w:rsidR="00B13A43">
        <w:rPr>
          <w:rFonts w:hint="eastAsia"/>
          <w:sz w:val="24"/>
          <w:szCs w:val="24"/>
        </w:rPr>
        <w:t xml:space="preserve">　</w:t>
      </w:r>
    </w:p>
    <w:p w:rsidR="00090253" w:rsidRDefault="00090253" w:rsidP="00090253">
      <w:pPr>
        <w:spacing w:line="360" w:lineRule="auto"/>
        <w:ind w:firstLineChars="1417" w:firstLine="3401"/>
        <w:rPr>
          <w:sz w:val="24"/>
          <w:szCs w:val="24"/>
        </w:rPr>
      </w:pPr>
    </w:p>
    <w:p w:rsidR="00090253" w:rsidRDefault="00090253" w:rsidP="00090253">
      <w:pPr>
        <w:spacing w:line="360" w:lineRule="auto"/>
        <w:ind w:firstLineChars="1417" w:firstLine="340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氏名</w:t>
      </w:r>
    </w:p>
    <w:p w:rsidR="00090253" w:rsidRDefault="00090253">
      <w:pPr>
        <w:rPr>
          <w:sz w:val="24"/>
          <w:szCs w:val="24"/>
        </w:rPr>
      </w:pPr>
    </w:p>
    <w:p w:rsidR="00090253" w:rsidRDefault="00090253">
      <w:pPr>
        <w:rPr>
          <w:sz w:val="24"/>
          <w:szCs w:val="24"/>
        </w:rPr>
      </w:pPr>
    </w:p>
    <w:p w:rsidR="00090253" w:rsidRDefault="00090253">
      <w:pPr>
        <w:rPr>
          <w:sz w:val="24"/>
          <w:szCs w:val="24"/>
        </w:rPr>
      </w:pPr>
    </w:p>
    <w:p w:rsidR="00090253" w:rsidRDefault="00A62924" w:rsidP="0009025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農用地区域内外</w:t>
      </w:r>
      <w:r w:rsidR="00090253">
        <w:rPr>
          <w:rFonts w:hint="eastAsia"/>
          <w:sz w:val="24"/>
          <w:szCs w:val="24"/>
        </w:rPr>
        <w:t>証明書の交付について</w:t>
      </w:r>
    </w:p>
    <w:p w:rsidR="00090253" w:rsidRDefault="00090253">
      <w:pPr>
        <w:rPr>
          <w:sz w:val="24"/>
          <w:szCs w:val="24"/>
        </w:rPr>
      </w:pPr>
    </w:p>
    <w:p w:rsidR="00090253" w:rsidRDefault="00090253">
      <w:pPr>
        <w:rPr>
          <w:sz w:val="24"/>
          <w:szCs w:val="24"/>
        </w:rPr>
      </w:pPr>
    </w:p>
    <w:p w:rsidR="00090253" w:rsidRDefault="00090253" w:rsidP="0009025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このことについて、次の証明に必要なため、証明書の発行を申請します。</w:t>
      </w:r>
    </w:p>
    <w:p w:rsidR="00090253" w:rsidRDefault="00090253">
      <w:pPr>
        <w:rPr>
          <w:sz w:val="24"/>
          <w:szCs w:val="24"/>
        </w:rPr>
      </w:pPr>
    </w:p>
    <w:p w:rsidR="00090253" w:rsidRDefault="00A661E7" w:rsidP="00A661E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【目的】</w:t>
      </w:r>
      <w:r w:rsidR="001968D9">
        <w:rPr>
          <w:rFonts w:hint="eastAsia"/>
          <w:sz w:val="28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相続税</w:t>
      </w:r>
      <w:r w:rsidR="00A62924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申告のため</w:t>
      </w:r>
    </w:p>
    <w:p w:rsidR="00090253" w:rsidRDefault="00A661E7" w:rsidP="00AB0085">
      <w:pPr>
        <w:tabs>
          <w:tab w:val="left" w:pos="6675"/>
        </w:tabs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90628">
        <w:rPr>
          <w:rFonts w:hint="eastAsia"/>
          <w:sz w:val="28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資産評価のため</w:t>
      </w:r>
      <w:r w:rsidR="00AB0085">
        <w:rPr>
          <w:sz w:val="24"/>
          <w:szCs w:val="24"/>
        </w:rPr>
        <w:tab/>
      </w:r>
    </w:p>
    <w:p w:rsidR="00A661E7" w:rsidRDefault="00A661E7" w:rsidP="00A661E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A661E7">
        <w:rPr>
          <w:rFonts w:hint="eastAsia"/>
          <w:sz w:val="28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その他（　　　　　　　　　　　　　　　　　　　　　　　）</w:t>
      </w:r>
    </w:p>
    <w:p w:rsidR="00090253" w:rsidRDefault="00090253">
      <w:pPr>
        <w:rPr>
          <w:sz w:val="24"/>
          <w:szCs w:val="24"/>
        </w:rPr>
      </w:pPr>
    </w:p>
    <w:p w:rsidR="00A661E7" w:rsidRDefault="00A661E7">
      <w:pPr>
        <w:rPr>
          <w:sz w:val="24"/>
          <w:szCs w:val="24"/>
        </w:rPr>
      </w:pPr>
    </w:p>
    <w:p w:rsidR="00090253" w:rsidRDefault="000902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土地の表示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897"/>
        <w:gridCol w:w="898"/>
        <w:gridCol w:w="898"/>
        <w:gridCol w:w="1506"/>
      </w:tblGrid>
      <w:tr w:rsidR="00090253" w:rsidTr="00090253">
        <w:tc>
          <w:tcPr>
            <w:tcW w:w="4503" w:type="dxa"/>
            <w:vAlign w:val="center"/>
          </w:tcPr>
          <w:p w:rsidR="00090253" w:rsidRDefault="00090253" w:rsidP="000902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97" w:type="dxa"/>
            <w:vAlign w:val="center"/>
          </w:tcPr>
          <w:p w:rsidR="00090253" w:rsidRDefault="00090253" w:rsidP="000902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898" w:type="dxa"/>
            <w:vAlign w:val="center"/>
          </w:tcPr>
          <w:p w:rsidR="00090253" w:rsidRDefault="00090253" w:rsidP="000902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898" w:type="dxa"/>
            <w:vAlign w:val="center"/>
          </w:tcPr>
          <w:p w:rsidR="00090253" w:rsidRDefault="00090253" w:rsidP="000902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㎡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06" w:type="dxa"/>
            <w:vAlign w:val="center"/>
          </w:tcPr>
          <w:p w:rsidR="00090253" w:rsidRDefault="00090253" w:rsidP="000902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46069E" w:rsidTr="000F4B5C">
        <w:trPr>
          <w:trHeight w:val="441"/>
        </w:trPr>
        <w:tc>
          <w:tcPr>
            <w:tcW w:w="4503" w:type="dxa"/>
            <w:tcBorders>
              <w:bottom w:val="nil"/>
            </w:tcBorders>
            <w:vAlign w:val="center"/>
          </w:tcPr>
          <w:p w:rsidR="0046069E" w:rsidRPr="00B13A43" w:rsidRDefault="0046069E" w:rsidP="00EC13F2">
            <w:pPr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tcBorders>
              <w:bottom w:val="nil"/>
            </w:tcBorders>
            <w:vAlign w:val="center"/>
          </w:tcPr>
          <w:p w:rsidR="0046069E" w:rsidRPr="00B13A43" w:rsidRDefault="0046069E" w:rsidP="00F01E2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46069E" w:rsidRPr="00B13A43" w:rsidRDefault="0046069E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46069E" w:rsidRPr="00B13A43" w:rsidRDefault="0046069E" w:rsidP="000F4B5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46069E" w:rsidRPr="00B13A43" w:rsidRDefault="0046069E" w:rsidP="000F4B5C">
            <w:pPr>
              <w:rPr>
                <w:rFonts w:asciiTheme="minorEastAsia" w:hAnsiTheme="minorEastAsia"/>
              </w:rPr>
            </w:pPr>
          </w:p>
        </w:tc>
      </w:tr>
      <w:tr w:rsidR="00790628" w:rsidTr="001235DB">
        <w:trPr>
          <w:trHeight w:val="441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604632">
            <w:pPr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6046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rPr>
                <w:rFonts w:asciiTheme="minorEastAsia" w:hAnsiTheme="minorEastAsia"/>
              </w:rPr>
            </w:pPr>
          </w:p>
        </w:tc>
      </w:tr>
      <w:tr w:rsidR="00790628" w:rsidTr="001D7E5E">
        <w:trPr>
          <w:trHeight w:val="441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604632">
            <w:pPr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60463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734F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734F9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rPr>
                <w:rFonts w:asciiTheme="minorEastAsia" w:hAnsiTheme="minorEastAsia"/>
              </w:rPr>
            </w:pPr>
          </w:p>
        </w:tc>
      </w:tr>
      <w:tr w:rsidR="00790628" w:rsidTr="00AB3114">
        <w:trPr>
          <w:trHeight w:val="441"/>
        </w:trPr>
        <w:tc>
          <w:tcPr>
            <w:tcW w:w="4503" w:type="dxa"/>
            <w:tcBorders>
              <w:top w:val="nil"/>
              <w:bottom w:val="nil"/>
            </w:tcBorders>
          </w:tcPr>
          <w:p w:rsidR="00790628" w:rsidRDefault="00790628"/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734F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734F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734F9F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rPr>
                <w:rFonts w:asciiTheme="minorEastAsia" w:hAnsiTheme="minorEastAsia"/>
              </w:rPr>
            </w:pPr>
          </w:p>
        </w:tc>
      </w:tr>
      <w:tr w:rsidR="00790628" w:rsidTr="00AB3114">
        <w:trPr>
          <w:trHeight w:val="441"/>
        </w:trPr>
        <w:tc>
          <w:tcPr>
            <w:tcW w:w="4503" w:type="dxa"/>
            <w:tcBorders>
              <w:top w:val="nil"/>
              <w:bottom w:val="nil"/>
            </w:tcBorders>
          </w:tcPr>
          <w:p w:rsidR="00790628" w:rsidRDefault="00790628"/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rPr>
                <w:rFonts w:asciiTheme="minorEastAsia" w:hAnsiTheme="minorEastAsia"/>
              </w:rPr>
            </w:pPr>
          </w:p>
        </w:tc>
      </w:tr>
      <w:tr w:rsidR="00790628" w:rsidTr="00AB3114">
        <w:trPr>
          <w:trHeight w:val="441"/>
        </w:trPr>
        <w:tc>
          <w:tcPr>
            <w:tcW w:w="4503" w:type="dxa"/>
            <w:tcBorders>
              <w:top w:val="nil"/>
              <w:bottom w:val="nil"/>
            </w:tcBorders>
          </w:tcPr>
          <w:p w:rsidR="00790628" w:rsidRDefault="00790628"/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rPr>
                <w:rFonts w:asciiTheme="minorEastAsia" w:hAnsiTheme="minorEastAsia"/>
              </w:rPr>
            </w:pPr>
          </w:p>
        </w:tc>
      </w:tr>
      <w:tr w:rsidR="00790628" w:rsidTr="000F4B5C">
        <w:trPr>
          <w:trHeight w:val="441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790628" w:rsidRPr="00365845" w:rsidRDefault="00790628" w:rsidP="00604632"/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rPr>
                <w:rFonts w:asciiTheme="minorEastAsia" w:hAnsiTheme="minorEastAsia"/>
              </w:rPr>
            </w:pPr>
          </w:p>
        </w:tc>
      </w:tr>
      <w:tr w:rsidR="00790628" w:rsidTr="000F4B5C">
        <w:trPr>
          <w:trHeight w:val="441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rPr>
                <w:rFonts w:asciiTheme="minorEastAsia" w:hAnsiTheme="minorEastAsia"/>
              </w:rPr>
            </w:pPr>
          </w:p>
        </w:tc>
      </w:tr>
      <w:tr w:rsidR="00790628" w:rsidTr="000F4B5C">
        <w:trPr>
          <w:trHeight w:val="441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790628" w:rsidRPr="00B13A43" w:rsidRDefault="00790628" w:rsidP="000F4B5C">
            <w:pPr>
              <w:rPr>
                <w:rFonts w:asciiTheme="minorEastAsia" w:hAnsiTheme="minorEastAsia"/>
              </w:rPr>
            </w:pPr>
          </w:p>
        </w:tc>
      </w:tr>
      <w:tr w:rsidR="00790628" w:rsidTr="000F4B5C">
        <w:trPr>
          <w:trHeight w:val="441"/>
        </w:trPr>
        <w:tc>
          <w:tcPr>
            <w:tcW w:w="4503" w:type="dxa"/>
            <w:tcBorders>
              <w:top w:val="nil"/>
            </w:tcBorders>
            <w:vAlign w:val="center"/>
          </w:tcPr>
          <w:p w:rsidR="00790628" w:rsidRPr="00B13A43" w:rsidRDefault="00790628" w:rsidP="000F4B5C">
            <w:pPr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tcBorders>
              <w:top w:val="nil"/>
            </w:tcBorders>
            <w:vAlign w:val="center"/>
          </w:tcPr>
          <w:p w:rsidR="00790628" w:rsidRPr="00B13A43" w:rsidRDefault="00790628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</w:tcBorders>
            <w:vAlign w:val="center"/>
          </w:tcPr>
          <w:p w:rsidR="00790628" w:rsidRPr="00B13A43" w:rsidRDefault="00790628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</w:tcBorders>
            <w:vAlign w:val="center"/>
          </w:tcPr>
          <w:p w:rsidR="00790628" w:rsidRPr="00B13A43" w:rsidRDefault="00790628" w:rsidP="000F4B5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790628" w:rsidRPr="00B13A43" w:rsidRDefault="00790628" w:rsidP="000F4B5C">
            <w:pPr>
              <w:rPr>
                <w:rFonts w:asciiTheme="minorEastAsia" w:hAnsiTheme="minorEastAsia"/>
              </w:rPr>
            </w:pPr>
          </w:p>
        </w:tc>
      </w:tr>
    </w:tbl>
    <w:p w:rsidR="00090253" w:rsidRDefault="000902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土地の表示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897"/>
        <w:gridCol w:w="898"/>
        <w:gridCol w:w="898"/>
        <w:gridCol w:w="1506"/>
      </w:tblGrid>
      <w:tr w:rsidR="00090253" w:rsidTr="000948C4">
        <w:tc>
          <w:tcPr>
            <w:tcW w:w="4503" w:type="dxa"/>
            <w:vAlign w:val="center"/>
          </w:tcPr>
          <w:p w:rsidR="00090253" w:rsidRDefault="00090253" w:rsidP="000948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97" w:type="dxa"/>
            <w:vAlign w:val="center"/>
          </w:tcPr>
          <w:p w:rsidR="00090253" w:rsidRDefault="00090253" w:rsidP="000948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898" w:type="dxa"/>
            <w:vAlign w:val="center"/>
          </w:tcPr>
          <w:p w:rsidR="00090253" w:rsidRDefault="00090253" w:rsidP="000948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898" w:type="dxa"/>
            <w:vAlign w:val="center"/>
          </w:tcPr>
          <w:p w:rsidR="00090253" w:rsidRDefault="00090253" w:rsidP="000948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㎡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506" w:type="dxa"/>
            <w:vAlign w:val="center"/>
          </w:tcPr>
          <w:p w:rsidR="00090253" w:rsidRDefault="00090253" w:rsidP="000948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117A7E" w:rsidTr="000F4B5C">
        <w:trPr>
          <w:trHeight w:val="427"/>
        </w:trPr>
        <w:tc>
          <w:tcPr>
            <w:tcW w:w="4503" w:type="dxa"/>
            <w:tcBorders>
              <w:bottom w:val="nil"/>
            </w:tcBorders>
            <w:vAlign w:val="center"/>
          </w:tcPr>
          <w:p w:rsidR="00117A7E" w:rsidRPr="00365845" w:rsidRDefault="00117A7E" w:rsidP="000F4B5C">
            <w:bookmarkStart w:id="0" w:name="_GoBack"/>
            <w:bookmarkEnd w:id="0"/>
          </w:p>
        </w:tc>
        <w:tc>
          <w:tcPr>
            <w:tcW w:w="897" w:type="dxa"/>
            <w:tcBorders>
              <w:bottom w:val="nil"/>
            </w:tcBorders>
            <w:vAlign w:val="center"/>
          </w:tcPr>
          <w:p w:rsidR="00117A7E" w:rsidRPr="00B13A43" w:rsidRDefault="00117A7E" w:rsidP="00117A7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117A7E" w:rsidRPr="00B13A43" w:rsidRDefault="00117A7E" w:rsidP="005160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bottom w:val="nil"/>
            </w:tcBorders>
            <w:vAlign w:val="center"/>
          </w:tcPr>
          <w:p w:rsidR="00117A7E" w:rsidRPr="00B13A43" w:rsidRDefault="00117A7E" w:rsidP="005160A6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0F4B5C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B13A43"/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Pr="00B13A43" w:rsidRDefault="00117A7E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Pr="00B13A43" w:rsidRDefault="00117A7E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Pr="00B13A43" w:rsidRDefault="00117A7E" w:rsidP="000F4B5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0F4B5C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/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Pr="00B13A43" w:rsidRDefault="00117A7E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Pr="00B13A43" w:rsidRDefault="00117A7E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Pr="00B13A43" w:rsidRDefault="00117A7E" w:rsidP="000F4B5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0F4B5C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Pr="00B13A43" w:rsidRDefault="00117A7E" w:rsidP="000F4B5C">
            <w:pPr>
              <w:rPr>
                <w:rFonts w:asciiTheme="minorEastAsia" w:hAnsiTheme="minorEastAsia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Pr="00B13A43" w:rsidRDefault="00117A7E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Pr="00B13A43" w:rsidRDefault="00117A7E" w:rsidP="000F4B5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Pr="00B13A43" w:rsidRDefault="00117A7E" w:rsidP="000F4B5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0F4B5C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/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>
            <w:pPr>
              <w:jc w:val="center"/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>
            <w:pPr>
              <w:jc w:val="center"/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>
            <w:pPr>
              <w:jc w:val="right"/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0F4B5C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/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>
            <w:pPr>
              <w:jc w:val="center"/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>
            <w:pPr>
              <w:jc w:val="center"/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>
            <w:pPr>
              <w:jc w:val="right"/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0F4B5C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/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>
            <w:pPr>
              <w:jc w:val="center"/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>
            <w:pPr>
              <w:jc w:val="center"/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>
            <w:pPr>
              <w:jc w:val="right"/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0F4B5C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/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>
            <w:pPr>
              <w:jc w:val="center"/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>
            <w:pPr>
              <w:jc w:val="center"/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>
            <w:pPr>
              <w:jc w:val="right"/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0F4B5C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/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>
            <w:pPr>
              <w:jc w:val="center"/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Pr="00365845" w:rsidRDefault="00117A7E" w:rsidP="000F4B5C">
            <w:pPr>
              <w:jc w:val="center"/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0F4B5C">
            <w:pPr>
              <w:jc w:val="right"/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427"/>
        </w:trPr>
        <w:tc>
          <w:tcPr>
            <w:tcW w:w="4503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  <w:bottom w:val="nil"/>
            </w:tcBorders>
            <w:vAlign w:val="center"/>
          </w:tcPr>
          <w:p w:rsidR="00117A7E" w:rsidRDefault="00117A7E" w:rsidP="00657EF0">
            <w:pPr>
              <w:rPr>
                <w:sz w:val="24"/>
                <w:szCs w:val="24"/>
              </w:rPr>
            </w:pPr>
          </w:p>
        </w:tc>
      </w:tr>
      <w:tr w:rsidR="00117A7E" w:rsidTr="00657EF0">
        <w:trPr>
          <w:trHeight w:val="270"/>
        </w:trPr>
        <w:tc>
          <w:tcPr>
            <w:tcW w:w="4503" w:type="dxa"/>
            <w:tcBorders>
              <w:top w:val="nil"/>
            </w:tcBorders>
          </w:tcPr>
          <w:p w:rsidR="00117A7E" w:rsidRDefault="00117A7E" w:rsidP="00AD0814">
            <w:pPr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117A7E" w:rsidRDefault="00117A7E" w:rsidP="00400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117A7E" w:rsidRDefault="00117A7E" w:rsidP="00400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117A7E" w:rsidRDefault="00117A7E" w:rsidP="00400D5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nil"/>
            </w:tcBorders>
          </w:tcPr>
          <w:p w:rsidR="00117A7E" w:rsidRDefault="00117A7E" w:rsidP="00AD0814">
            <w:pPr>
              <w:rPr>
                <w:sz w:val="24"/>
                <w:szCs w:val="24"/>
              </w:rPr>
            </w:pPr>
          </w:p>
        </w:tc>
      </w:tr>
    </w:tbl>
    <w:p w:rsidR="00090253" w:rsidRPr="00090253" w:rsidRDefault="00090253">
      <w:pPr>
        <w:rPr>
          <w:sz w:val="24"/>
          <w:szCs w:val="24"/>
        </w:rPr>
      </w:pPr>
    </w:p>
    <w:sectPr w:rsidR="00090253" w:rsidRPr="00090253" w:rsidSect="0009025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10D" w:rsidRDefault="0027310D" w:rsidP="0027310D">
      <w:r>
        <w:separator/>
      </w:r>
    </w:p>
  </w:endnote>
  <w:endnote w:type="continuationSeparator" w:id="0">
    <w:p w:rsidR="0027310D" w:rsidRDefault="0027310D" w:rsidP="0027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10D" w:rsidRDefault="0027310D" w:rsidP="0027310D">
      <w:r>
        <w:separator/>
      </w:r>
    </w:p>
  </w:footnote>
  <w:footnote w:type="continuationSeparator" w:id="0">
    <w:p w:rsidR="0027310D" w:rsidRDefault="0027310D" w:rsidP="00273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71CBE"/>
    <w:multiLevelType w:val="hybridMultilevel"/>
    <w:tmpl w:val="3FBCA4CC"/>
    <w:lvl w:ilvl="0" w:tplc="7A9AEBBC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15"/>
    <w:rsid w:val="00090253"/>
    <w:rsid w:val="000D56C4"/>
    <w:rsid w:val="000E5B55"/>
    <w:rsid w:val="000F4B5C"/>
    <w:rsid w:val="00117A7E"/>
    <w:rsid w:val="001235DB"/>
    <w:rsid w:val="0014618B"/>
    <w:rsid w:val="001968D9"/>
    <w:rsid w:val="00230D88"/>
    <w:rsid w:val="00236B03"/>
    <w:rsid w:val="0027310D"/>
    <w:rsid w:val="00284EA7"/>
    <w:rsid w:val="00290784"/>
    <w:rsid w:val="003038AF"/>
    <w:rsid w:val="00344C28"/>
    <w:rsid w:val="003557C4"/>
    <w:rsid w:val="00400D56"/>
    <w:rsid w:val="0046069E"/>
    <w:rsid w:val="004A2104"/>
    <w:rsid w:val="004C03C4"/>
    <w:rsid w:val="004E48BA"/>
    <w:rsid w:val="005536E2"/>
    <w:rsid w:val="005C5086"/>
    <w:rsid w:val="005C5489"/>
    <w:rsid w:val="005E2352"/>
    <w:rsid w:val="00615B01"/>
    <w:rsid w:val="00657EF0"/>
    <w:rsid w:val="00733762"/>
    <w:rsid w:val="00761116"/>
    <w:rsid w:val="00790628"/>
    <w:rsid w:val="007F1A03"/>
    <w:rsid w:val="008678D8"/>
    <w:rsid w:val="00882C06"/>
    <w:rsid w:val="009B129C"/>
    <w:rsid w:val="00A62924"/>
    <w:rsid w:val="00A661E7"/>
    <w:rsid w:val="00AB0085"/>
    <w:rsid w:val="00AD0814"/>
    <w:rsid w:val="00AE4F73"/>
    <w:rsid w:val="00B13A43"/>
    <w:rsid w:val="00B4424F"/>
    <w:rsid w:val="00B708FA"/>
    <w:rsid w:val="00B80EDC"/>
    <w:rsid w:val="00BE3D5E"/>
    <w:rsid w:val="00C955E1"/>
    <w:rsid w:val="00D3138D"/>
    <w:rsid w:val="00DB6E32"/>
    <w:rsid w:val="00E7461A"/>
    <w:rsid w:val="00EC13F2"/>
    <w:rsid w:val="00F13A15"/>
    <w:rsid w:val="00F3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44F3ED4E-EF03-47CD-B4D5-129AD848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8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3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10D"/>
  </w:style>
  <w:style w:type="paragraph" w:styleId="a7">
    <w:name w:val="footer"/>
    <w:basedOn w:val="a"/>
    <w:link w:val="a8"/>
    <w:uiPriority w:val="99"/>
    <w:unhideWhenUsed/>
    <w:rsid w:val="00273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10D"/>
  </w:style>
  <w:style w:type="paragraph" w:styleId="a9">
    <w:name w:val="Balloon Text"/>
    <w:basedOn w:val="a"/>
    <w:link w:val="aa"/>
    <w:uiPriority w:val="99"/>
    <w:semiHidden/>
    <w:unhideWhenUsed/>
    <w:rsid w:val="00230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0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kei_furudate</cp:lastModifiedBy>
  <cp:revision>37</cp:revision>
  <cp:lastPrinted>2019-11-29T06:17:00Z</cp:lastPrinted>
  <dcterms:created xsi:type="dcterms:W3CDTF">2016-02-23T00:11:00Z</dcterms:created>
  <dcterms:modified xsi:type="dcterms:W3CDTF">2019-12-11T02:48:00Z</dcterms:modified>
</cp:coreProperties>
</file>