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D5AE" w14:textId="77777777" w:rsidR="00667F56" w:rsidRPr="00E60FAF" w:rsidRDefault="00667F56" w:rsidP="00667F56">
      <w:pPr>
        <w:widowControl/>
        <w:snapToGrid w:val="0"/>
        <w:jc w:val="left"/>
        <w:rPr>
          <w:color w:val="000000" w:themeColor="text1"/>
          <w:sz w:val="22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第２号様式（第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５、第９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関係）</w:t>
      </w:r>
    </w:p>
    <w:p w14:paraId="706857CA" w14:textId="77777777" w:rsidR="00667F56" w:rsidRPr="00E60FAF" w:rsidRDefault="00667F56" w:rsidP="00667F56">
      <w:pPr>
        <w:tabs>
          <w:tab w:val="left" w:pos="9504"/>
        </w:tabs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FCC994" w14:textId="77777777" w:rsidR="00667F56" w:rsidRPr="00E60FAF" w:rsidRDefault="00667F56" w:rsidP="00667F56">
      <w:pPr>
        <w:tabs>
          <w:tab w:val="left" w:pos="9504"/>
        </w:tabs>
        <w:ind w:right="-4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67F56">
        <w:rPr>
          <w:rFonts w:asciiTheme="majorEastAsia" w:eastAsiaTheme="majorEastAsia" w:hAnsiTheme="majorEastAsia" w:hint="eastAsia"/>
          <w:color w:val="000000" w:themeColor="text1"/>
          <w:spacing w:val="51"/>
          <w:w w:val="96"/>
          <w:kern w:val="0"/>
          <w:sz w:val="24"/>
          <w:szCs w:val="24"/>
          <w:fitText w:val="2880" w:id="-1536902911"/>
        </w:rPr>
        <w:t>事業計画（実績）</w:t>
      </w:r>
      <w:r w:rsidRPr="00667F56">
        <w:rPr>
          <w:rFonts w:asciiTheme="majorEastAsia" w:eastAsiaTheme="majorEastAsia" w:hAnsiTheme="majorEastAsia" w:hint="eastAsia"/>
          <w:color w:val="000000" w:themeColor="text1"/>
          <w:spacing w:val="3"/>
          <w:w w:val="96"/>
          <w:kern w:val="0"/>
          <w:sz w:val="24"/>
          <w:szCs w:val="24"/>
          <w:fitText w:val="2880" w:id="-1536902911"/>
        </w:rPr>
        <w:t>書</w:t>
      </w:r>
    </w:p>
    <w:p w14:paraId="15CE33DF" w14:textId="77777777" w:rsidR="00667F56" w:rsidRPr="00E60FAF" w:rsidRDefault="00667F56" w:rsidP="00667F56">
      <w:pPr>
        <w:tabs>
          <w:tab w:val="left" w:pos="540"/>
          <w:tab w:val="left" w:pos="9828"/>
        </w:tabs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67F56" w:rsidRPr="00E60FAF" w14:paraId="2ED56BA5" w14:textId="77777777" w:rsidTr="00EA3F19">
        <w:trPr>
          <w:trHeight w:val="328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44A" w14:textId="77777777" w:rsidR="00667F56" w:rsidRPr="00E60FAF" w:rsidRDefault="00667F56" w:rsidP="00EA3F19">
            <w:pPr>
              <w:spacing w:beforeLines="50" w:before="180"/>
              <w:ind w:firstLineChars="100" w:firstLine="238"/>
              <w:jc w:val="left"/>
              <w:rPr>
                <w:rFonts w:asciiTheme="majorEastAsia" w:eastAsiaTheme="majorEastAsia" w:hAnsiTheme="majorEastAsia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 w:val="24"/>
                <w:szCs w:val="24"/>
              </w:rPr>
              <w:t>１　申請</w:t>
            </w:r>
            <w:r w:rsidRPr="00E60FAF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 w:val="24"/>
                <w:szCs w:val="24"/>
              </w:rPr>
              <w:t>者の概要</w:t>
            </w:r>
          </w:p>
          <w:p w14:paraId="3AB38027" w14:textId="77777777" w:rsidR="00667F56" w:rsidRDefault="00667F56" w:rsidP="00EA3F19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</w:p>
          <w:p w14:paraId="134826C5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⑴　事業・団体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名</w:t>
            </w:r>
          </w:p>
          <w:p w14:paraId="52041BCC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>⑵　住所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又は所在地</w:t>
            </w:r>
          </w:p>
          <w:p w14:paraId="02AB3ED9" w14:textId="77777777" w:rsidR="00667F56" w:rsidRPr="00E60FAF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>⑶　代表職・氏名</w:t>
            </w:r>
          </w:p>
          <w:p w14:paraId="7E96C739" w14:textId="43EB391E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⑷　</w:t>
            </w:r>
            <w:r w:rsidR="00F9758E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設立年月日（団体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の場合は、事業（活動）開始年月日）</w:t>
            </w:r>
          </w:p>
          <w:p w14:paraId="7965BEFB" w14:textId="77777777" w:rsidR="00667F56" w:rsidRPr="00E60FAF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⑸　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主たる事業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（活動）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内容・主要取扱商品等</w:t>
            </w:r>
          </w:p>
          <w:p w14:paraId="4F5C9BE4" w14:textId="77777777" w:rsidR="00667F56" w:rsidRPr="00E60FAF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667F56" w:rsidRPr="00E60FAF" w14:paraId="4432FC92" w14:textId="77777777" w:rsidTr="002815DF">
        <w:trPr>
          <w:trHeight w:val="97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F69" w14:textId="77777777" w:rsidR="00667F56" w:rsidRDefault="00667F56" w:rsidP="00EA3F19">
            <w:pPr>
              <w:spacing w:beforeLines="50" w:before="180"/>
              <w:ind w:firstLineChars="100" w:firstLine="238"/>
              <w:jc w:val="left"/>
              <w:rPr>
                <w:rFonts w:asciiTheme="majorEastAsia" w:eastAsiaTheme="majorEastAsia" w:hAnsiTheme="majorEastAsia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 w:val="24"/>
                <w:szCs w:val="24"/>
              </w:rPr>
              <w:t>２　補助事業の詳細</w:t>
            </w:r>
          </w:p>
          <w:p w14:paraId="35B1DA26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030AB6D4" w14:textId="4E24BAE9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  <w:t xml:space="preserve">　⑴　補助事業</w:t>
            </w:r>
            <w:r w:rsidR="00874D4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  <w:t xml:space="preserve">　　　</w:t>
            </w:r>
            <w:r w:rsidR="009F6116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  <w:t>例：地場産品PR販売事業、シティプロモーション事業　など</w:t>
            </w:r>
          </w:p>
          <w:p w14:paraId="4D14A062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2B59A061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  <w:t xml:space="preserve">　⑵　申請事業の内容</w:t>
            </w:r>
          </w:p>
          <w:tbl>
            <w:tblPr>
              <w:tblStyle w:val="a3"/>
              <w:tblpPr w:leftFromText="142" w:rightFromText="142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946"/>
            </w:tblGrid>
            <w:tr w:rsidR="00667F56" w:rsidRPr="00E60FAF" w14:paraId="5ECFE6B4" w14:textId="77777777" w:rsidTr="00EA3F19">
              <w:trPr>
                <w:trHeight w:val="43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A6C60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称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6F20" w14:textId="3D90141E" w:rsidR="00667F56" w:rsidRPr="00E60FAF" w:rsidRDefault="009F611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  <w:t>〇〇〇〇（イベント名称など）</w:t>
                  </w:r>
                </w:p>
              </w:tc>
            </w:tr>
            <w:tr w:rsidR="00667F56" w:rsidRPr="00E60FAF" w14:paraId="7AC8CDDE" w14:textId="77777777" w:rsidTr="00EA3F19">
              <w:trPr>
                <w:trHeight w:val="43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27D8D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場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7538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667F56" w:rsidRPr="00E60FAF" w14:paraId="4DE96105" w14:textId="77777777" w:rsidTr="00EA3F19">
              <w:trPr>
                <w:trHeight w:val="43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EA67A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ind w:leftChars="-51" w:left="-107" w:rightChars="-51" w:right="-107" w:firstLineChars="54" w:firstLine="108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時期（日時）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4E4A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67F56" w:rsidRPr="00E60FAF" w14:paraId="190DA9E7" w14:textId="77777777" w:rsidTr="00EA3F19">
              <w:trPr>
                <w:trHeight w:val="185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BEBA4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内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容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987E" w14:textId="77777777" w:rsidR="00667F56" w:rsidRPr="003748EC" w:rsidRDefault="00667F56" w:rsidP="00EA3F19">
                  <w:pPr>
                    <w:autoSpaceDE w:val="0"/>
                    <w:autoSpaceDN w:val="0"/>
                    <w:snapToGrid w:val="0"/>
                    <w:spacing w:beforeLines="20" w:before="72"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4"/>
                    </w:rPr>
                  </w:pPr>
                  <w:r w:rsidRPr="003748EC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4"/>
                    </w:rPr>
                    <w:t>※実績報告の際は、実施状況が分かる写真等を添付すること</w:t>
                  </w:r>
                </w:p>
                <w:p w14:paraId="73A5F02A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3FFB65A8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2A77B52D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4D6E3C57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67F56" w:rsidRPr="00E60FAF" w14:paraId="69ABDA73" w14:textId="77777777" w:rsidTr="00EA3F19">
              <w:trPr>
                <w:trHeight w:val="185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BC3A8" w14:textId="77777777" w:rsidR="00667F56" w:rsidRPr="00E60FAF" w:rsidRDefault="00667F56" w:rsidP="00EA3F19">
                  <w:pPr>
                    <w:autoSpaceDE w:val="0"/>
                    <w:autoSpaceDN w:val="0"/>
                    <w:snapToGrid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展示又は販売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する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（した）物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の概要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DB79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036989D3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02D92777" w14:textId="77777777" w:rsidR="00667F56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5FCBC277" w14:textId="77777777" w:rsidR="00667F56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26F03EF4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0E85662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  <w:t>⑶　事業の目的</w:t>
            </w:r>
          </w:p>
          <w:p w14:paraId="6C469097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6A25EA63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4B9DD52B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  <w:t>⑷　事業実施により期待される（得られた）成果・効果</w:t>
            </w:r>
          </w:p>
          <w:p w14:paraId="0107C078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216F7A03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7C1E90EC" w14:textId="77777777" w:rsidR="00667F56" w:rsidRDefault="00667F56" w:rsidP="002815DF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  <w:t>⑸　事業完了予定（完了）年月日</w:t>
            </w:r>
          </w:p>
          <w:p w14:paraId="533570BE" w14:textId="67BDEC49" w:rsidR="002815DF" w:rsidRPr="00625DAB" w:rsidRDefault="002815DF" w:rsidP="002815DF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</w:tc>
      </w:tr>
    </w:tbl>
    <w:p w14:paraId="48E6C9E1" w14:textId="77777777" w:rsidR="00876A25" w:rsidRDefault="00876A25" w:rsidP="002815DF">
      <w:pPr>
        <w:widowControl/>
        <w:jc w:val="left"/>
      </w:pPr>
    </w:p>
    <w:sectPr w:rsidR="00876A25" w:rsidSect="00A2515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BB25" w14:textId="77777777" w:rsidR="002815DF" w:rsidRDefault="002815DF" w:rsidP="002815DF">
      <w:r>
        <w:separator/>
      </w:r>
    </w:p>
  </w:endnote>
  <w:endnote w:type="continuationSeparator" w:id="0">
    <w:p w14:paraId="30D9CAB4" w14:textId="77777777" w:rsidR="002815DF" w:rsidRDefault="002815DF" w:rsidP="002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5F6EB" w14:textId="77777777" w:rsidR="002815DF" w:rsidRDefault="002815DF" w:rsidP="002815DF">
      <w:r>
        <w:separator/>
      </w:r>
    </w:p>
  </w:footnote>
  <w:footnote w:type="continuationSeparator" w:id="0">
    <w:p w14:paraId="56E8D94B" w14:textId="77777777" w:rsidR="002815DF" w:rsidRDefault="002815DF" w:rsidP="0028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1B4614"/>
    <w:rsid w:val="002815DF"/>
    <w:rsid w:val="00667F56"/>
    <w:rsid w:val="00874D4F"/>
    <w:rsid w:val="00876A25"/>
    <w:rsid w:val="00891A74"/>
    <w:rsid w:val="008C3520"/>
    <w:rsid w:val="009F6116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81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815DF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2815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815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tad_manya</cp:lastModifiedBy>
  <cp:revision>3</cp:revision>
  <dcterms:created xsi:type="dcterms:W3CDTF">2022-05-19T08:37:00Z</dcterms:created>
  <dcterms:modified xsi:type="dcterms:W3CDTF">2022-05-19T08:42:00Z</dcterms:modified>
</cp:coreProperties>
</file>