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D5AE" w14:textId="77777777" w:rsidR="00667F56" w:rsidRPr="00E60FAF" w:rsidRDefault="00667F56" w:rsidP="00667F56">
      <w:pPr>
        <w:widowControl/>
        <w:snapToGrid w:val="0"/>
        <w:jc w:val="left"/>
        <w:rPr>
          <w:color w:val="000000" w:themeColor="text1"/>
          <w:sz w:val="22"/>
        </w:rPr>
      </w:pP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第２号様式（第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５、第９</w:t>
      </w:r>
      <w:r w:rsidRPr="00E60FAF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関係）</w:t>
      </w:r>
    </w:p>
    <w:p w14:paraId="706857CA" w14:textId="77777777" w:rsidR="00667F56" w:rsidRPr="00E60FAF" w:rsidRDefault="00667F56" w:rsidP="00667F56">
      <w:pPr>
        <w:tabs>
          <w:tab w:val="left" w:pos="9504"/>
        </w:tabs>
        <w:ind w:right="-4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FCC994" w14:textId="77777777" w:rsidR="00667F56" w:rsidRPr="00E60FAF" w:rsidRDefault="00667F56" w:rsidP="00667F56">
      <w:pPr>
        <w:tabs>
          <w:tab w:val="left" w:pos="9504"/>
        </w:tabs>
        <w:ind w:right="-4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67F56">
        <w:rPr>
          <w:rFonts w:asciiTheme="majorEastAsia" w:eastAsiaTheme="majorEastAsia" w:hAnsiTheme="majorEastAsia" w:hint="eastAsia"/>
          <w:color w:val="000000" w:themeColor="text1"/>
          <w:spacing w:val="51"/>
          <w:w w:val="96"/>
          <w:kern w:val="0"/>
          <w:sz w:val="24"/>
          <w:szCs w:val="24"/>
          <w:fitText w:val="2880" w:id="-1536902911"/>
        </w:rPr>
        <w:t>事業計画（実績）</w:t>
      </w:r>
      <w:r w:rsidRPr="00667F56">
        <w:rPr>
          <w:rFonts w:asciiTheme="majorEastAsia" w:eastAsiaTheme="majorEastAsia" w:hAnsiTheme="majorEastAsia" w:hint="eastAsia"/>
          <w:color w:val="000000" w:themeColor="text1"/>
          <w:spacing w:val="3"/>
          <w:w w:val="96"/>
          <w:kern w:val="0"/>
          <w:sz w:val="24"/>
          <w:szCs w:val="24"/>
          <w:fitText w:val="2880" w:id="-1536902911"/>
        </w:rPr>
        <w:t>書</w:t>
      </w:r>
    </w:p>
    <w:p w14:paraId="15CE33DF" w14:textId="77777777" w:rsidR="00667F56" w:rsidRPr="00E60FAF" w:rsidRDefault="00667F56" w:rsidP="00667F56">
      <w:pPr>
        <w:tabs>
          <w:tab w:val="left" w:pos="540"/>
          <w:tab w:val="left" w:pos="9828"/>
        </w:tabs>
        <w:wordWrap w:val="0"/>
        <w:spacing w:line="360" w:lineRule="exact"/>
        <w:ind w:right="4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7F56" w:rsidRPr="00E60FAF" w14:paraId="2ED56BA5" w14:textId="77777777" w:rsidTr="00EA3F19">
        <w:trPr>
          <w:trHeight w:val="32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44A" w14:textId="77777777" w:rsidR="00667F56" w:rsidRPr="00E60FAF" w:rsidRDefault="00667F56" w:rsidP="00EA3F19">
            <w:pPr>
              <w:spacing w:beforeLines="50" w:before="180"/>
              <w:ind w:firstLineChars="100" w:firstLine="238"/>
              <w:jc w:val="left"/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１　申請</w:t>
            </w:r>
            <w:r w:rsidRPr="00E60FAF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者の概要</w:t>
            </w:r>
          </w:p>
          <w:p w14:paraId="3AB38027" w14:textId="77777777" w:rsidR="00667F56" w:rsidRDefault="00667F56" w:rsidP="00EA3F19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</w:p>
          <w:p w14:paraId="134826C5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⑴　事業・団体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名</w:t>
            </w:r>
          </w:p>
          <w:p w14:paraId="52041BCC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>⑵　住所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又は所在地</w:t>
            </w:r>
          </w:p>
          <w:p w14:paraId="02AB3ED9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>⑶　代表職・氏名</w:t>
            </w:r>
          </w:p>
          <w:p w14:paraId="7E96C739" w14:textId="43EB391E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⑷　</w:t>
            </w:r>
            <w:r w:rsidR="00F9758E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設立年月日（団体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の場合は、事業（活動）開始年月日）</w:t>
            </w:r>
          </w:p>
          <w:p w14:paraId="7965BEFB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  <w:t xml:space="preserve">⑸　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主たる事業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（活動）</w:t>
            </w:r>
            <w:r w:rsidRPr="00E60FAF"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0"/>
              </w:rPr>
              <w:t>内容・主要取扱商品等</w:t>
            </w:r>
          </w:p>
          <w:p w14:paraId="4F5C9BE4" w14:textId="77777777" w:rsidR="00667F56" w:rsidRPr="00E60FAF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667F56" w:rsidRPr="00E60FAF" w14:paraId="4432FC92" w14:textId="77777777" w:rsidTr="002815DF">
        <w:trPr>
          <w:trHeight w:val="97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F69" w14:textId="77777777" w:rsidR="00667F56" w:rsidRDefault="00667F56" w:rsidP="00EA3F19">
            <w:pPr>
              <w:spacing w:beforeLines="50" w:before="180"/>
              <w:ind w:firstLineChars="100" w:firstLine="238"/>
              <w:jc w:val="left"/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 w:val="24"/>
                <w:szCs w:val="24"/>
              </w:rPr>
              <w:t>２　補助事業の詳細</w:t>
            </w:r>
          </w:p>
          <w:p w14:paraId="35B1DA26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030AB6D4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 xml:space="preserve">　⑴　補助事業</w:t>
            </w:r>
          </w:p>
          <w:p w14:paraId="4D14A062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2B59A061" w14:textId="77777777" w:rsidR="00667F56" w:rsidRDefault="00667F56" w:rsidP="00EA3F19">
            <w:pPr>
              <w:ind w:firstLineChars="100" w:firstLine="198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 xml:space="preserve">　⑵　申請事業の内容</w:t>
            </w:r>
          </w:p>
          <w:tbl>
            <w:tblPr>
              <w:tblStyle w:val="a3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946"/>
            </w:tblGrid>
            <w:tr w:rsidR="00667F56" w:rsidRPr="00E60FAF" w14:paraId="5ECFE6B4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A6C60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称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6F20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7AC8CDDE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27D8D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場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7538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4DE96105" w14:textId="77777777" w:rsidTr="00EA3F19">
              <w:trPr>
                <w:trHeight w:val="43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EA67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ind w:leftChars="-51" w:left="-107" w:rightChars="-51" w:right="-107" w:firstLineChars="54" w:firstLine="108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時期（日時）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4E4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190DA9E7" w14:textId="77777777" w:rsidTr="00EA3F19">
              <w:trPr>
                <w:trHeight w:val="185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BEBA4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内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容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987E" w14:textId="77777777" w:rsidR="00667F56" w:rsidRPr="003748EC" w:rsidRDefault="00667F56" w:rsidP="00EA3F19">
                  <w:pPr>
                    <w:autoSpaceDE w:val="0"/>
                    <w:autoSpaceDN w:val="0"/>
                    <w:snapToGrid w:val="0"/>
                    <w:spacing w:beforeLines="20" w:before="72"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4"/>
                    </w:rPr>
                  </w:pPr>
                  <w:r w:rsidRPr="003748EC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4"/>
                    </w:rPr>
                    <w:t>※実績報告の際は、実施状況が分かる写真等を添付すること</w:t>
                  </w:r>
                </w:p>
                <w:p w14:paraId="73A5F02A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3FFB65A8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2A77B52D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4D6E3C57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67F56" w:rsidRPr="00E60FAF" w14:paraId="69ABDA73" w14:textId="77777777" w:rsidTr="00EA3F19">
              <w:trPr>
                <w:trHeight w:val="185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BC3A8" w14:textId="77777777" w:rsidR="00667F56" w:rsidRPr="00E60FAF" w:rsidRDefault="00667F56" w:rsidP="00EA3F19">
                  <w:pPr>
                    <w:autoSpaceDE w:val="0"/>
                    <w:autoSpaceDN w:val="0"/>
                    <w:snapToGrid w:val="0"/>
                    <w:spacing w:line="180" w:lineRule="atLeas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展示又は販売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する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（した）物</w:t>
                  </w:r>
                  <w:r w:rsidRPr="00E60FAF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の概要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DB79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036989D3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02D92777" w14:textId="77777777" w:rsidR="00667F56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5FCBC277" w14:textId="77777777" w:rsidR="00667F56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14:paraId="26F03EF4" w14:textId="77777777" w:rsidR="00667F56" w:rsidRPr="00E60FAF" w:rsidRDefault="00667F56" w:rsidP="00EA3F19">
                  <w:pPr>
                    <w:autoSpaceDE w:val="0"/>
                    <w:autoSpaceDN w:val="0"/>
                    <w:spacing w:line="180" w:lineRule="atLeast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0E85662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  <w:t>⑶　事業の目的</w:t>
            </w:r>
          </w:p>
          <w:p w14:paraId="6C469097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6A25EA63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4B9DD52B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>⑷　事業実施により期待される（得られた）成果・効果</w:t>
            </w:r>
          </w:p>
          <w:p w14:paraId="0107C078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216F7A03" w14:textId="77777777" w:rsidR="00667F56" w:rsidRDefault="00667F56" w:rsidP="00EA3F19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</w:p>
          <w:p w14:paraId="7C1E90EC" w14:textId="77777777" w:rsidR="00667F56" w:rsidRDefault="00667F56" w:rsidP="002815DF">
            <w:pPr>
              <w:ind w:firstLineChars="200" w:firstLine="396"/>
              <w:jc w:val="left"/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-1"/>
                <w:sz w:val="20"/>
                <w:szCs w:val="24"/>
              </w:rPr>
              <w:t>⑸　事業完了予定（完了）年月日</w:t>
            </w:r>
          </w:p>
          <w:p w14:paraId="533570BE" w14:textId="67BDEC49" w:rsidR="002815DF" w:rsidRPr="00625DAB" w:rsidRDefault="002815DF" w:rsidP="002815DF">
            <w:pPr>
              <w:ind w:firstLineChars="200" w:firstLine="396"/>
              <w:jc w:val="left"/>
              <w:rPr>
                <w:rFonts w:ascii="ＭＳ 明朝" w:eastAsia="ＭＳ 明朝" w:hAnsi="ＭＳ 明朝" w:hint="eastAsia"/>
                <w:color w:val="000000" w:themeColor="text1"/>
                <w:spacing w:val="-1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14:paraId="48E6C9E1" w14:textId="77777777" w:rsidR="00876A25" w:rsidRDefault="00876A25" w:rsidP="002815DF">
      <w:pPr>
        <w:widowControl/>
        <w:jc w:val="left"/>
      </w:pPr>
    </w:p>
    <w:sectPr w:rsidR="00876A25" w:rsidSect="00A2515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BB25" w14:textId="77777777" w:rsidR="002815DF" w:rsidRDefault="002815DF" w:rsidP="002815DF">
      <w:r>
        <w:separator/>
      </w:r>
    </w:p>
  </w:endnote>
  <w:endnote w:type="continuationSeparator" w:id="0">
    <w:p w14:paraId="30D9CAB4" w14:textId="77777777" w:rsidR="002815DF" w:rsidRDefault="002815DF" w:rsidP="002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F6EB" w14:textId="77777777" w:rsidR="002815DF" w:rsidRDefault="002815DF" w:rsidP="002815DF">
      <w:r>
        <w:separator/>
      </w:r>
    </w:p>
  </w:footnote>
  <w:footnote w:type="continuationSeparator" w:id="0">
    <w:p w14:paraId="56E8D94B" w14:textId="77777777" w:rsidR="002815DF" w:rsidRDefault="002815DF" w:rsidP="0028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6"/>
    <w:rsid w:val="001B4614"/>
    <w:rsid w:val="002815DF"/>
    <w:rsid w:val="00667F56"/>
    <w:rsid w:val="00876A25"/>
    <w:rsid w:val="00891A74"/>
    <w:rsid w:val="008C3520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9C2FF"/>
  <w15:chartTrackingRefBased/>
  <w15:docId w15:val="{1B225319-BA8A-4B86-914A-250E16E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7F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7F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7F56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67F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7F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67F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7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F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81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815DF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2815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815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tad_manya</cp:lastModifiedBy>
  <cp:revision>2</cp:revision>
  <dcterms:created xsi:type="dcterms:W3CDTF">2022-05-18T03:21:00Z</dcterms:created>
  <dcterms:modified xsi:type="dcterms:W3CDTF">2022-05-18T03:21:00Z</dcterms:modified>
</cp:coreProperties>
</file>