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D5AE" w14:textId="222EBBAB" w:rsidR="00667F56" w:rsidRPr="00E60FAF" w:rsidRDefault="00667F56" w:rsidP="00667F56">
      <w:pPr>
        <w:widowControl/>
        <w:snapToGrid w:val="0"/>
        <w:jc w:val="left"/>
        <w:rPr>
          <w:color w:val="000000" w:themeColor="text1"/>
          <w:sz w:val="22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第２号様式（第</w:t>
      </w:r>
      <w:r w:rsidR="00CB19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５、第10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関係）</w:t>
      </w:r>
    </w:p>
    <w:p w14:paraId="706857CA" w14:textId="77777777" w:rsidR="00667F56" w:rsidRPr="00E60FAF" w:rsidRDefault="00667F56" w:rsidP="00667F56">
      <w:pPr>
        <w:tabs>
          <w:tab w:val="left" w:pos="9504"/>
        </w:tabs>
        <w:ind w:right="-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FCC994" w14:textId="77777777" w:rsidR="00667F56" w:rsidRPr="00E60FAF" w:rsidRDefault="00667F56" w:rsidP="00667F56">
      <w:pPr>
        <w:tabs>
          <w:tab w:val="left" w:pos="9504"/>
        </w:tabs>
        <w:ind w:right="-4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67F56">
        <w:rPr>
          <w:rFonts w:asciiTheme="majorEastAsia" w:eastAsiaTheme="majorEastAsia" w:hAnsiTheme="majorEastAsia" w:hint="eastAsia"/>
          <w:color w:val="000000" w:themeColor="text1"/>
          <w:spacing w:val="51"/>
          <w:w w:val="96"/>
          <w:kern w:val="0"/>
          <w:sz w:val="24"/>
          <w:szCs w:val="24"/>
          <w:fitText w:val="2880" w:id="-1536902911"/>
        </w:rPr>
        <w:t>事業計画（実績）</w:t>
      </w:r>
      <w:r w:rsidRPr="00667F56">
        <w:rPr>
          <w:rFonts w:asciiTheme="majorEastAsia" w:eastAsiaTheme="majorEastAsia" w:hAnsiTheme="majorEastAsia" w:hint="eastAsia"/>
          <w:color w:val="000000" w:themeColor="text1"/>
          <w:spacing w:val="3"/>
          <w:w w:val="96"/>
          <w:kern w:val="0"/>
          <w:sz w:val="24"/>
          <w:szCs w:val="24"/>
          <w:fitText w:val="2880" w:id="-1536902911"/>
        </w:rPr>
        <w:t>書</w:t>
      </w:r>
    </w:p>
    <w:p w14:paraId="15CE33DF" w14:textId="77777777" w:rsidR="00667F56" w:rsidRPr="00E60FAF" w:rsidRDefault="00667F56" w:rsidP="00667F56">
      <w:pPr>
        <w:tabs>
          <w:tab w:val="left" w:pos="540"/>
          <w:tab w:val="left" w:pos="9828"/>
        </w:tabs>
        <w:wordWrap w:val="0"/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67F56" w:rsidRPr="00E60FAF" w14:paraId="2ED56BA5" w14:textId="77777777" w:rsidTr="00EA3F19">
        <w:trPr>
          <w:trHeight w:val="328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A44A" w14:textId="77777777" w:rsidR="00667F56" w:rsidRPr="00E60FAF" w:rsidRDefault="00667F56" w:rsidP="00EA3F19">
            <w:pPr>
              <w:spacing w:beforeLines="50" w:before="180"/>
              <w:ind w:firstLineChars="100" w:firstLine="238"/>
              <w:jc w:val="left"/>
              <w:rPr>
                <w:rFonts w:asciiTheme="majorEastAsia" w:eastAsiaTheme="majorEastAsia" w:hAnsiTheme="majorEastAsia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1"/>
                <w:sz w:val="24"/>
                <w:szCs w:val="24"/>
              </w:rPr>
              <w:t>１　申請</w:t>
            </w:r>
            <w:r w:rsidRPr="00E60FAF">
              <w:rPr>
                <w:rFonts w:asciiTheme="majorEastAsia" w:eastAsiaTheme="majorEastAsia" w:hAnsiTheme="majorEastAsia" w:hint="eastAsia"/>
                <w:color w:val="000000" w:themeColor="text1"/>
                <w:spacing w:val="-1"/>
                <w:sz w:val="24"/>
                <w:szCs w:val="24"/>
              </w:rPr>
              <w:t>者の概要</w:t>
            </w:r>
          </w:p>
          <w:p w14:paraId="3AB38027" w14:textId="77777777" w:rsidR="00667F56" w:rsidRDefault="00667F56" w:rsidP="00EA3F19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</w:pPr>
          </w:p>
          <w:p w14:paraId="134826C5" w14:textId="77777777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0"/>
              </w:rPr>
              <w:t>⑴　事業・団体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0"/>
              </w:rPr>
              <w:t>名</w:t>
            </w:r>
          </w:p>
          <w:p w14:paraId="52041BCC" w14:textId="77777777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  <w:t>⑵　住所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0"/>
              </w:rPr>
              <w:t>又は所在地</w:t>
            </w:r>
          </w:p>
          <w:p w14:paraId="02AB3ED9" w14:textId="77777777" w:rsidR="00667F56" w:rsidRPr="00E60FAF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  <w:t>⑶　代表職・氏名</w:t>
            </w:r>
          </w:p>
          <w:p w14:paraId="7E96C739" w14:textId="43EB391E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⑷　</w:t>
            </w:r>
            <w:r w:rsidR="00F9758E"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0"/>
              </w:rPr>
              <w:t>設立年月日（団体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0"/>
              </w:rPr>
              <w:t>の場合は、事業（活動）開始年月日）</w:t>
            </w:r>
          </w:p>
          <w:p w14:paraId="7965BEFB" w14:textId="77777777" w:rsidR="00667F56" w:rsidRPr="00E60FAF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  <w:t xml:space="preserve">⑸　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0"/>
              </w:rPr>
              <w:t>主たる事業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0"/>
              </w:rPr>
              <w:t>（活動）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0"/>
              </w:rPr>
              <w:t>内容・主要取扱商品等</w:t>
            </w:r>
          </w:p>
          <w:p w14:paraId="4F5C9BE4" w14:textId="77777777" w:rsidR="00667F56" w:rsidRPr="00E60FAF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667F56" w:rsidRPr="00E60FAF" w14:paraId="4432FC92" w14:textId="77777777" w:rsidTr="004C3899">
        <w:trPr>
          <w:trHeight w:val="977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F69" w14:textId="77777777" w:rsidR="00667F56" w:rsidRDefault="00667F56" w:rsidP="00EA3F19">
            <w:pPr>
              <w:spacing w:beforeLines="50" w:before="180"/>
              <w:ind w:firstLineChars="100" w:firstLine="238"/>
              <w:jc w:val="left"/>
              <w:rPr>
                <w:rFonts w:asciiTheme="majorEastAsia" w:eastAsiaTheme="majorEastAsia" w:hAnsiTheme="majorEastAsia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1"/>
                <w:sz w:val="24"/>
                <w:szCs w:val="24"/>
              </w:rPr>
              <w:t>２　補助事業の詳細</w:t>
            </w:r>
          </w:p>
          <w:p w14:paraId="35B1DA26" w14:textId="77777777" w:rsidR="00667F56" w:rsidRDefault="00667F56" w:rsidP="00EA3F19">
            <w:pPr>
              <w:ind w:firstLineChars="100" w:firstLine="198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</w:p>
          <w:p w14:paraId="030AB6D4" w14:textId="1D6513BA" w:rsidR="00667F56" w:rsidRPr="00477D05" w:rsidRDefault="00477D05" w:rsidP="00EA3F19">
            <w:pPr>
              <w:ind w:firstLineChars="100" w:firstLine="198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4"/>
              </w:rPr>
              <w:t xml:space="preserve">　⑴　</w:t>
            </w:r>
            <w:r w:rsidR="00667F56"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4"/>
              </w:rPr>
              <w:t xml:space="preserve">名称　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4D14A062" w14:textId="77777777" w:rsidR="00667F56" w:rsidRDefault="00667F56" w:rsidP="00EA3F19">
            <w:pPr>
              <w:ind w:firstLineChars="100" w:firstLine="198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</w:p>
          <w:p w14:paraId="2B59A061" w14:textId="77777777" w:rsidR="00667F56" w:rsidRDefault="00667F56" w:rsidP="00EA3F19">
            <w:pPr>
              <w:ind w:firstLineChars="100" w:firstLine="198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  <w:t xml:space="preserve">　⑵　申請事業の内容</w:t>
            </w:r>
          </w:p>
          <w:tbl>
            <w:tblPr>
              <w:tblStyle w:val="a3"/>
              <w:tblpPr w:leftFromText="142" w:rightFromText="142" w:vertAnchor="text" w:horzAnchor="margin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6946"/>
            </w:tblGrid>
            <w:tr w:rsidR="00667F56" w:rsidRPr="00E60FAF" w14:paraId="5ECFE6B4" w14:textId="77777777" w:rsidTr="00EA3F19">
              <w:trPr>
                <w:trHeight w:val="439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A6C60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E60FAF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名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</w:t>
                  </w:r>
                  <w:r w:rsidRPr="00E60FAF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称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C6F20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67F56" w:rsidRPr="00E60FAF" w14:paraId="7AC8CDDE" w14:textId="77777777" w:rsidTr="00EA3F19">
              <w:trPr>
                <w:trHeight w:val="439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27D8D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E60FAF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場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</w:t>
                  </w:r>
                  <w:r w:rsidRPr="00E60FAF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77538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67F56" w:rsidRPr="00E60FAF" w14:paraId="4DE96105" w14:textId="77777777" w:rsidTr="00EA3F19">
              <w:trPr>
                <w:trHeight w:val="439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A67A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ind w:leftChars="-51" w:left="-107" w:rightChars="-51" w:right="-107" w:firstLineChars="54" w:firstLine="108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E60FAF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時期（日時）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54E4A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67F56" w:rsidRPr="00E60FAF" w14:paraId="190DA9E7" w14:textId="77777777" w:rsidTr="00EA3F19">
              <w:trPr>
                <w:trHeight w:val="1858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BEBA4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E60FAF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内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</w:t>
                  </w:r>
                  <w:r w:rsidRPr="00E60FAF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容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B987E" w14:textId="77777777" w:rsidR="00667F56" w:rsidRPr="003748EC" w:rsidRDefault="00667F56" w:rsidP="00EA3F19">
                  <w:pPr>
                    <w:autoSpaceDE w:val="0"/>
                    <w:autoSpaceDN w:val="0"/>
                    <w:snapToGrid w:val="0"/>
                    <w:spacing w:beforeLines="20" w:before="72"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4"/>
                    </w:rPr>
                  </w:pPr>
                  <w:r w:rsidRPr="003748EC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4"/>
                    </w:rPr>
                    <w:t>※実績報告の際は、実施状況が分かる写真等を添付すること</w:t>
                  </w:r>
                </w:p>
                <w:p w14:paraId="73A5F02A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14:paraId="3FFB65A8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14:paraId="2A77B52D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14:paraId="4D6E3C57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67F56" w:rsidRPr="00E60FAF" w14:paraId="69ABDA73" w14:textId="77777777" w:rsidTr="00EA3F19">
              <w:trPr>
                <w:trHeight w:val="1858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BC3A8" w14:textId="77777777" w:rsidR="00667F56" w:rsidRPr="00E60FAF" w:rsidRDefault="00667F56" w:rsidP="00EA3F19">
                  <w:pPr>
                    <w:autoSpaceDE w:val="0"/>
                    <w:autoSpaceDN w:val="0"/>
                    <w:snapToGrid w:val="0"/>
                    <w:spacing w:line="180" w:lineRule="atLeas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展示又は販売</w:t>
                  </w:r>
                  <w:r w:rsidRPr="00E60FAF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する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（した）物</w:t>
                  </w:r>
                  <w:r w:rsidRPr="00E60FAF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の概要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DB79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14:paraId="036989D3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14:paraId="02D92777" w14:textId="77777777" w:rsidR="00667F56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14:paraId="5FCBC277" w14:textId="77777777" w:rsidR="00667F56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  <w:p w14:paraId="26F03EF4" w14:textId="77777777" w:rsidR="00667F56" w:rsidRPr="00E60FAF" w:rsidRDefault="00667F56" w:rsidP="00EA3F19">
                  <w:pPr>
                    <w:autoSpaceDE w:val="0"/>
                    <w:autoSpaceDN w:val="0"/>
                    <w:spacing w:line="180" w:lineRule="atLeas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0E85662" w14:textId="77777777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4"/>
              </w:rPr>
              <w:t>⑶　事業の目的</w:t>
            </w:r>
          </w:p>
          <w:p w14:paraId="6C469097" w14:textId="77777777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</w:p>
          <w:p w14:paraId="6A25EA63" w14:textId="77777777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</w:p>
          <w:p w14:paraId="4B9DD52B" w14:textId="77777777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  <w:t>⑷　事業実施により期待される（得られた）成果・効果</w:t>
            </w:r>
          </w:p>
          <w:p w14:paraId="0107C078" w14:textId="77777777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</w:p>
          <w:p w14:paraId="216F7A03" w14:textId="77777777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</w:p>
          <w:p w14:paraId="4CA88454" w14:textId="77777777" w:rsidR="00667F56" w:rsidRDefault="00667F56" w:rsidP="00EA3F19">
            <w:pPr>
              <w:ind w:firstLineChars="200" w:firstLine="396"/>
              <w:jc w:val="left"/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-1"/>
                <w:sz w:val="20"/>
                <w:szCs w:val="24"/>
              </w:rPr>
              <w:t>⑸　事業完了予定（完了）年月日</w:t>
            </w:r>
          </w:p>
          <w:p w14:paraId="533570BE" w14:textId="1CD77BEF" w:rsidR="00667F56" w:rsidRPr="00625DAB" w:rsidRDefault="00667F56" w:rsidP="004C3899">
            <w:pPr>
              <w:jc w:val="left"/>
              <w:rPr>
                <w:rFonts w:ascii="ＭＳ 明朝" w:eastAsia="ＭＳ 明朝" w:hAnsi="ＭＳ 明朝" w:hint="eastAsia"/>
                <w:color w:val="000000" w:themeColor="text1"/>
                <w:spacing w:val="-1"/>
                <w:sz w:val="20"/>
                <w:szCs w:val="24"/>
              </w:rPr>
            </w:pPr>
            <w:bookmarkStart w:id="0" w:name="_GoBack"/>
            <w:bookmarkEnd w:id="0"/>
          </w:p>
        </w:tc>
      </w:tr>
    </w:tbl>
    <w:p w14:paraId="48E6C9E1" w14:textId="3DECC1BC" w:rsidR="00876A25" w:rsidRDefault="00876A25" w:rsidP="004C3899">
      <w:pPr>
        <w:widowControl/>
        <w:jc w:val="left"/>
        <w:rPr>
          <w:rFonts w:hint="eastAsia"/>
        </w:rPr>
      </w:pPr>
    </w:p>
    <w:sectPr w:rsidR="00876A25" w:rsidSect="00A2515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F7CB3" w14:textId="77777777" w:rsidR="001344B1" w:rsidRDefault="001344B1" w:rsidP="001344B1">
      <w:r>
        <w:separator/>
      </w:r>
    </w:p>
  </w:endnote>
  <w:endnote w:type="continuationSeparator" w:id="0">
    <w:p w14:paraId="138C8CA2" w14:textId="77777777" w:rsidR="001344B1" w:rsidRDefault="001344B1" w:rsidP="0013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F212" w14:textId="77777777" w:rsidR="001344B1" w:rsidRDefault="001344B1" w:rsidP="001344B1">
      <w:r>
        <w:separator/>
      </w:r>
    </w:p>
  </w:footnote>
  <w:footnote w:type="continuationSeparator" w:id="0">
    <w:p w14:paraId="1FBED45D" w14:textId="77777777" w:rsidR="001344B1" w:rsidRDefault="001344B1" w:rsidP="0013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56"/>
    <w:rsid w:val="00085950"/>
    <w:rsid w:val="00092864"/>
    <w:rsid w:val="001344B1"/>
    <w:rsid w:val="001B4614"/>
    <w:rsid w:val="00240519"/>
    <w:rsid w:val="002669CE"/>
    <w:rsid w:val="002F6478"/>
    <w:rsid w:val="00365621"/>
    <w:rsid w:val="00430559"/>
    <w:rsid w:val="004659DC"/>
    <w:rsid w:val="00477D05"/>
    <w:rsid w:val="004C3899"/>
    <w:rsid w:val="00536032"/>
    <w:rsid w:val="0061562D"/>
    <w:rsid w:val="00667F56"/>
    <w:rsid w:val="00687A92"/>
    <w:rsid w:val="006B4878"/>
    <w:rsid w:val="00752303"/>
    <w:rsid w:val="007B408C"/>
    <w:rsid w:val="007C4C6D"/>
    <w:rsid w:val="007E67FC"/>
    <w:rsid w:val="00876A25"/>
    <w:rsid w:val="00891A74"/>
    <w:rsid w:val="008C3520"/>
    <w:rsid w:val="008F7775"/>
    <w:rsid w:val="00993FB4"/>
    <w:rsid w:val="00A04F6F"/>
    <w:rsid w:val="00A17E01"/>
    <w:rsid w:val="00AF45DC"/>
    <w:rsid w:val="00BC6F9C"/>
    <w:rsid w:val="00BE00F7"/>
    <w:rsid w:val="00C33AF6"/>
    <w:rsid w:val="00C375C5"/>
    <w:rsid w:val="00CB190A"/>
    <w:rsid w:val="00E33C13"/>
    <w:rsid w:val="00F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99C2FF"/>
  <w15:chartTrackingRefBased/>
  <w15:docId w15:val="{1B225319-BA8A-4B86-914A-250E16E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B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7F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67F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7F5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7F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67F5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7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7F5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344B1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34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tad_manya</dc:creator>
  <cp:keywords/>
  <dc:description/>
  <cp:lastModifiedBy>Windows ユーザー</cp:lastModifiedBy>
  <cp:revision>2</cp:revision>
  <cp:lastPrinted>2025-05-15T00:58:00Z</cp:lastPrinted>
  <dcterms:created xsi:type="dcterms:W3CDTF">2025-06-16T07:04:00Z</dcterms:created>
  <dcterms:modified xsi:type="dcterms:W3CDTF">2025-06-16T07:04:00Z</dcterms:modified>
</cp:coreProperties>
</file>