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FC99" w14:textId="398C0EF3" w:rsidR="00D23642" w:rsidRPr="0096275C" w:rsidRDefault="00D23642" w:rsidP="0096275C">
      <w:pPr>
        <w:jc w:val="left"/>
        <w:rPr>
          <w:rFonts w:ascii="ＭＳ 明朝" w:hAnsi="ＭＳ 明朝"/>
          <w:sz w:val="24"/>
          <w:szCs w:val="28"/>
        </w:rPr>
      </w:pPr>
      <w:r w:rsidRPr="0096275C">
        <w:rPr>
          <w:rFonts w:ascii="ＭＳ 明朝" w:hAnsi="ＭＳ 明朝" w:hint="eastAsia"/>
          <w:sz w:val="24"/>
          <w:szCs w:val="28"/>
        </w:rPr>
        <w:t>様式</w:t>
      </w:r>
      <w:r w:rsidR="00B24584">
        <w:rPr>
          <w:rFonts w:ascii="ＭＳ 明朝" w:hAnsi="ＭＳ 明朝" w:hint="eastAsia"/>
          <w:sz w:val="24"/>
          <w:szCs w:val="28"/>
        </w:rPr>
        <w:t>２</w:t>
      </w:r>
    </w:p>
    <w:p w14:paraId="0B7C35D3" w14:textId="43F82CC2" w:rsidR="008B1A06" w:rsidRPr="007175B1" w:rsidRDefault="008B1A06" w:rsidP="0096275C">
      <w:pPr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 xml:space="preserve">　</w:t>
      </w:r>
    </w:p>
    <w:p w14:paraId="25603454" w14:textId="572BFC39" w:rsidR="00D23642" w:rsidRDefault="00D23642" w:rsidP="00D23642">
      <w:pPr>
        <w:ind w:leftChars="1" w:left="842" w:hangingChars="300" w:hanging="840"/>
        <w:jc w:val="center"/>
        <w:rPr>
          <w:rFonts w:ascii="ＭＳ 明朝" w:hAnsi="ＭＳ 明朝"/>
          <w:kern w:val="0"/>
          <w:sz w:val="28"/>
          <w:szCs w:val="28"/>
        </w:rPr>
      </w:pPr>
      <w:r w:rsidRPr="007175B1">
        <w:rPr>
          <w:rFonts w:ascii="ＭＳ 明朝" w:hAnsi="ＭＳ 明朝" w:hint="eastAsia"/>
          <w:kern w:val="0"/>
          <w:sz w:val="28"/>
          <w:szCs w:val="28"/>
        </w:rPr>
        <w:t>業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務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実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績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調</w:t>
      </w:r>
      <w:r w:rsidR="007175B1">
        <w:rPr>
          <w:rFonts w:ascii="ＭＳ 明朝" w:hAnsi="ＭＳ 明朝" w:hint="eastAsia"/>
          <w:kern w:val="0"/>
          <w:sz w:val="28"/>
          <w:szCs w:val="28"/>
        </w:rPr>
        <w:t xml:space="preserve">　</w:t>
      </w:r>
      <w:r w:rsidRPr="007175B1">
        <w:rPr>
          <w:rFonts w:ascii="ＭＳ 明朝" w:hAnsi="ＭＳ 明朝" w:hint="eastAsia"/>
          <w:kern w:val="0"/>
          <w:sz w:val="28"/>
          <w:szCs w:val="28"/>
        </w:rPr>
        <w:t>書</w:t>
      </w:r>
    </w:p>
    <w:p w14:paraId="1C05C4DC" w14:textId="104D230A" w:rsidR="008B1A06" w:rsidRPr="008B1A06" w:rsidRDefault="008B1A06" w:rsidP="008B1A06">
      <w:pPr>
        <w:ind w:firstLineChars="100" w:firstLine="240"/>
        <w:jc w:val="left"/>
        <w:rPr>
          <w:rFonts w:ascii="ＭＳ 明朝" w:hAnsi="ＭＳ 明朝"/>
          <w:sz w:val="24"/>
          <w:szCs w:val="28"/>
        </w:rPr>
      </w:pPr>
      <w:r>
        <w:rPr>
          <w:rFonts w:ascii="ＭＳ 明朝" w:hAnsi="ＭＳ 明朝" w:hint="eastAsia"/>
          <w:sz w:val="24"/>
          <w:szCs w:val="28"/>
        </w:rPr>
        <w:t>※過去２か年度以内の類似業務の契約実績を記入してください。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8B1A06" w:rsidRPr="007175B1" w14:paraId="6A517B7A" w14:textId="77777777" w:rsidTr="008B1A06">
        <w:trPr>
          <w:trHeight w:val="483"/>
        </w:trPr>
        <w:tc>
          <w:tcPr>
            <w:tcW w:w="824" w:type="dxa"/>
            <w:vMerge w:val="restart"/>
            <w:textDirection w:val="tbRlV"/>
            <w:vAlign w:val="center"/>
          </w:tcPr>
          <w:p w14:paraId="76C43D93" w14:textId="721A4930" w:rsidR="008B1A06" w:rsidRPr="007175B1" w:rsidRDefault="008B1A06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439667200"/>
              </w:rPr>
              <w:t>業務名称</w:t>
            </w:r>
            <w:r w:rsidRPr="008D1234">
              <w:rPr>
                <w:rFonts w:ascii="ＭＳ 明朝" w:hAnsi="ＭＳ 明朝" w:hint="eastAsia"/>
                <w:kern w:val="0"/>
                <w:sz w:val="24"/>
                <w:szCs w:val="24"/>
                <w:fitText w:val="1680" w:id="-439667200"/>
              </w:rPr>
              <w:t>等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0" w:type="dxa"/>
            <w:vAlign w:val="center"/>
          </w:tcPr>
          <w:p w14:paraId="617B200B" w14:textId="77777777" w:rsidR="008B1A06" w:rsidRPr="007175B1" w:rsidRDefault="008B1A06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1440" w:id="-439667196"/>
              </w:rPr>
              <w:t>業務名</w:t>
            </w:r>
            <w:r w:rsidRPr="008D1234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440" w:id="-439667196"/>
              </w:rPr>
              <w:t>称</w:t>
            </w:r>
          </w:p>
        </w:tc>
        <w:tc>
          <w:tcPr>
            <w:tcW w:w="6266" w:type="dxa"/>
          </w:tcPr>
          <w:p w14:paraId="4B8938B6" w14:textId="77777777" w:rsidR="008B1A06" w:rsidRPr="007175B1" w:rsidRDefault="008B1A06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1A06" w:rsidRPr="007175B1" w14:paraId="5CC25B22" w14:textId="77777777" w:rsidTr="008B1A06">
        <w:trPr>
          <w:trHeight w:val="497"/>
        </w:trPr>
        <w:tc>
          <w:tcPr>
            <w:tcW w:w="824" w:type="dxa"/>
            <w:vMerge/>
          </w:tcPr>
          <w:p w14:paraId="52FADD99" w14:textId="77777777" w:rsidR="008B1A06" w:rsidRPr="007175B1" w:rsidRDefault="008B1A06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7D140E18" w14:textId="02B45282" w:rsidR="008B1A06" w:rsidRPr="007175B1" w:rsidRDefault="008B1A06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440" w:id="-439667197"/>
              </w:rPr>
              <w:t xml:space="preserve">発　注　</w:t>
            </w:r>
            <w:r w:rsidRPr="008D1234">
              <w:rPr>
                <w:rFonts w:ascii="ＭＳ 明朝" w:hAnsi="ＭＳ 明朝" w:hint="eastAsia"/>
                <w:spacing w:val="58"/>
                <w:kern w:val="0"/>
                <w:sz w:val="24"/>
                <w:szCs w:val="24"/>
                <w:fitText w:val="1440" w:id="-439667197"/>
              </w:rPr>
              <w:t>者</w:t>
            </w:r>
          </w:p>
        </w:tc>
        <w:tc>
          <w:tcPr>
            <w:tcW w:w="6266" w:type="dxa"/>
          </w:tcPr>
          <w:p w14:paraId="056DB4EB" w14:textId="77777777" w:rsidR="008B1A06" w:rsidRPr="007175B1" w:rsidRDefault="008B1A06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B1A06" w:rsidRPr="007175B1" w14:paraId="6759F55F" w14:textId="77777777" w:rsidTr="008B1A06">
        <w:trPr>
          <w:trHeight w:val="497"/>
        </w:trPr>
        <w:tc>
          <w:tcPr>
            <w:tcW w:w="824" w:type="dxa"/>
            <w:vMerge/>
          </w:tcPr>
          <w:p w14:paraId="272F174C" w14:textId="77777777" w:rsidR="008B1A06" w:rsidRPr="007175B1" w:rsidRDefault="008B1A06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49D8052" w14:textId="07DA6516" w:rsidR="008B1A06" w:rsidRPr="007175B1" w:rsidRDefault="008B1A06" w:rsidP="008B1A0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1440" w:id="-439667199"/>
              </w:rPr>
              <w:t>契約期</w:t>
            </w:r>
            <w:r w:rsidRPr="008D1234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440" w:id="-439667199"/>
              </w:rPr>
              <w:t>間</w:t>
            </w:r>
          </w:p>
        </w:tc>
        <w:tc>
          <w:tcPr>
            <w:tcW w:w="6266" w:type="dxa"/>
            <w:vAlign w:val="center"/>
          </w:tcPr>
          <w:p w14:paraId="3950AF18" w14:textId="5D44FC19" w:rsidR="008B1A06" w:rsidRPr="007175B1" w:rsidRDefault="006603B7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8B1A06"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B1A06" w:rsidRPr="007175B1" w14:paraId="02B9B535" w14:textId="77777777" w:rsidTr="008B1A06">
        <w:trPr>
          <w:trHeight w:val="497"/>
        </w:trPr>
        <w:tc>
          <w:tcPr>
            <w:tcW w:w="824" w:type="dxa"/>
            <w:vMerge/>
          </w:tcPr>
          <w:p w14:paraId="01272C8F" w14:textId="77777777" w:rsidR="008B1A06" w:rsidRPr="007175B1" w:rsidRDefault="008B1A06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6E524C4" w14:textId="77777777" w:rsidR="008B1A06" w:rsidRPr="007175B1" w:rsidRDefault="008B1A06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75"/>
                <w:kern w:val="0"/>
                <w:sz w:val="24"/>
                <w:szCs w:val="24"/>
                <w:fitText w:val="1440" w:id="-439667198"/>
              </w:rPr>
              <w:t>契約金</w:t>
            </w:r>
            <w:r w:rsidRPr="008D1234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440" w:id="-439667198"/>
              </w:rPr>
              <w:t>額</w:t>
            </w:r>
          </w:p>
        </w:tc>
        <w:tc>
          <w:tcPr>
            <w:tcW w:w="6266" w:type="dxa"/>
            <w:vAlign w:val="center"/>
          </w:tcPr>
          <w:p w14:paraId="2FC06399" w14:textId="77777777" w:rsidR="008B1A06" w:rsidRPr="007175B1" w:rsidRDefault="008B1A06" w:rsidP="00A449C3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D23642" w:rsidRPr="007175B1" w14:paraId="14AE1F07" w14:textId="77777777" w:rsidTr="008D1234">
        <w:trPr>
          <w:cantSplit/>
          <w:trHeight w:val="3256"/>
        </w:trPr>
        <w:tc>
          <w:tcPr>
            <w:tcW w:w="824" w:type="dxa"/>
            <w:textDirection w:val="tbRlV"/>
            <w:vAlign w:val="center"/>
          </w:tcPr>
          <w:p w14:paraId="3D6C77B9" w14:textId="226AB7EE" w:rsidR="00D23642" w:rsidRPr="007175B1" w:rsidRDefault="00D23642" w:rsidP="00A449C3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概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  <w:r w:rsidR="007175B1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236" w:type="dxa"/>
            <w:gridSpan w:val="2"/>
          </w:tcPr>
          <w:p w14:paraId="0539C7AE" w14:textId="77777777" w:rsidR="00D23642" w:rsidRPr="007175B1" w:rsidRDefault="00D23642" w:rsidP="00A449C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E90796" w14:textId="77777777" w:rsidR="002C64E2" w:rsidRDefault="002C64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"/>
        <w:gridCol w:w="1970"/>
        <w:gridCol w:w="6266"/>
      </w:tblGrid>
      <w:tr w:rsidR="008D1234" w:rsidRPr="007175B1" w14:paraId="2AEEE281" w14:textId="77777777" w:rsidTr="00D60532">
        <w:trPr>
          <w:trHeight w:val="483"/>
        </w:trPr>
        <w:tc>
          <w:tcPr>
            <w:tcW w:w="824" w:type="dxa"/>
            <w:vMerge w:val="restart"/>
            <w:textDirection w:val="tbRlV"/>
            <w:vAlign w:val="center"/>
          </w:tcPr>
          <w:p w14:paraId="1A09B2EB" w14:textId="77777777" w:rsidR="008D1234" w:rsidRPr="007175B1" w:rsidRDefault="008D1234" w:rsidP="00D60532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50"/>
                <w:kern w:val="0"/>
                <w:sz w:val="24"/>
                <w:szCs w:val="24"/>
                <w:fitText w:val="1680" w:id="-439586560"/>
              </w:rPr>
              <w:t>業務名称</w:t>
            </w:r>
            <w:r w:rsidRPr="008D1234">
              <w:rPr>
                <w:rFonts w:ascii="ＭＳ 明朝" w:hAnsi="ＭＳ 明朝" w:hint="eastAsia"/>
                <w:spacing w:val="42"/>
                <w:kern w:val="0"/>
                <w:sz w:val="24"/>
                <w:szCs w:val="24"/>
                <w:fitText w:val="1680" w:id="-439586560"/>
              </w:rPr>
              <w:t>等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0" w:type="dxa"/>
            <w:vAlign w:val="center"/>
          </w:tcPr>
          <w:p w14:paraId="0121AD5A" w14:textId="77777777" w:rsidR="008D1234" w:rsidRPr="007175B1" w:rsidRDefault="008D1234" w:rsidP="00D605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67"/>
                <w:kern w:val="0"/>
                <w:sz w:val="24"/>
                <w:szCs w:val="24"/>
                <w:fitText w:val="1440" w:id="-439586559"/>
              </w:rPr>
              <w:t>業務名</w:t>
            </w:r>
            <w:r w:rsidRPr="008D1234">
              <w:rPr>
                <w:rFonts w:ascii="ＭＳ 明朝" w:hAnsi="ＭＳ 明朝" w:hint="eastAsia"/>
                <w:spacing w:val="42"/>
                <w:kern w:val="0"/>
                <w:sz w:val="24"/>
                <w:szCs w:val="24"/>
                <w:fitText w:val="1440" w:id="-439586559"/>
              </w:rPr>
              <w:t>称</w:t>
            </w:r>
          </w:p>
        </w:tc>
        <w:tc>
          <w:tcPr>
            <w:tcW w:w="6266" w:type="dxa"/>
          </w:tcPr>
          <w:p w14:paraId="04041038" w14:textId="77777777" w:rsidR="008D1234" w:rsidRPr="007175B1" w:rsidRDefault="008D1234" w:rsidP="00D6053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1234" w:rsidRPr="007175B1" w14:paraId="46A9723D" w14:textId="77777777" w:rsidTr="00D60532">
        <w:trPr>
          <w:trHeight w:val="497"/>
        </w:trPr>
        <w:tc>
          <w:tcPr>
            <w:tcW w:w="824" w:type="dxa"/>
            <w:vMerge/>
          </w:tcPr>
          <w:p w14:paraId="297429A4" w14:textId="77777777" w:rsidR="008D1234" w:rsidRPr="007175B1" w:rsidRDefault="008D1234" w:rsidP="00D6053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686E4AA9" w14:textId="77777777" w:rsidR="008D1234" w:rsidRPr="007175B1" w:rsidRDefault="008D1234" w:rsidP="00D605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16"/>
                <w:kern w:val="0"/>
                <w:sz w:val="24"/>
                <w:szCs w:val="24"/>
                <w:fitText w:val="1440" w:id="-439586558"/>
              </w:rPr>
              <w:t xml:space="preserve">発　注　</w:t>
            </w:r>
            <w:r w:rsidRPr="008D1234">
              <w:rPr>
                <w:rFonts w:ascii="ＭＳ 明朝" w:hAnsi="ＭＳ 明朝" w:hint="eastAsia"/>
                <w:spacing w:val="58"/>
                <w:kern w:val="0"/>
                <w:sz w:val="24"/>
                <w:szCs w:val="24"/>
                <w:fitText w:val="1440" w:id="-439586558"/>
              </w:rPr>
              <w:t>者</w:t>
            </w:r>
          </w:p>
        </w:tc>
        <w:tc>
          <w:tcPr>
            <w:tcW w:w="6266" w:type="dxa"/>
          </w:tcPr>
          <w:p w14:paraId="6A3321ED" w14:textId="77777777" w:rsidR="008D1234" w:rsidRPr="007175B1" w:rsidRDefault="008D1234" w:rsidP="00D6053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D1234" w:rsidRPr="007175B1" w14:paraId="5793C064" w14:textId="77777777" w:rsidTr="00D60532">
        <w:trPr>
          <w:trHeight w:val="497"/>
        </w:trPr>
        <w:tc>
          <w:tcPr>
            <w:tcW w:w="824" w:type="dxa"/>
            <w:vMerge/>
          </w:tcPr>
          <w:p w14:paraId="6D9072A3" w14:textId="77777777" w:rsidR="008D1234" w:rsidRPr="007175B1" w:rsidRDefault="008D1234" w:rsidP="00D6053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598AC74E" w14:textId="77777777" w:rsidR="008D1234" w:rsidRPr="007175B1" w:rsidRDefault="008D1234" w:rsidP="00D605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67"/>
                <w:kern w:val="0"/>
                <w:sz w:val="24"/>
                <w:szCs w:val="24"/>
                <w:fitText w:val="1440" w:id="-439586557"/>
              </w:rPr>
              <w:t>契約期</w:t>
            </w:r>
            <w:r w:rsidRPr="008D1234">
              <w:rPr>
                <w:rFonts w:ascii="ＭＳ 明朝" w:hAnsi="ＭＳ 明朝" w:hint="eastAsia"/>
                <w:spacing w:val="42"/>
                <w:kern w:val="0"/>
                <w:sz w:val="24"/>
                <w:szCs w:val="24"/>
                <w:fitText w:val="1440" w:id="-439586557"/>
              </w:rPr>
              <w:t>間</w:t>
            </w:r>
          </w:p>
        </w:tc>
        <w:tc>
          <w:tcPr>
            <w:tcW w:w="6266" w:type="dxa"/>
            <w:vAlign w:val="center"/>
          </w:tcPr>
          <w:p w14:paraId="3C0CF159" w14:textId="77777777" w:rsidR="008D1234" w:rsidRPr="007175B1" w:rsidRDefault="008D1234" w:rsidP="00D605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8D1234" w:rsidRPr="007175B1" w14:paraId="0992A07D" w14:textId="77777777" w:rsidTr="00D60532">
        <w:trPr>
          <w:trHeight w:val="497"/>
        </w:trPr>
        <w:tc>
          <w:tcPr>
            <w:tcW w:w="824" w:type="dxa"/>
            <w:vMerge/>
          </w:tcPr>
          <w:p w14:paraId="5A48AD18" w14:textId="77777777" w:rsidR="008D1234" w:rsidRPr="007175B1" w:rsidRDefault="008D1234" w:rsidP="00D60532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14:paraId="312559B8" w14:textId="77777777" w:rsidR="008D1234" w:rsidRPr="007175B1" w:rsidRDefault="008D1234" w:rsidP="00D605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D1234">
              <w:rPr>
                <w:rFonts w:ascii="ＭＳ 明朝" w:hAnsi="ＭＳ 明朝" w:hint="eastAsia"/>
                <w:spacing w:val="67"/>
                <w:kern w:val="0"/>
                <w:sz w:val="24"/>
                <w:szCs w:val="24"/>
                <w:fitText w:val="1440" w:id="-439586556"/>
              </w:rPr>
              <w:t>契約金</w:t>
            </w:r>
            <w:r w:rsidRPr="008D1234">
              <w:rPr>
                <w:rFonts w:ascii="ＭＳ 明朝" w:hAnsi="ＭＳ 明朝" w:hint="eastAsia"/>
                <w:spacing w:val="42"/>
                <w:kern w:val="0"/>
                <w:sz w:val="24"/>
                <w:szCs w:val="24"/>
                <w:fitText w:val="1440" w:id="-439586556"/>
              </w:rPr>
              <w:t>額</w:t>
            </w:r>
          </w:p>
        </w:tc>
        <w:tc>
          <w:tcPr>
            <w:tcW w:w="6266" w:type="dxa"/>
            <w:vAlign w:val="center"/>
          </w:tcPr>
          <w:p w14:paraId="00EFC62F" w14:textId="77777777" w:rsidR="008D1234" w:rsidRPr="007175B1" w:rsidRDefault="008D1234" w:rsidP="00D6053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円</w:t>
            </w:r>
          </w:p>
        </w:tc>
      </w:tr>
      <w:tr w:rsidR="008D1234" w:rsidRPr="007175B1" w14:paraId="5FCA8DD1" w14:textId="77777777" w:rsidTr="00D60532">
        <w:trPr>
          <w:cantSplit/>
          <w:trHeight w:val="3256"/>
        </w:trPr>
        <w:tc>
          <w:tcPr>
            <w:tcW w:w="824" w:type="dxa"/>
            <w:textDirection w:val="tbRlV"/>
            <w:vAlign w:val="center"/>
          </w:tcPr>
          <w:p w14:paraId="5923A3B7" w14:textId="77777777" w:rsidR="008D1234" w:rsidRPr="007175B1" w:rsidRDefault="008D1234" w:rsidP="00D60532">
            <w:pPr>
              <w:ind w:left="113" w:right="113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業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務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概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要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7175B1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8236" w:type="dxa"/>
            <w:gridSpan w:val="2"/>
          </w:tcPr>
          <w:p w14:paraId="474C93AF" w14:textId="77777777" w:rsidR="008D1234" w:rsidRPr="007175B1" w:rsidRDefault="008D1234" w:rsidP="00D6053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CA5B513" w14:textId="13E88275" w:rsidR="008B1A06" w:rsidRDefault="008B1A06"/>
    <w:sectPr w:rsidR="008B1A06" w:rsidSect="007175B1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D9D8" w14:textId="77777777" w:rsidR="00D66BB2" w:rsidRDefault="00D66BB2">
      <w:r>
        <w:separator/>
      </w:r>
    </w:p>
  </w:endnote>
  <w:endnote w:type="continuationSeparator" w:id="0">
    <w:p w14:paraId="33E402FF" w14:textId="77777777" w:rsidR="00D66BB2" w:rsidRDefault="00D6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6430A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2116DA5C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05AB0" w14:textId="77777777" w:rsidR="00D66BB2" w:rsidRDefault="00D66BB2">
      <w:r>
        <w:separator/>
      </w:r>
    </w:p>
  </w:footnote>
  <w:footnote w:type="continuationSeparator" w:id="0">
    <w:p w14:paraId="3B39FBB9" w14:textId="77777777" w:rsidR="00D66BB2" w:rsidRDefault="00D66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6F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1A2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7B1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02A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0E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3B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350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5B1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00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1A06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234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5C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584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66BB2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B55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6B5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498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5DA0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9F828"/>
  <w15:chartTrackingRefBased/>
  <w15:docId w15:val="{9FEEAA4D-0936-4AAC-A5DA-E667B1E8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2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8B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（様式２）業務実績調書</dc:title>
  <cp:lastModifiedBy>yok_satomura</cp:lastModifiedBy>
  <cp:revision>4</cp:revision>
  <cp:lastPrinted>2026-05-25T08:49:00Z</cp:lastPrinted>
  <dcterms:created xsi:type="dcterms:W3CDTF">2026-05-25T03:43:00Z</dcterms:created>
  <dcterms:modified xsi:type="dcterms:W3CDTF">2026-05-28T23:39:00Z</dcterms:modified>
</cp:coreProperties>
</file>