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B403" w14:textId="5E13D621" w:rsidR="00FE48A8" w:rsidRDefault="00FE48A8" w:rsidP="00FE48A8">
      <w:r>
        <w:rPr>
          <w:rFonts w:hint="eastAsia"/>
        </w:rPr>
        <w:t>第２号様式（第</w:t>
      </w:r>
      <w:r w:rsidR="00B919A9">
        <w:rPr>
          <w:rFonts w:hint="eastAsia"/>
        </w:rPr>
        <w:t>５</w:t>
      </w:r>
      <w:r w:rsidR="00875509">
        <w:rPr>
          <w:rFonts w:hint="eastAsia"/>
        </w:rPr>
        <w:t>、第</w:t>
      </w:r>
      <w:r w:rsidR="00B919A9">
        <w:rPr>
          <w:rFonts w:hint="eastAsia"/>
        </w:rPr>
        <w:t>８</w:t>
      </w:r>
      <w:r>
        <w:rPr>
          <w:rFonts w:hint="eastAsia"/>
        </w:rPr>
        <w:t>関係）</w:t>
      </w:r>
    </w:p>
    <w:p w14:paraId="1A72B14E" w14:textId="77777777" w:rsidR="00FE48A8" w:rsidRDefault="00FE48A8" w:rsidP="00FE48A8"/>
    <w:p w14:paraId="3D08CB7D" w14:textId="77777777" w:rsidR="00FE48A8" w:rsidRPr="008C70E2" w:rsidRDefault="00FE48A8" w:rsidP="00FE48A8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4"/>
        </w:rPr>
        <w:t>収支予算（精算）書</w:t>
      </w:r>
    </w:p>
    <w:p w14:paraId="15733F32" w14:textId="77777777" w:rsidR="00FE48A8" w:rsidRDefault="00FE48A8" w:rsidP="00FE48A8">
      <w:pPr>
        <w:jc w:val="left"/>
        <w:rPr>
          <w:szCs w:val="21"/>
        </w:rPr>
      </w:pPr>
    </w:p>
    <w:p w14:paraId="014C3144" w14:textId="495EB107" w:rsidR="00FE48A8" w:rsidRPr="00A31528" w:rsidRDefault="00FE48A8" w:rsidP="00FE48A8">
      <w:pPr>
        <w:jc w:val="left"/>
        <w:rPr>
          <w:rFonts w:ascii="ＭＳ 明朝" w:hAnsi="ＭＳ 明朝"/>
          <w:szCs w:val="21"/>
        </w:rPr>
      </w:pPr>
      <w:r w:rsidRPr="00A31528">
        <w:rPr>
          <w:rFonts w:ascii="ＭＳ 明朝" w:hAnsi="ＭＳ 明朝" w:hint="eastAsia"/>
          <w:szCs w:val="21"/>
        </w:rPr>
        <w:t>１　収入の部</w:t>
      </w:r>
    </w:p>
    <w:tbl>
      <w:tblPr>
        <w:tblStyle w:val="ae"/>
        <w:tblW w:w="9184" w:type="dxa"/>
        <w:tblInd w:w="279" w:type="dxa"/>
        <w:tblLook w:val="04A0" w:firstRow="1" w:lastRow="0" w:firstColumn="1" w:lastColumn="0" w:noHBand="0" w:noVBand="1"/>
      </w:tblPr>
      <w:tblGrid>
        <w:gridCol w:w="2665"/>
        <w:gridCol w:w="2154"/>
        <w:gridCol w:w="2154"/>
        <w:gridCol w:w="2211"/>
      </w:tblGrid>
      <w:tr w:rsidR="00FE48A8" w:rsidRPr="00632407" w14:paraId="0C18A085" w14:textId="77777777" w:rsidTr="005A1AF9">
        <w:trPr>
          <w:trHeight w:val="567"/>
        </w:trPr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630AB7D8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D3BD7E0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予算額（円）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6BD57BB9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精算額（円）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77F84FC1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E48A8" w:rsidRPr="00632407" w14:paraId="0C39F4DE" w14:textId="77777777" w:rsidTr="00FE48A8">
        <w:trPr>
          <w:trHeight w:val="567"/>
        </w:trPr>
        <w:tc>
          <w:tcPr>
            <w:tcW w:w="26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D2B61B" w14:textId="77777777" w:rsidR="00FE48A8" w:rsidRPr="00A31528" w:rsidRDefault="00FE48A8" w:rsidP="00FE48A8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八戸市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助成金</w:t>
            </w: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A0EE97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EE0D52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81BCF0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E48A8" w:rsidRPr="00632407" w14:paraId="026089D4" w14:textId="77777777" w:rsidTr="00FE48A8">
        <w:trPr>
          <w:trHeight w:val="56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3AC89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金融機関借入金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D87A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39434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962D0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E48A8" w:rsidRPr="00632407" w14:paraId="5049C29C" w14:textId="77777777" w:rsidTr="00FE48A8">
        <w:trPr>
          <w:trHeight w:val="56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2956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29F3C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AD37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910E3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E48A8" w:rsidRPr="00632407" w14:paraId="38D86EDD" w14:textId="77777777" w:rsidTr="00FE48A8">
        <w:trPr>
          <w:trHeight w:val="567"/>
        </w:trPr>
        <w:tc>
          <w:tcPr>
            <w:tcW w:w="26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BB4F6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1A167D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DD7A13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A0FB61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E48A8" w:rsidRPr="00632407" w14:paraId="7AFB0B91" w14:textId="77777777" w:rsidTr="00FE48A8">
        <w:trPr>
          <w:trHeight w:val="567"/>
        </w:trPr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6221D7B8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475D99F7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6CE876B0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14:paraId="2D1E3599" w14:textId="77777777" w:rsidR="00FE48A8" w:rsidRPr="00A31528" w:rsidRDefault="00FE48A8" w:rsidP="00FE48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F7A37A" w14:textId="77777777" w:rsidR="00FE48A8" w:rsidRPr="00A31528" w:rsidRDefault="00FE48A8" w:rsidP="00FE48A8">
      <w:pPr>
        <w:jc w:val="left"/>
        <w:rPr>
          <w:rFonts w:ascii="ＭＳ 明朝" w:hAnsi="ＭＳ 明朝"/>
          <w:szCs w:val="21"/>
        </w:rPr>
      </w:pPr>
    </w:p>
    <w:p w14:paraId="36474514" w14:textId="083BC17F" w:rsidR="00FE48A8" w:rsidRPr="00A31528" w:rsidRDefault="00FE48A8" w:rsidP="00FE48A8">
      <w:pPr>
        <w:jc w:val="left"/>
        <w:rPr>
          <w:rFonts w:ascii="ＭＳ 明朝" w:hAnsi="ＭＳ 明朝"/>
          <w:szCs w:val="21"/>
        </w:rPr>
      </w:pPr>
      <w:r w:rsidRPr="00A31528">
        <w:rPr>
          <w:rFonts w:ascii="ＭＳ 明朝" w:hAnsi="ＭＳ 明朝" w:hint="eastAsia"/>
          <w:szCs w:val="21"/>
        </w:rPr>
        <w:t>２　支出の部</w:t>
      </w:r>
    </w:p>
    <w:tbl>
      <w:tblPr>
        <w:tblStyle w:val="ae"/>
        <w:tblW w:w="9214" w:type="dxa"/>
        <w:tblInd w:w="279" w:type="dxa"/>
        <w:tblLook w:val="04A0" w:firstRow="1" w:lastRow="0" w:firstColumn="1" w:lastColumn="0" w:noHBand="0" w:noVBand="1"/>
      </w:tblPr>
      <w:tblGrid>
        <w:gridCol w:w="562"/>
        <w:gridCol w:w="2131"/>
        <w:gridCol w:w="2126"/>
        <w:gridCol w:w="2213"/>
        <w:gridCol w:w="2182"/>
      </w:tblGrid>
      <w:tr w:rsidR="00FE48A8" w:rsidRPr="00632407" w14:paraId="3AB39C8A" w14:textId="77777777" w:rsidTr="005A1AF9">
        <w:trPr>
          <w:trHeight w:val="567"/>
        </w:trPr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31EE39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18CF85F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予算額（円）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18210B10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精算額（円）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B22148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A93B67" w:rsidRPr="00632407" w14:paraId="76949ECC" w14:textId="77777777" w:rsidTr="005A1AF9">
        <w:trPr>
          <w:cantSplit/>
          <w:trHeight w:val="624"/>
        </w:trPr>
        <w:tc>
          <w:tcPr>
            <w:tcW w:w="562" w:type="dxa"/>
            <w:vMerge w:val="restart"/>
            <w:textDirection w:val="tbRlV"/>
            <w:vAlign w:val="center"/>
          </w:tcPr>
          <w:p w14:paraId="17891FF8" w14:textId="77777777" w:rsidR="00A93B67" w:rsidRPr="00A31528" w:rsidRDefault="00A93B67" w:rsidP="0007434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2131" w:type="dxa"/>
            <w:vAlign w:val="center"/>
          </w:tcPr>
          <w:p w14:paraId="029C2BAA" w14:textId="59F9B2B5" w:rsidR="00A93B67" w:rsidRPr="00A31528" w:rsidRDefault="00A93B6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①　建物費</w:t>
            </w:r>
          </w:p>
        </w:tc>
        <w:tc>
          <w:tcPr>
            <w:tcW w:w="2126" w:type="dxa"/>
            <w:vAlign w:val="center"/>
          </w:tcPr>
          <w:p w14:paraId="3C43BF92" w14:textId="77777777" w:rsidR="00A93B67" w:rsidRPr="00A31528" w:rsidRDefault="00A93B67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0E192155" w14:textId="77777777" w:rsidR="00A93B67" w:rsidRPr="00A31528" w:rsidRDefault="00A93B67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75206376" w14:textId="77777777" w:rsidR="00A93B67" w:rsidRPr="00A31528" w:rsidRDefault="00A93B67" w:rsidP="0007434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7434D" w:rsidRPr="00632407" w14:paraId="7E13D3B5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2C00988F" w14:textId="77777777" w:rsidR="0007434D" w:rsidRPr="00A31528" w:rsidRDefault="0007434D" w:rsidP="0007434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DE96D5B" w14:textId="2EF6A9F8" w:rsidR="0007434D" w:rsidRPr="00A31528" w:rsidRDefault="00A93B67" w:rsidP="0064105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07434D">
              <w:rPr>
                <w:rFonts w:ascii="ＭＳ 明朝" w:hAnsi="ＭＳ 明朝" w:hint="eastAsia"/>
                <w:szCs w:val="21"/>
              </w:rPr>
              <w:t xml:space="preserve">　設備備品費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19DE" w14:textId="77777777" w:rsidR="0007434D" w:rsidRPr="00A31528" w:rsidRDefault="0007434D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E4360" w14:textId="77777777" w:rsidR="0007434D" w:rsidRPr="00A31528" w:rsidRDefault="0007434D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78BD" w14:textId="77777777" w:rsidR="0007434D" w:rsidRPr="00A31528" w:rsidRDefault="0007434D" w:rsidP="0007434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7434D" w:rsidRPr="00632407" w14:paraId="41FE6F79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59ADB9EB" w14:textId="77777777" w:rsidR="0007434D" w:rsidRPr="00A31528" w:rsidRDefault="0007434D" w:rsidP="0007434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8C24D40" w14:textId="3F287F41" w:rsidR="0007434D" w:rsidRPr="00A31528" w:rsidRDefault="00A93B6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07434D">
              <w:rPr>
                <w:rFonts w:ascii="ＭＳ 明朝" w:hAnsi="ＭＳ 明朝" w:hint="eastAsia"/>
                <w:szCs w:val="21"/>
              </w:rPr>
              <w:t xml:space="preserve">　専門家経費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A8B22" w14:textId="77777777" w:rsidR="0007434D" w:rsidRPr="00A31528" w:rsidRDefault="0007434D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6D00" w14:textId="77777777" w:rsidR="0007434D" w:rsidRPr="00A31528" w:rsidRDefault="0007434D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A3DB8" w14:textId="77777777" w:rsidR="0007434D" w:rsidRPr="00A31528" w:rsidRDefault="0007434D" w:rsidP="0007434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7434D" w:rsidRPr="00632407" w14:paraId="432B6666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59074534" w14:textId="77777777" w:rsidR="0007434D" w:rsidRPr="00A31528" w:rsidRDefault="0007434D" w:rsidP="0007434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44BD150A" w14:textId="1154180E" w:rsidR="0007434D" w:rsidRPr="00A31528" w:rsidRDefault="00A93B67">
            <w:pPr>
              <w:spacing w:line="2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07434D" w:rsidRPr="00A31528">
              <w:rPr>
                <w:rFonts w:ascii="ＭＳ 明朝" w:hAnsi="ＭＳ 明朝" w:hint="eastAsia"/>
                <w:szCs w:val="21"/>
              </w:rPr>
              <w:t xml:space="preserve">　その他経費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D0BA2" w14:textId="77777777" w:rsidR="0007434D" w:rsidRPr="00A31528" w:rsidRDefault="0007434D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40803" w14:textId="77777777" w:rsidR="0007434D" w:rsidRPr="00A31528" w:rsidRDefault="0007434D" w:rsidP="0007434D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43D7" w14:textId="77777777" w:rsidR="0007434D" w:rsidRPr="00A31528" w:rsidRDefault="0007434D" w:rsidP="0007434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E48A8" w:rsidRPr="00632407" w14:paraId="67C8DA30" w14:textId="77777777" w:rsidTr="00FE48A8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CE548A" w14:textId="77777777" w:rsidR="00FE48A8" w:rsidRPr="00A31528" w:rsidRDefault="00FE48A8" w:rsidP="00FE48A8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消費税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D8E0A06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23647E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1D30739" w14:textId="77777777" w:rsidR="00FE48A8" w:rsidRPr="00A31528" w:rsidRDefault="00FE48A8" w:rsidP="00FE48A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E48A8" w:rsidRPr="00632407" w14:paraId="459C0D47" w14:textId="77777777" w:rsidTr="00FE48A8">
        <w:trPr>
          <w:trHeight w:val="567"/>
        </w:trPr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1F676464" w14:textId="77777777" w:rsidR="00FE48A8" w:rsidRPr="00A31528" w:rsidRDefault="00FE48A8" w:rsidP="00FE48A8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C831AF5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14:paraId="2CADFF8C" w14:textId="77777777" w:rsidR="00FE48A8" w:rsidRPr="00A31528" w:rsidRDefault="00FE48A8" w:rsidP="00FE48A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82" w:type="dxa"/>
            <w:tcBorders>
              <w:top w:val="double" w:sz="4" w:space="0" w:color="auto"/>
            </w:tcBorders>
            <w:vAlign w:val="center"/>
          </w:tcPr>
          <w:p w14:paraId="2A316FD5" w14:textId="77777777" w:rsidR="00FE48A8" w:rsidRPr="00A31528" w:rsidRDefault="00FE48A8" w:rsidP="00FE48A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B640E7" w14:textId="2EC47867" w:rsidR="00FE48A8" w:rsidRDefault="00FE48A8" w:rsidP="00FE48A8">
      <w:bookmarkStart w:id="0" w:name="_GoBack"/>
      <w:bookmarkEnd w:id="0"/>
    </w:p>
    <w:sectPr w:rsidR="00FE48A8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7BDF5490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57F8D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2A3E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E5E"/>
    <w:rsid w:val="00355308"/>
    <w:rsid w:val="003576ED"/>
    <w:rsid w:val="00360876"/>
    <w:rsid w:val="00364787"/>
    <w:rsid w:val="003667D1"/>
    <w:rsid w:val="00377D60"/>
    <w:rsid w:val="0038146A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4DC0"/>
    <w:rsid w:val="008E73C6"/>
    <w:rsid w:val="008F5BC5"/>
    <w:rsid w:val="008F6DDD"/>
    <w:rsid w:val="009026DC"/>
    <w:rsid w:val="00903D5D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87638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67A6"/>
    <w:rsid w:val="00F85117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F7F3-DACA-4EC5-A23B-6A71B460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3</cp:revision>
  <cp:lastPrinted>2025-06-25T02:01:00Z</cp:lastPrinted>
  <dcterms:created xsi:type="dcterms:W3CDTF">2025-06-25T04:56:00Z</dcterms:created>
  <dcterms:modified xsi:type="dcterms:W3CDTF">2025-06-25T04:57:00Z</dcterms:modified>
</cp:coreProperties>
</file>