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90CD" w14:textId="4FA6EB5D" w:rsidR="00976F72" w:rsidRDefault="00976F72" w:rsidP="00976F72">
      <w:bookmarkStart w:id="0" w:name="_GoBack"/>
      <w:bookmarkEnd w:id="0"/>
      <w:r>
        <w:rPr>
          <w:rFonts w:hint="eastAsia"/>
        </w:rPr>
        <w:t>第１号様式（第</w:t>
      </w:r>
      <w:r w:rsidR="00F15009">
        <w:rPr>
          <w:rFonts w:hint="eastAsia"/>
        </w:rPr>
        <w:t>６</w:t>
      </w:r>
      <w:r>
        <w:rPr>
          <w:rFonts w:hint="eastAsia"/>
        </w:rPr>
        <w:t>関係）</w:t>
      </w:r>
    </w:p>
    <w:p w14:paraId="5DF9E010" w14:textId="77777777" w:rsidR="00976F72" w:rsidRDefault="00976F72" w:rsidP="00976F72"/>
    <w:p w14:paraId="5615AC9D" w14:textId="03E91684" w:rsidR="00976F72" w:rsidRPr="00C546AA" w:rsidRDefault="00976F72" w:rsidP="00976F72">
      <w:pPr>
        <w:jc w:val="center"/>
        <w:rPr>
          <w:sz w:val="24"/>
        </w:rPr>
      </w:pPr>
      <w:r w:rsidRPr="00C546AA">
        <w:rPr>
          <w:rFonts w:hint="eastAsia"/>
          <w:sz w:val="24"/>
        </w:rPr>
        <w:t>事業</w:t>
      </w:r>
      <w:r>
        <w:rPr>
          <w:rFonts w:hint="eastAsia"/>
          <w:sz w:val="24"/>
        </w:rPr>
        <w:t>計画</w:t>
      </w:r>
      <w:r w:rsidRPr="00C546AA">
        <w:rPr>
          <w:rFonts w:hint="eastAsia"/>
          <w:sz w:val="24"/>
        </w:rPr>
        <w:t>書</w:t>
      </w:r>
    </w:p>
    <w:p w14:paraId="188BE4F8" w14:textId="77777777" w:rsidR="00976F72" w:rsidRDefault="00976F72" w:rsidP="00976F72"/>
    <w:p w14:paraId="0E8B04F2" w14:textId="77777777" w:rsidR="00976F72" w:rsidRDefault="00976F72" w:rsidP="00976F72">
      <w:r>
        <w:rPr>
          <w:rFonts w:hint="eastAsia"/>
        </w:rPr>
        <w:t>１　事業の実施主体</w:t>
      </w:r>
    </w:p>
    <w:tbl>
      <w:tblPr>
        <w:tblStyle w:val="ae"/>
        <w:tblW w:w="9351" w:type="dxa"/>
        <w:tblInd w:w="137" w:type="dxa"/>
        <w:tblLook w:val="04A0" w:firstRow="1" w:lastRow="0" w:firstColumn="1" w:lastColumn="0" w:noHBand="0" w:noVBand="1"/>
      </w:tblPr>
      <w:tblGrid>
        <w:gridCol w:w="2405"/>
        <w:gridCol w:w="2126"/>
        <w:gridCol w:w="1347"/>
        <w:gridCol w:w="784"/>
        <w:gridCol w:w="2689"/>
      </w:tblGrid>
      <w:tr w:rsidR="00976F72" w14:paraId="58702A46" w14:textId="77777777" w:rsidTr="005A1AF9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64961E1" w14:textId="77777777" w:rsidR="00976F72" w:rsidRDefault="00976F72" w:rsidP="004023C5">
            <w:r>
              <w:rPr>
                <w:rFonts w:hint="eastAsia"/>
              </w:rPr>
              <w:t>会社名又は団体名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14:paraId="483C9D6D" w14:textId="77777777" w:rsidR="00976F72" w:rsidRDefault="00976F72" w:rsidP="004023C5"/>
        </w:tc>
      </w:tr>
      <w:tr w:rsidR="00976F72" w14:paraId="116E9F78" w14:textId="77777777" w:rsidTr="005A1AF9">
        <w:trPr>
          <w:trHeight w:val="51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6212AACD" w14:textId="77777777" w:rsidR="00976F72" w:rsidRDefault="00976F72" w:rsidP="004023C5">
            <w:r>
              <w:rPr>
                <w:rFonts w:hint="eastAsia"/>
              </w:rPr>
              <w:t>主たる業種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14:paraId="012F5F7B" w14:textId="77777777" w:rsidR="00976F72" w:rsidRDefault="00976F72" w:rsidP="004023C5"/>
        </w:tc>
      </w:tr>
      <w:tr w:rsidR="00976F72" w14:paraId="323AEA2E" w14:textId="77777777" w:rsidTr="005A1AF9">
        <w:trPr>
          <w:trHeight w:val="7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BE87165" w14:textId="77777777" w:rsidR="00976F72" w:rsidRDefault="00976F72" w:rsidP="004023C5"/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14:paraId="7F531ADF" w14:textId="77777777" w:rsidR="00976F72" w:rsidRPr="00856889" w:rsidRDefault="00976F72" w:rsidP="004023C5">
            <w:pPr>
              <w:spacing w:line="240" w:lineRule="exact"/>
              <w:rPr>
                <w:sz w:val="18"/>
                <w:szCs w:val="18"/>
              </w:rPr>
            </w:pPr>
            <w:r w:rsidRPr="00856889">
              <w:rPr>
                <w:rFonts w:ascii="ＭＳ 明朝" w:hAnsi="ＭＳ 明朝" w:cs="ＭＳ 明朝" w:hint="eastAsia"/>
                <w:sz w:val="18"/>
                <w:szCs w:val="18"/>
              </w:rPr>
              <w:t>※日本標準産業分類の中分類を記入すること。</w:t>
            </w:r>
          </w:p>
        </w:tc>
      </w:tr>
      <w:tr w:rsidR="00976F72" w14:paraId="36759470" w14:textId="77777777" w:rsidTr="005A1AF9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36A248" w14:textId="77777777" w:rsidR="00976F72" w:rsidRDefault="00976F72" w:rsidP="004023C5">
            <w:pPr>
              <w:spacing w:line="260" w:lineRule="exact"/>
            </w:pPr>
            <w:r>
              <w:rPr>
                <w:rFonts w:hint="eastAsia"/>
              </w:rPr>
              <w:t>資本金額又は出資総額</w:t>
            </w:r>
          </w:p>
          <w:p w14:paraId="5FFC6724" w14:textId="77777777" w:rsidR="00976F72" w:rsidRDefault="00976F72" w:rsidP="004023C5">
            <w:pPr>
              <w:spacing w:line="260" w:lineRule="exact"/>
            </w:pPr>
            <w:r>
              <w:rPr>
                <w:rFonts w:hint="eastAsia"/>
                <w:sz w:val="18"/>
              </w:rPr>
              <w:t>（</w:t>
            </w:r>
            <w:r w:rsidRPr="00E37A6E">
              <w:rPr>
                <w:rFonts w:hint="eastAsia"/>
                <w:sz w:val="18"/>
              </w:rPr>
              <w:t>個人は記入不要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946" w:type="dxa"/>
            <w:gridSpan w:val="4"/>
            <w:vAlign w:val="center"/>
          </w:tcPr>
          <w:p w14:paraId="710DB8C0" w14:textId="77777777" w:rsidR="00976F72" w:rsidRDefault="00976F72" w:rsidP="004023C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6F72" w14:paraId="6E8DA52F" w14:textId="77777777" w:rsidTr="00C15EE1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7CC5BBC" w14:textId="77777777" w:rsidR="00976F72" w:rsidRDefault="00976F72" w:rsidP="004023C5">
            <w:pPr>
              <w:spacing w:line="260" w:lineRule="exact"/>
            </w:pPr>
            <w:r>
              <w:rPr>
                <w:rFonts w:hint="eastAsia"/>
              </w:rPr>
              <w:t>従業員数</w:t>
            </w:r>
          </w:p>
          <w:p w14:paraId="55E82D56" w14:textId="77777777" w:rsidR="00976F72" w:rsidRDefault="00976F72" w:rsidP="004023C5">
            <w:pPr>
              <w:spacing w:line="260" w:lineRule="exact"/>
            </w:pPr>
            <w:r w:rsidRPr="00E37A6E">
              <w:rPr>
                <w:rFonts w:hint="eastAsia"/>
                <w:sz w:val="18"/>
              </w:rPr>
              <w:t>（中小企業者が記入）</w:t>
            </w:r>
          </w:p>
        </w:tc>
        <w:tc>
          <w:tcPr>
            <w:tcW w:w="2126" w:type="dxa"/>
            <w:vAlign w:val="center"/>
          </w:tcPr>
          <w:p w14:paraId="4720279D" w14:textId="77777777" w:rsidR="00976F72" w:rsidRPr="00E37A6E" w:rsidRDefault="00976F72" w:rsidP="004023C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31" w:type="dxa"/>
            <w:gridSpan w:val="2"/>
            <w:shd w:val="clear" w:color="auto" w:fill="F2F2F2" w:themeFill="background1" w:themeFillShade="F2"/>
            <w:vAlign w:val="center"/>
          </w:tcPr>
          <w:p w14:paraId="379C970A" w14:textId="77777777" w:rsidR="00976F72" w:rsidRDefault="00976F72" w:rsidP="004023C5">
            <w:pPr>
              <w:spacing w:line="260" w:lineRule="exact"/>
            </w:pPr>
            <w:r>
              <w:rPr>
                <w:rFonts w:hint="eastAsia"/>
              </w:rPr>
              <w:t>構成員数</w:t>
            </w:r>
          </w:p>
          <w:p w14:paraId="0D5B2EC8" w14:textId="77777777" w:rsidR="00976F72" w:rsidRDefault="00976F72" w:rsidP="004023C5">
            <w:pPr>
              <w:spacing w:line="260" w:lineRule="exact"/>
            </w:pPr>
            <w:r w:rsidRPr="00E37A6E">
              <w:rPr>
                <w:rFonts w:hint="eastAsia"/>
                <w:sz w:val="18"/>
              </w:rPr>
              <w:t>（中小企業団体が記入）</w:t>
            </w:r>
          </w:p>
        </w:tc>
        <w:tc>
          <w:tcPr>
            <w:tcW w:w="2689" w:type="dxa"/>
            <w:vAlign w:val="center"/>
          </w:tcPr>
          <w:p w14:paraId="7E1E6174" w14:textId="77777777" w:rsidR="00976F72" w:rsidRDefault="00976F72" w:rsidP="004023C5">
            <w:pPr>
              <w:jc w:val="right"/>
            </w:pPr>
            <w:r>
              <w:rPr>
                <w:rFonts w:hint="eastAsia"/>
              </w:rPr>
              <w:t>者</w:t>
            </w:r>
          </w:p>
        </w:tc>
      </w:tr>
      <w:tr w:rsidR="00976F72" w14:paraId="1B3326D2" w14:textId="77777777" w:rsidTr="005A1AF9">
        <w:trPr>
          <w:trHeight w:val="89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B06FAA1" w14:textId="77777777" w:rsidR="00976F72" w:rsidRDefault="00976F72" w:rsidP="004023C5">
            <w:pPr>
              <w:spacing w:line="240" w:lineRule="exact"/>
            </w:pPr>
            <w:r>
              <w:rPr>
                <w:rFonts w:hint="eastAsia"/>
              </w:rPr>
              <w:t>業態</w:t>
            </w:r>
          </w:p>
          <w:p w14:paraId="65C9C462" w14:textId="77777777" w:rsidR="00976F72" w:rsidRDefault="00976F72" w:rsidP="004023C5">
            <w:pPr>
              <w:spacing w:line="240" w:lineRule="exact"/>
            </w:pPr>
            <w:r w:rsidRPr="00216380">
              <w:rPr>
                <w:rFonts w:hint="eastAsia"/>
                <w:sz w:val="18"/>
              </w:rPr>
              <w:t>（中小企業団体が記入）</w:t>
            </w:r>
          </w:p>
        </w:tc>
        <w:tc>
          <w:tcPr>
            <w:tcW w:w="3473" w:type="dxa"/>
            <w:gridSpan w:val="2"/>
            <w:tcBorders>
              <w:right w:val="dotted" w:sz="4" w:space="0" w:color="auto"/>
            </w:tcBorders>
          </w:tcPr>
          <w:p w14:paraId="087FD1E6" w14:textId="77777777" w:rsidR="00976F72" w:rsidRDefault="00976F72" w:rsidP="004023C5">
            <w:r>
              <w:rPr>
                <w:rFonts w:hint="eastAsia"/>
              </w:rPr>
              <w:t>□　事業協同組合・小組合</w:t>
            </w:r>
          </w:p>
          <w:p w14:paraId="2AA4266B" w14:textId="77777777" w:rsidR="00976F72" w:rsidRDefault="00976F72" w:rsidP="004023C5">
            <w:r>
              <w:rPr>
                <w:rFonts w:hint="eastAsia"/>
              </w:rPr>
              <w:t>□　協同組合連合会</w:t>
            </w:r>
          </w:p>
          <w:p w14:paraId="7662A3BF" w14:textId="77777777" w:rsidR="00976F72" w:rsidRDefault="00976F72" w:rsidP="004023C5">
            <w:r>
              <w:rPr>
                <w:rFonts w:hint="eastAsia"/>
              </w:rPr>
              <w:t>□　企業組合</w:t>
            </w:r>
          </w:p>
          <w:p w14:paraId="4130BE2A" w14:textId="77777777" w:rsidR="00976F72" w:rsidRDefault="00976F72" w:rsidP="004023C5">
            <w:r>
              <w:rPr>
                <w:rFonts w:hint="eastAsia"/>
              </w:rPr>
              <w:t>□　協業組合</w:t>
            </w:r>
          </w:p>
        </w:tc>
        <w:tc>
          <w:tcPr>
            <w:tcW w:w="3473" w:type="dxa"/>
            <w:gridSpan w:val="2"/>
            <w:tcBorders>
              <w:left w:val="dotted" w:sz="4" w:space="0" w:color="auto"/>
            </w:tcBorders>
          </w:tcPr>
          <w:p w14:paraId="05FC1AC4" w14:textId="77777777" w:rsidR="00976F72" w:rsidRDefault="00976F72" w:rsidP="004023C5">
            <w:r>
              <w:rPr>
                <w:rFonts w:hint="eastAsia"/>
              </w:rPr>
              <w:t>□　商工組合</w:t>
            </w:r>
          </w:p>
          <w:p w14:paraId="339B8BF3" w14:textId="77777777" w:rsidR="00976F72" w:rsidRDefault="00976F72" w:rsidP="004023C5">
            <w:r>
              <w:rPr>
                <w:rFonts w:hint="eastAsia"/>
              </w:rPr>
              <w:t>□　商店街振興組合</w:t>
            </w:r>
          </w:p>
          <w:p w14:paraId="7154AC56" w14:textId="77777777" w:rsidR="00976F72" w:rsidRDefault="00976F72" w:rsidP="004023C5">
            <w:r>
              <w:rPr>
                <w:rFonts w:hint="eastAsia"/>
              </w:rPr>
              <w:t>□　商店街振興組合連合会</w:t>
            </w:r>
          </w:p>
          <w:p w14:paraId="58644EE2" w14:textId="77777777" w:rsidR="00976F72" w:rsidRDefault="00976F72" w:rsidP="004023C5">
            <w:r>
              <w:rPr>
                <w:rFonts w:hint="eastAsia"/>
              </w:rPr>
              <w:t>□　生活衛生同業組合</w:t>
            </w:r>
          </w:p>
        </w:tc>
      </w:tr>
      <w:tr w:rsidR="00976F72" w14:paraId="51ABCCA0" w14:textId="77777777" w:rsidTr="005A1AF9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64FD4A" w14:textId="77777777" w:rsidR="00976F72" w:rsidRDefault="00976F72" w:rsidP="004023C5">
            <w:r>
              <w:rPr>
                <w:rFonts w:hint="eastAsia"/>
              </w:rPr>
              <w:t>市内での事業開始時期</w:t>
            </w:r>
          </w:p>
        </w:tc>
        <w:tc>
          <w:tcPr>
            <w:tcW w:w="6946" w:type="dxa"/>
            <w:gridSpan w:val="4"/>
            <w:vAlign w:val="center"/>
          </w:tcPr>
          <w:p w14:paraId="0155BFCD" w14:textId="77777777" w:rsidR="00976F72" w:rsidRDefault="00976F72" w:rsidP="004023C5">
            <w:pPr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85012C" w14:paraId="5313ABD0" w14:textId="77777777" w:rsidTr="005A1AF9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6309259" w14:textId="77777777" w:rsidR="002D58D7" w:rsidRDefault="002D58D7" w:rsidP="005A1AF9">
            <w:pPr>
              <w:spacing w:line="260" w:lineRule="exact"/>
            </w:pPr>
            <w:r>
              <w:rPr>
                <w:rFonts w:hint="eastAsia"/>
              </w:rPr>
              <w:t>直近決算期における</w:t>
            </w:r>
          </w:p>
          <w:p w14:paraId="44C83375" w14:textId="19AC6878" w:rsidR="0085012C" w:rsidRDefault="002D58D7" w:rsidP="005A1AF9">
            <w:pPr>
              <w:spacing w:line="260" w:lineRule="exact"/>
            </w:pPr>
            <w:r>
              <w:rPr>
                <w:rFonts w:hint="eastAsia"/>
              </w:rPr>
              <w:t>売上高</w:t>
            </w:r>
          </w:p>
        </w:tc>
        <w:tc>
          <w:tcPr>
            <w:tcW w:w="6946" w:type="dxa"/>
            <w:gridSpan w:val="4"/>
            <w:vAlign w:val="center"/>
          </w:tcPr>
          <w:p w14:paraId="4F6AE658" w14:textId="1332C819" w:rsidR="0085012C" w:rsidRDefault="00BC47DB" w:rsidP="004023C5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C610D1" w14:paraId="63A63B92" w14:textId="77777777" w:rsidTr="00C15EE1">
        <w:trPr>
          <w:trHeight w:val="51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4671ED" w14:textId="77777777" w:rsidR="00C610D1" w:rsidRDefault="00C610D1" w:rsidP="004023C5">
            <w:pPr>
              <w:spacing w:line="260" w:lineRule="exact"/>
            </w:pPr>
            <w:r>
              <w:rPr>
                <w:rFonts w:hint="eastAsia"/>
              </w:rPr>
              <w:t>直近決算期における</w:t>
            </w:r>
          </w:p>
          <w:p w14:paraId="518F2990" w14:textId="61F5898B" w:rsidR="00C610D1" w:rsidRDefault="00C610D1" w:rsidP="004023C5">
            <w:pPr>
              <w:spacing w:line="260" w:lineRule="exact"/>
            </w:pPr>
            <w:r>
              <w:rPr>
                <w:rFonts w:hint="eastAsia"/>
              </w:rPr>
              <w:t>資産総額・負債総額</w:t>
            </w:r>
          </w:p>
        </w:tc>
        <w:tc>
          <w:tcPr>
            <w:tcW w:w="4257" w:type="dxa"/>
            <w:gridSpan w:val="3"/>
            <w:tcBorders>
              <w:right w:val="dotted" w:sz="4" w:space="0" w:color="auto"/>
            </w:tcBorders>
            <w:vAlign w:val="center"/>
          </w:tcPr>
          <w:p w14:paraId="008A6771" w14:textId="2E5F7BFC" w:rsidR="00C610D1" w:rsidRDefault="00C610D1" w:rsidP="00C15EE1">
            <w:pPr>
              <w:jc w:val="center"/>
            </w:pPr>
            <w:r>
              <w:rPr>
                <w:rFonts w:hint="eastAsia"/>
              </w:rPr>
              <w:t xml:space="preserve">資産総額　　　　　</w:t>
            </w:r>
            <w:r w:rsidR="00C15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  <w:p w14:paraId="1628CA91" w14:textId="52980E0A" w:rsidR="00C610D1" w:rsidRDefault="00C610D1" w:rsidP="00C15EE1">
            <w:pPr>
              <w:jc w:val="center"/>
            </w:pPr>
            <w:r>
              <w:rPr>
                <w:rFonts w:hint="eastAsia"/>
              </w:rPr>
              <w:t xml:space="preserve">負債総額　　　　</w:t>
            </w:r>
            <w:r w:rsidR="00C15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689" w:type="dxa"/>
            <w:tcBorders>
              <w:left w:val="dotted" w:sz="4" w:space="0" w:color="auto"/>
            </w:tcBorders>
            <w:vAlign w:val="center"/>
          </w:tcPr>
          <w:p w14:paraId="622583AD" w14:textId="77777777" w:rsidR="00C15EE1" w:rsidRDefault="00C610D1" w:rsidP="005A1AF9">
            <w:pPr>
              <w:ind w:left="202" w:right="35" w:hangingChars="100" w:hanging="202"/>
              <w:rPr>
                <w:rFonts w:ascii="ＭＳ 明朝" w:hAnsi="ＭＳ 明朝" w:cs="ＭＳ 明朝"/>
                <w:sz w:val="20"/>
              </w:rPr>
            </w:pPr>
            <w:r w:rsidRPr="005A1AF9">
              <w:rPr>
                <w:rFonts w:hint="eastAsia"/>
                <w:sz w:val="20"/>
              </w:rPr>
              <w:t>※資産総額</w:t>
            </w:r>
            <w:r w:rsidRPr="005A1AF9">
              <w:rPr>
                <w:rFonts w:ascii="ＭＳ 明朝" w:hAnsi="ＭＳ 明朝" w:cs="ＭＳ 明朝" w:hint="eastAsia"/>
                <w:sz w:val="20"/>
              </w:rPr>
              <w:t>＞負債総額で</w:t>
            </w:r>
          </w:p>
          <w:p w14:paraId="7C3A4CEE" w14:textId="7388CCCB" w:rsidR="00C610D1" w:rsidRDefault="00C610D1" w:rsidP="00C15EE1">
            <w:pPr>
              <w:ind w:leftChars="100" w:left="212" w:right="35"/>
            </w:pPr>
            <w:r w:rsidRPr="005A1AF9">
              <w:rPr>
                <w:rFonts w:ascii="ＭＳ 明朝" w:hAnsi="ＭＳ 明朝" w:cs="ＭＳ 明朝" w:hint="eastAsia"/>
                <w:sz w:val="20"/>
              </w:rPr>
              <w:t>あること</w:t>
            </w:r>
            <w:r>
              <w:rPr>
                <w:rFonts w:ascii="ＭＳ 明朝" w:hAnsi="ＭＳ 明朝" w:cs="ＭＳ 明朝" w:hint="eastAsia"/>
                <w:sz w:val="20"/>
              </w:rPr>
              <w:t>。</w:t>
            </w:r>
          </w:p>
        </w:tc>
      </w:tr>
      <w:tr w:rsidR="00132AC5" w14:paraId="7A01E0F4" w14:textId="77777777" w:rsidTr="00FE48A8">
        <w:trPr>
          <w:trHeight w:val="58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780F686" w14:textId="77777777" w:rsidR="00132AC5" w:rsidRPr="005A1AF9" w:rsidRDefault="00132AC5" w:rsidP="004023C5">
            <w:pPr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自社の概要</w:t>
            </w:r>
          </w:p>
          <w:p w14:paraId="4047E744" w14:textId="493B2DDB" w:rsidR="00132AC5" w:rsidRPr="005A1AF9" w:rsidRDefault="00CD4A18" w:rsidP="005A1AF9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132AC5" w:rsidRPr="005A1AF9">
              <w:rPr>
                <w:rFonts w:ascii="ＭＳ 明朝" w:hAnsi="ＭＳ 明朝" w:hint="eastAsia"/>
                <w:sz w:val="20"/>
                <w:szCs w:val="21"/>
              </w:rPr>
              <w:t>業種、事業内容、沿革</w:t>
            </w:r>
            <w:r w:rsidRPr="005A1AF9">
              <w:rPr>
                <w:rFonts w:ascii="ＭＳ 明朝" w:hAnsi="ＭＳ 明朝" w:hint="eastAsia"/>
                <w:sz w:val="20"/>
                <w:szCs w:val="21"/>
              </w:rPr>
              <w:t>等）</w:t>
            </w:r>
          </w:p>
        </w:tc>
        <w:tc>
          <w:tcPr>
            <w:tcW w:w="6946" w:type="dxa"/>
            <w:gridSpan w:val="4"/>
          </w:tcPr>
          <w:p w14:paraId="64A9A6A2" w14:textId="77777777" w:rsidR="00132AC5" w:rsidRDefault="00132AC5" w:rsidP="004023C5"/>
          <w:p w14:paraId="5B6A7967" w14:textId="77777777" w:rsidR="00132AC5" w:rsidRDefault="00132AC5" w:rsidP="004023C5"/>
          <w:p w14:paraId="1EC05B7B" w14:textId="77777777" w:rsidR="00132AC5" w:rsidRDefault="00132AC5" w:rsidP="004023C5"/>
          <w:p w14:paraId="54824936" w14:textId="77777777" w:rsidR="00132AC5" w:rsidRDefault="00132AC5" w:rsidP="004023C5"/>
          <w:p w14:paraId="253F7A0E" w14:textId="77777777" w:rsidR="00132AC5" w:rsidRDefault="00132AC5" w:rsidP="004023C5"/>
          <w:p w14:paraId="469BCA7D" w14:textId="77777777" w:rsidR="00132AC5" w:rsidRDefault="00132AC5" w:rsidP="004023C5"/>
          <w:p w14:paraId="61B3FD9E" w14:textId="77777777" w:rsidR="00132AC5" w:rsidRDefault="00132AC5" w:rsidP="004023C5"/>
          <w:p w14:paraId="511578EE" w14:textId="77777777" w:rsidR="00132AC5" w:rsidRDefault="00132AC5" w:rsidP="004023C5"/>
          <w:p w14:paraId="3FCD16D5" w14:textId="77777777" w:rsidR="00132AC5" w:rsidRDefault="00132AC5" w:rsidP="004023C5"/>
          <w:p w14:paraId="39F1B116" w14:textId="77777777" w:rsidR="00132AC5" w:rsidRDefault="00132AC5" w:rsidP="004023C5"/>
          <w:p w14:paraId="08236C51" w14:textId="77777777" w:rsidR="00132AC5" w:rsidRDefault="00132AC5" w:rsidP="004023C5"/>
          <w:p w14:paraId="51FF124D" w14:textId="77777777" w:rsidR="00132AC5" w:rsidRDefault="00132AC5" w:rsidP="004023C5"/>
          <w:p w14:paraId="416DFAA0" w14:textId="57F89FF0" w:rsidR="00132AC5" w:rsidRDefault="00132AC5" w:rsidP="004023C5"/>
          <w:p w14:paraId="781C97EB" w14:textId="77777777" w:rsidR="00AD4493" w:rsidRDefault="00AD4493" w:rsidP="004023C5"/>
          <w:p w14:paraId="3334A01F" w14:textId="77777777" w:rsidR="00132AC5" w:rsidRDefault="00132AC5" w:rsidP="004023C5"/>
          <w:p w14:paraId="04EF907E" w14:textId="20245109" w:rsidR="00132AC5" w:rsidRDefault="00132AC5" w:rsidP="004023C5"/>
          <w:p w14:paraId="2C457B9F" w14:textId="77777777" w:rsidR="00C15EE1" w:rsidRDefault="00C15EE1" w:rsidP="004023C5"/>
          <w:p w14:paraId="52DFD589" w14:textId="1A6DE1ED" w:rsidR="00132AC5" w:rsidRDefault="00132AC5" w:rsidP="004023C5"/>
          <w:p w14:paraId="0480F5DA" w14:textId="3B12CDB5" w:rsidR="00132AC5" w:rsidRDefault="00132AC5" w:rsidP="004023C5"/>
          <w:p w14:paraId="5B6A6A6D" w14:textId="2ACEAF89" w:rsidR="00132AC5" w:rsidRDefault="00132AC5" w:rsidP="004023C5"/>
          <w:p w14:paraId="53F888DB" w14:textId="77777777" w:rsidR="00132AC5" w:rsidRDefault="00132AC5" w:rsidP="004023C5"/>
          <w:p w14:paraId="7F36F27F" w14:textId="6127E70E" w:rsidR="00132AC5" w:rsidRDefault="00132AC5" w:rsidP="005A1AF9"/>
        </w:tc>
      </w:tr>
    </w:tbl>
    <w:p w14:paraId="19C16187" w14:textId="61EC81C9" w:rsidR="008C32FA" w:rsidRDefault="008C32FA">
      <w:r>
        <w:br w:type="page"/>
      </w:r>
    </w:p>
    <w:p w14:paraId="493BD795" w14:textId="77777777" w:rsidR="00CD4A18" w:rsidRDefault="00CD4A18"/>
    <w:tbl>
      <w:tblPr>
        <w:tblStyle w:val="ae"/>
        <w:tblW w:w="9351" w:type="dxa"/>
        <w:tblInd w:w="137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132AC5" w14:paraId="10B6487E" w14:textId="77777777" w:rsidTr="004023C5">
        <w:trPr>
          <w:trHeight w:val="69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46B6CD" w14:textId="77777777" w:rsidR="00132AC5" w:rsidRDefault="00132AC5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自社の特徴</w:t>
            </w:r>
          </w:p>
          <w:p w14:paraId="4BDEAFFD" w14:textId="7806C834" w:rsidR="00132AC5" w:rsidRDefault="00132AC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 w:val="20"/>
                <w:szCs w:val="21"/>
              </w:rPr>
              <w:t>（製品・サービスの特徴、競争優位性、独自性等）</w:t>
            </w:r>
          </w:p>
        </w:tc>
        <w:tc>
          <w:tcPr>
            <w:tcW w:w="6946" w:type="dxa"/>
          </w:tcPr>
          <w:p w14:paraId="23EDAB6B" w14:textId="77777777" w:rsidR="00132AC5" w:rsidRDefault="00132AC5" w:rsidP="004023C5"/>
          <w:p w14:paraId="4A61CFD1" w14:textId="77777777" w:rsidR="00132AC5" w:rsidRDefault="00132AC5" w:rsidP="004023C5"/>
          <w:p w14:paraId="5A5F8BD5" w14:textId="77777777" w:rsidR="00132AC5" w:rsidRDefault="00132AC5" w:rsidP="004023C5"/>
          <w:p w14:paraId="6AD15C69" w14:textId="76FACB55" w:rsidR="00132AC5" w:rsidRDefault="00132AC5" w:rsidP="004023C5"/>
          <w:p w14:paraId="0E577D35" w14:textId="3D67CD7D" w:rsidR="00CD4A18" w:rsidRDefault="00CD4A18" w:rsidP="004023C5"/>
          <w:p w14:paraId="52430495" w14:textId="19E9ED6A" w:rsidR="00CD4A18" w:rsidRDefault="00CD4A18" w:rsidP="004023C5"/>
          <w:p w14:paraId="3E45AB63" w14:textId="2CB9B9FA" w:rsidR="00CD4A18" w:rsidRDefault="00CD4A18" w:rsidP="004023C5"/>
          <w:p w14:paraId="6C20697C" w14:textId="77777777" w:rsidR="00CD4A18" w:rsidRDefault="00CD4A18" w:rsidP="004023C5"/>
          <w:p w14:paraId="18A2FB62" w14:textId="3F6EAE6B" w:rsidR="00CD4A18" w:rsidRDefault="00CD4A18" w:rsidP="004023C5"/>
          <w:p w14:paraId="142604C8" w14:textId="74FEECAD" w:rsidR="00CD4A18" w:rsidRDefault="00CD4A18" w:rsidP="004023C5"/>
          <w:p w14:paraId="72CAB077" w14:textId="77777777" w:rsidR="00CD4A18" w:rsidRDefault="00CD4A18" w:rsidP="004023C5"/>
          <w:p w14:paraId="489094BE" w14:textId="77777777" w:rsidR="00132AC5" w:rsidRDefault="00132AC5" w:rsidP="004023C5"/>
          <w:p w14:paraId="116197BE" w14:textId="77777777" w:rsidR="00132AC5" w:rsidRDefault="00132AC5" w:rsidP="004023C5"/>
          <w:p w14:paraId="39125E3E" w14:textId="1DBDB1FA" w:rsidR="00132AC5" w:rsidRDefault="00132AC5" w:rsidP="004023C5"/>
        </w:tc>
      </w:tr>
      <w:tr w:rsidR="008C32FA" w14:paraId="3C9EC1AA" w14:textId="77777777" w:rsidTr="005A1AF9">
        <w:trPr>
          <w:trHeight w:val="69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224C6A0" w14:textId="1B873840" w:rsidR="008C32FA" w:rsidRPr="00BC47DB" w:rsidRDefault="008C32FA" w:rsidP="004023C5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企業理念</w:t>
            </w:r>
          </w:p>
        </w:tc>
        <w:tc>
          <w:tcPr>
            <w:tcW w:w="6946" w:type="dxa"/>
          </w:tcPr>
          <w:p w14:paraId="62AA8B0B" w14:textId="72A46107" w:rsidR="008C32FA" w:rsidRDefault="008C32FA" w:rsidP="004023C5"/>
          <w:p w14:paraId="272B4BEC" w14:textId="1030CA8B" w:rsidR="00132AC5" w:rsidRDefault="00132AC5" w:rsidP="004023C5"/>
          <w:p w14:paraId="3AD6FC08" w14:textId="07D38D85" w:rsidR="00132AC5" w:rsidRDefault="00132AC5" w:rsidP="004023C5"/>
          <w:p w14:paraId="59E8C9B5" w14:textId="1C0C7592" w:rsidR="00132AC5" w:rsidRDefault="00132AC5" w:rsidP="004023C5"/>
          <w:p w14:paraId="25071AD6" w14:textId="1931BE32" w:rsidR="00132AC5" w:rsidRDefault="00132AC5" w:rsidP="004023C5"/>
          <w:p w14:paraId="13892468" w14:textId="77777777" w:rsidR="00132AC5" w:rsidRDefault="00132AC5" w:rsidP="004023C5"/>
          <w:p w14:paraId="3099E0F6" w14:textId="77777777" w:rsidR="008C32FA" w:rsidRDefault="008C32FA" w:rsidP="004023C5"/>
          <w:p w14:paraId="4B9542D0" w14:textId="77777777" w:rsidR="008C32FA" w:rsidRDefault="008C32FA" w:rsidP="004023C5"/>
          <w:p w14:paraId="477F053F" w14:textId="77777777" w:rsidR="008C32FA" w:rsidRDefault="008C32FA" w:rsidP="004023C5"/>
          <w:p w14:paraId="34B2ACBD" w14:textId="77777777" w:rsidR="008C32FA" w:rsidRDefault="008C32FA" w:rsidP="004023C5"/>
          <w:p w14:paraId="17E4B920" w14:textId="57DF8308" w:rsidR="008C32FA" w:rsidRDefault="008C32FA" w:rsidP="004023C5"/>
        </w:tc>
      </w:tr>
      <w:tr w:rsidR="004023C5" w14:paraId="78C6BF64" w14:textId="77777777" w:rsidTr="005A1AF9">
        <w:trPr>
          <w:trHeight w:val="185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3610282" w14:textId="4C72C5B0" w:rsidR="00BC47DB" w:rsidRPr="005A1AF9" w:rsidRDefault="00BC47DB" w:rsidP="004023C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将来（おおむね５年後）に実現したい自社の姿・目標</w:t>
            </w:r>
          </w:p>
        </w:tc>
        <w:tc>
          <w:tcPr>
            <w:tcW w:w="6946" w:type="dxa"/>
          </w:tcPr>
          <w:p w14:paraId="704EB009" w14:textId="0564ACAD" w:rsidR="00BC47DB" w:rsidRDefault="00BC47DB" w:rsidP="005A1AF9"/>
          <w:p w14:paraId="02410F97" w14:textId="64A15DE9" w:rsidR="00132AC5" w:rsidRDefault="00132AC5" w:rsidP="005A1AF9"/>
          <w:p w14:paraId="1D9CA251" w14:textId="480D5F1E" w:rsidR="00132AC5" w:rsidRDefault="00132AC5" w:rsidP="005A1AF9"/>
          <w:p w14:paraId="4406EB06" w14:textId="3879E85C" w:rsidR="00132AC5" w:rsidRDefault="00132AC5" w:rsidP="005A1AF9"/>
          <w:p w14:paraId="70FFA7F1" w14:textId="77777777" w:rsidR="00132AC5" w:rsidRDefault="00132AC5" w:rsidP="005A1AF9"/>
          <w:p w14:paraId="2ECFBEB9" w14:textId="77777777" w:rsidR="003A16AD" w:rsidRDefault="003A16AD" w:rsidP="005A1AF9"/>
          <w:p w14:paraId="1D3279A3" w14:textId="77777777" w:rsidR="003A16AD" w:rsidRDefault="003A16AD" w:rsidP="005A1AF9"/>
          <w:p w14:paraId="7A0A8C7B" w14:textId="77777777" w:rsidR="003A16AD" w:rsidRDefault="003A16AD" w:rsidP="005A1AF9"/>
          <w:p w14:paraId="7218FE06" w14:textId="77777777" w:rsidR="003A16AD" w:rsidRDefault="003A16AD" w:rsidP="005A1AF9"/>
          <w:p w14:paraId="4B414AA1" w14:textId="77777777" w:rsidR="008C32FA" w:rsidRDefault="008C32FA" w:rsidP="005A1AF9"/>
          <w:p w14:paraId="7C935C5C" w14:textId="77777777" w:rsidR="008C32FA" w:rsidRDefault="008C32FA" w:rsidP="005A1AF9"/>
          <w:p w14:paraId="202D0D28" w14:textId="77777777" w:rsidR="008C32FA" w:rsidRDefault="008C32FA" w:rsidP="005A1AF9"/>
          <w:p w14:paraId="5B26C0FE" w14:textId="2293EE63" w:rsidR="008C32FA" w:rsidRPr="008C32FA" w:rsidRDefault="008C32FA" w:rsidP="005A1AF9"/>
        </w:tc>
      </w:tr>
    </w:tbl>
    <w:p w14:paraId="44FCC904" w14:textId="09ED6E5C" w:rsidR="004023C5" w:rsidRDefault="004023C5" w:rsidP="00976F72"/>
    <w:p w14:paraId="74AF81CE" w14:textId="4C2CD39A" w:rsidR="00132AC5" w:rsidRDefault="00132AC5" w:rsidP="00976F72">
      <w:r>
        <w:br w:type="page"/>
      </w:r>
    </w:p>
    <w:p w14:paraId="48D00E91" w14:textId="626E1D8C" w:rsidR="008C32FA" w:rsidRDefault="008C32FA" w:rsidP="00F123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２　</w:t>
      </w:r>
      <w:r w:rsidR="004023C5" w:rsidRPr="004023C5">
        <w:rPr>
          <w:rFonts w:ascii="ＭＳ 明朝" w:hAnsi="ＭＳ 明朝" w:hint="eastAsia"/>
        </w:rPr>
        <w:t>経営課題・社会課題</w:t>
      </w:r>
      <w:r w:rsidR="004023C5">
        <w:rPr>
          <w:rFonts w:ascii="ＭＳ 明朝" w:hAnsi="ＭＳ 明朝" w:hint="eastAsia"/>
        </w:rPr>
        <w:t>に関する取組等</w:t>
      </w:r>
    </w:p>
    <w:tbl>
      <w:tblPr>
        <w:tblStyle w:val="ae"/>
        <w:tblW w:w="9356" w:type="dxa"/>
        <w:tblInd w:w="137" w:type="dxa"/>
        <w:tblLook w:val="04A0" w:firstRow="1" w:lastRow="0" w:firstColumn="1" w:lastColumn="0" w:noHBand="0" w:noVBand="1"/>
      </w:tblPr>
      <w:tblGrid>
        <w:gridCol w:w="1587"/>
        <w:gridCol w:w="7769"/>
      </w:tblGrid>
      <w:tr w:rsidR="004023C5" w14:paraId="693898B8" w14:textId="77777777" w:rsidTr="005A1AF9">
        <w:trPr>
          <w:trHeight w:val="96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0CB6929A" w14:textId="42D51123" w:rsidR="004023C5" w:rsidRPr="00A31528" w:rsidRDefault="004023C5" w:rsidP="005A1AF9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4023C5">
              <w:rPr>
                <w:rFonts w:ascii="ＭＳ 明朝" w:hAnsi="ＭＳ 明朝" w:hint="eastAsia"/>
                <w:szCs w:val="21"/>
              </w:rPr>
              <w:t>経営課題・社会課題</w:t>
            </w:r>
            <w:r>
              <w:rPr>
                <w:rFonts w:ascii="ＭＳ 明朝" w:hAnsi="ＭＳ 明朝" w:hint="eastAsia"/>
                <w:szCs w:val="21"/>
              </w:rPr>
              <w:t>に関する取組状況</w:t>
            </w:r>
          </w:p>
        </w:tc>
        <w:tc>
          <w:tcPr>
            <w:tcW w:w="7769" w:type="dxa"/>
            <w:tcBorders>
              <w:bottom w:val="nil"/>
            </w:tcBorders>
          </w:tcPr>
          <w:p w14:paraId="0527F6ED" w14:textId="08B8BBD5" w:rsidR="006E4096" w:rsidRDefault="006E4096" w:rsidP="005A1AF9">
            <w:pPr>
              <w:spacing w:line="240" w:lineRule="exact"/>
            </w:pPr>
            <w:r w:rsidRPr="005A1AF9">
              <w:rPr>
                <w:rFonts w:hint="eastAsia"/>
                <w:sz w:val="20"/>
              </w:rPr>
              <w:t>（災害等への対応、価格転嫁、賃上げ、</w:t>
            </w:r>
            <w:r w:rsidR="00701ACF">
              <w:rPr>
                <w:rFonts w:hint="eastAsia"/>
                <w:sz w:val="20"/>
              </w:rPr>
              <w:t>働きやすい職場環境づくり</w:t>
            </w:r>
            <w:r w:rsidRPr="005A1AF9">
              <w:rPr>
                <w:rFonts w:hint="eastAsia"/>
                <w:sz w:val="20"/>
              </w:rPr>
              <w:t>等の経営課題・社会課題</w:t>
            </w:r>
            <w:r w:rsidR="003C2652">
              <w:rPr>
                <w:rFonts w:hint="eastAsia"/>
                <w:sz w:val="20"/>
              </w:rPr>
              <w:t>に関する</w:t>
            </w:r>
            <w:r w:rsidRPr="005A1AF9">
              <w:rPr>
                <w:rFonts w:hint="eastAsia"/>
                <w:sz w:val="20"/>
              </w:rPr>
              <w:t>取組状況を具体的に記入すること。）</w:t>
            </w:r>
          </w:p>
        </w:tc>
      </w:tr>
      <w:tr w:rsidR="004023C5" w14:paraId="768C41DA" w14:textId="77777777" w:rsidTr="005A1AF9">
        <w:trPr>
          <w:trHeight w:val="2310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54E355BC" w14:textId="77777777" w:rsidR="004023C5" w:rsidRPr="004023C5" w:rsidRDefault="004023C5" w:rsidP="004023C5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69" w:type="dxa"/>
            <w:tcBorders>
              <w:top w:val="nil"/>
              <w:bottom w:val="single" w:sz="4" w:space="0" w:color="000000"/>
            </w:tcBorders>
          </w:tcPr>
          <w:p w14:paraId="73134F51" w14:textId="77777777" w:rsidR="004023C5" w:rsidRDefault="004023C5" w:rsidP="004023C5"/>
          <w:p w14:paraId="5FF2547C" w14:textId="77777777" w:rsidR="006E4096" w:rsidRDefault="006E4096" w:rsidP="004023C5"/>
          <w:p w14:paraId="102A4E49" w14:textId="77777777" w:rsidR="006E4096" w:rsidRDefault="006E4096" w:rsidP="004023C5"/>
          <w:p w14:paraId="615FA903" w14:textId="77777777" w:rsidR="006E4096" w:rsidRDefault="006E4096" w:rsidP="004023C5"/>
          <w:p w14:paraId="6CEF0EFB" w14:textId="0F3F64E3" w:rsidR="006E4096" w:rsidRDefault="006E4096" w:rsidP="004023C5"/>
          <w:p w14:paraId="0E0E0FC4" w14:textId="77777777" w:rsidR="000C1CBF" w:rsidRDefault="000C1CBF" w:rsidP="004023C5"/>
          <w:p w14:paraId="3D963203" w14:textId="77777777" w:rsidR="006E4096" w:rsidRDefault="006E4096" w:rsidP="004023C5"/>
          <w:p w14:paraId="305CE364" w14:textId="02DB9956" w:rsidR="006E4096" w:rsidRPr="004023C5" w:rsidRDefault="006E4096" w:rsidP="004023C5"/>
        </w:tc>
      </w:tr>
      <w:tr w:rsidR="006E4096" w14:paraId="3391A254" w14:textId="77777777" w:rsidTr="005A1AF9">
        <w:trPr>
          <w:trHeight w:val="96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3B47B4A5" w14:textId="2DCBB356" w:rsidR="006E4096" w:rsidRPr="00A31528" w:rsidRDefault="006E4096" w:rsidP="006E4096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4023C5">
              <w:rPr>
                <w:rFonts w:ascii="ＭＳ 明朝" w:hAnsi="ＭＳ 明朝" w:hint="eastAsia"/>
                <w:szCs w:val="21"/>
              </w:rPr>
              <w:t>経営課題・社会課題</w:t>
            </w:r>
            <w:r>
              <w:rPr>
                <w:rFonts w:ascii="ＭＳ 明朝" w:hAnsi="ＭＳ 明朝" w:hint="eastAsia"/>
                <w:szCs w:val="21"/>
              </w:rPr>
              <w:t>に関する今後の展望</w:t>
            </w:r>
          </w:p>
        </w:tc>
        <w:tc>
          <w:tcPr>
            <w:tcW w:w="7769" w:type="dxa"/>
            <w:tcBorders>
              <w:bottom w:val="nil"/>
            </w:tcBorders>
          </w:tcPr>
          <w:p w14:paraId="6A149B2B" w14:textId="092639D5" w:rsidR="006E4096" w:rsidRPr="00A31528" w:rsidRDefault="006E4096" w:rsidP="005A1AF9">
            <w:pPr>
              <w:spacing w:line="240" w:lineRule="exact"/>
            </w:pPr>
            <w:r w:rsidRPr="005A1AF9">
              <w:rPr>
                <w:rFonts w:hint="eastAsia"/>
                <w:sz w:val="20"/>
              </w:rPr>
              <w:t>（経営課題・社会課題</w:t>
            </w:r>
            <w:r w:rsidR="003C2652">
              <w:rPr>
                <w:rFonts w:hint="eastAsia"/>
                <w:sz w:val="20"/>
              </w:rPr>
              <w:t>に関する</w:t>
            </w:r>
            <w:r w:rsidRPr="005A1AF9">
              <w:rPr>
                <w:rFonts w:hint="eastAsia"/>
                <w:sz w:val="20"/>
              </w:rPr>
              <w:t>今後の取組を具体的に記入すること。）</w:t>
            </w:r>
          </w:p>
        </w:tc>
      </w:tr>
      <w:tr w:rsidR="006E4096" w14:paraId="734A1C25" w14:textId="77777777" w:rsidTr="005A1AF9">
        <w:trPr>
          <w:trHeight w:val="3009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5441EB2A" w14:textId="77777777" w:rsidR="006E4096" w:rsidRPr="004023C5" w:rsidRDefault="006E4096" w:rsidP="006E4096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69" w:type="dxa"/>
            <w:tcBorders>
              <w:top w:val="nil"/>
            </w:tcBorders>
          </w:tcPr>
          <w:p w14:paraId="640D8F70" w14:textId="77777777" w:rsidR="006E4096" w:rsidRDefault="006E4096" w:rsidP="006E4096"/>
          <w:p w14:paraId="291F5271" w14:textId="77777777" w:rsidR="006E4096" w:rsidRDefault="006E4096" w:rsidP="006E4096"/>
          <w:p w14:paraId="4408F5C5" w14:textId="77777777" w:rsidR="006E4096" w:rsidRDefault="006E4096" w:rsidP="006E4096"/>
          <w:p w14:paraId="4FA7C9AF" w14:textId="77777777" w:rsidR="006E4096" w:rsidRDefault="006E4096" w:rsidP="006E4096"/>
          <w:p w14:paraId="123CAB01" w14:textId="77777777" w:rsidR="006E4096" w:rsidRDefault="006E4096" w:rsidP="006E4096"/>
          <w:p w14:paraId="273E28FF" w14:textId="77777777" w:rsidR="006E4096" w:rsidRDefault="006E4096" w:rsidP="006E4096"/>
          <w:p w14:paraId="375B0EE6" w14:textId="77777777" w:rsidR="006E4096" w:rsidRDefault="006E4096" w:rsidP="006E4096"/>
          <w:p w14:paraId="6B5FC5FA" w14:textId="77777777" w:rsidR="006E4096" w:rsidRDefault="006E4096" w:rsidP="006E4096"/>
          <w:p w14:paraId="40A3CAC0" w14:textId="77777777" w:rsidR="006E4096" w:rsidRDefault="006E4096" w:rsidP="006E4096"/>
          <w:p w14:paraId="7FE79B9F" w14:textId="3AF769D4" w:rsidR="006E4096" w:rsidRDefault="006E4096" w:rsidP="006E4096"/>
        </w:tc>
      </w:tr>
    </w:tbl>
    <w:p w14:paraId="286D8613" w14:textId="53BCDF14" w:rsidR="008C32FA" w:rsidRDefault="008C32FA" w:rsidP="00F12378">
      <w:pPr>
        <w:rPr>
          <w:rFonts w:ascii="ＭＳ 明朝" w:hAnsi="ＭＳ 明朝"/>
        </w:rPr>
      </w:pPr>
    </w:p>
    <w:p w14:paraId="789BDD3D" w14:textId="006E743A" w:rsidR="00F12378" w:rsidRPr="005A1AF9" w:rsidRDefault="00F12378" w:rsidP="00F123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5A1AF9">
        <w:rPr>
          <w:rFonts w:ascii="ＭＳ 明朝" w:hAnsi="ＭＳ 明朝" w:hint="eastAsia"/>
        </w:rPr>
        <w:t xml:space="preserve">　事業の内容</w:t>
      </w:r>
    </w:p>
    <w:tbl>
      <w:tblPr>
        <w:tblW w:w="9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10"/>
      </w:tblGrid>
      <w:tr w:rsidR="00F12378" w:rsidRPr="00F12378" w14:paraId="105157CE" w14:textId="77777777" w:rsidTr="005A1AF9">
        <w:trPr>
          <w:trHeight w:val="7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0E83784E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7710" w:type="dxa"/>
            <w:tcBorders>
              <w:bottom w:val="nil"/>
            </w:tcBorders>
          </w:tcPr>
          <w:p w14:paraId="64AB07A6" w14:textId="77777777" w:rsidR="00F12378" w:rsidRPr="005A1AF9" w:rsidRDefault="00F12378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5A1AF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A1AF9">
              <w:rPr>
                <w:rFonts w:ascii="ＭＳ 明朝" w:hAnsi="ＭＳ 明朝"/>
                <w:sz w:val="20"/>
                <w:szCs w:val="20"/>
              </w:rPr>
              <w:t>40字以内で、事業内容が分かるような事業名とすること</w:t>
            </w:r>
            <w:r w:rsidRPr="005A1AF9">
              <w:rPr>
                <w:rFonts w:ascii="ＭＳ 明朝" w:hAnsi="ＭＳ 明朝" w:hint="eastAsia"/>
                <w:sz w:val="24"/>
              </w:rPr>
              <w:t>。）</w:t>
            </w:r>
          </w:p>
        </w:tc>
      </w:tr>
      <w:tr w:rsidR="00F12378" w:rsidRPr="00F12378" w14:paraId="14817FD1" w14:textId="77777777" w:rsidTr="005A1AF9">
        <w:trPr>
          <w:trHeight w:val="680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1BA22DEA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</w:tcBorders>
            <w:vAlign w:val="center"/>
          </w:tcPr>
          <w:p w14:paraId="37C826B3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</w:tc>
      </w:tr>
      <w:tr w:rsidR="00F12378" w:rsidRPr="00F12378" w14:paraId="6B58BF51" w14:textId="77777777" w:rsidTr="005A1AF9">
        <w:trPr>
          <w:trHeight w:val="7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47111FC9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7710" w:type="dxa"/>
            <w:tcBorders>
              <w:bottom w:val="nil"/>
            </w:tcBorders>
          </w:tcPr>
          <w:p w14:paraId="76FD37F6" w14:textId="77777777" w:rsidR="00F12378" w:rsidRPr="005A1AF9" w:rsidRDefault="00F12378" w:rsidP="00FE48A8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5A1AF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A1AF9">
              <w:rPr>
                <w:rFonts w:ascii="ＭＳ 明朝" w:hAnsi="ＭＳ 明朝"/>
                <w:sz w:val="20"/>
                <w:szCs w:val="20"/>
              </w:rPr>
              <w:t>100字以内で、事業の概要を簡潔に記入すること。）</w:t>
            </w:r>
          </w:p>
        </w:tc>
      </w:tr>
      <w:tr w:rsidR="00F12378" w:rsidRPr="00F12378" w14:paraId="04D95762" w14:textId="77777777" w:rsidTr="005A1AF9">
        <w:trPr>
          <w:trHeight w:val="143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46B07672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  <w:bottom w:val="single" w:sz="4" w:space="0" w:color="auto"/>
            </w:tcBorders>
          </w:tcPr>
          <w:p w14:paraId="7ABCBC2B" w14:textId="77777777" w:rsidR="00F12378" w:rsidRPr="005A1AF9" w:rsidRDefault="00F12378" w:rsidP="00FE48A8">
            <w:pPr>
              <w:rPr>
                <w:rFonts w:ascii="ＭＳ 明朝" w:hAnsi="ＭＳ 明朝"/>
              </w:rPr>
            </w:pPr>
          </w:p>
          <w:p w14:paraId="2987284F" w14:textId="77777777" w:rsidR="00F12378" w:rsidRPr="005A1AF9" w:rsidRDefault="00F12378" w:rsidP="00FE48A8">
            <w:pPr>
              <w:rPr>
                <w:rFonts w:ascii="ＭＳ 明朝" w:hAnsi="ＭＳ 明朝"/>
                <w:szCs w:val="20"/>
              </w:rPr>
            </w:pPr>
          </w:p>
          <w:p w14:paraId="496362FD" w14:textId="76515718" w:rsidR="003A16AD" w:rsidRPr="005A1AF9" w:rsidRDefault="003A16AD" w:rsidP="00FE48A8">
            <w:pPr>
              <w:rPr>
                <w:rFonts w:ascii="ＭＳ 明朝" w:hAnsi="ＭＳ 明朝"/>
                <w:szCs w:val="20"/>
              </w:rPr>
            </w:pPr>
          </w:p>
        </w:tc>
      </w:tr>
      <w:tr w:rsidR="00AD4493" w:rsidRPr="00F12378" w14:paraId="755026A0" w14:textId="77777777" w:rsidTr="005A1AF9">
        <w:trPr>
          <w:trHeight w:val="143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91948CD" w14:textId="14AFFDEA" w:rsidR="00AD4493" w:rsidRPr="00F12378" w:rsidRDefault="00AD4493" w:rsidP="00FE48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710" w:type="dxa"/>
            <w:tcBorders>
              <w:top w:val="single" w:sz="4" w:space="0" w:color="auto"/>
            </w:tcBorders>
          </w:tcPr>
          <w:p w14:paraId="6B6ABB8F" w14:textId="58528909" w:rsidR="00AD4493" w:rsidRPr="005A1AF9" w:rsidRDefault="00AD4493" w:rsidP="00FE48A8">
            <w:pPr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□　付加価値</w:t>
            </w:r>
            <w:r w:rsidR="00104AE7">
              <w:rPr>
                <w:rFonts w:ascii="ＭＳ 明朝" w:hAnsi="ＭＳ 明朝" w:hint="eastAsia"/>
              </w:rPr>
              <w:t>額</w:t>
            </w:r>
            <w:r w:rsidRPr="005A1AF9">
              <w:rPr>
                <w:rFonts w:ascii="ＭＳ 明朝" w:hAnsi="ＭＳ 明朝" w:hint="eastAsia"/>
              </w:rPr>
              <w:t>の向上</w:t>
            </w:r>
          </w:p>
          <w:p w14:paraId="2A0AA45C" w14:textId="383AD481" w:rsidR="00AD4493" w:rsidRPr="00F12378" w:rsidRDefault="00AD4493" w:rsidP="00FE48A8">
            <w:pPr>
              <w:rPr>
                <w:rFonts w:ascii="ＭＳ 明朝" w:hAnsi="ＭＳ 明朝"/>
                <w:sz w:val="22"/>
              </w:rPr>
            </w:pPr>
            <w:r w:rsidRPr="005A1AF9">
              <w:rPr>
                <w:rFonts w:ascii="ＭＳ 明朝" w:hAnsi="ＭＳ 明朝" w:hint="eastAsia"/>
              </w:rPr>
              <w:t>□　労働生産性の向上</w:t>
            </w:r>
          </w:p>
        </w:tc>
      </w:tr>
      <w:tr w:rsidR="003A16AD" w:rsidRPr="00F12378" w14:paraId="1307C79B" w14:textId="77777777" w:rsidTr="005A1AF9">
        <w:trPr>
          <w:trHeight w:val="794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1841335" w14:textId="205ED134" w:rsidR="00F12378" w:rsidRPr="00F12378" w:rsidRDefault="00F12378" w:rsidP="00FE48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事業実施場所</w:t>
            </w:r>
          </w:p>
        </w:tc>
        <w:tc>
          <w:tcPr>
            <w:tcW w:w="7710" w:type="dxa"/>
            <w:tcBorders>
              <w:bottom w:val="single" w:sz="4" w:space="0" w:color="auto"/>
            </w:tcBorders>
            <w:vAlign w:val="center"/>
          </w:tcPr>
          <w:p w14:paraId="32E1946C" w14:textId="6853665D" w:rsidR="00F12378" w:rsidRPr="00F12378" w:rsidRDefault="00F12378">
            <w:pPr>
              <w:ind w:left="212" w:hangingChars="100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八戸市</w:t>
            </w:r>
          </w:p>
        </w:tc>
      </w:tr>
      <w:tr w:rsidR="00132AC5" w:rsidRPr="00F12378" w14:paraId="76C1ECB6" w14:textId="77777777" w:rsidTr="005A1AF9">
        <w:trPr>
          <w:trHeight w:val="427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61A4507F" w14:textId="77777777" w:rsidR="00132AC5" w:rsidRDefault="00132AC5" w:rsidP="00FE48A8">
            <w:pPr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現状認識と</w:t>
            </w:r>
          </w:p>
          <w:p w14:paraId="20FA0B6B" w14:textId="1E9BFF78" w:rsidR="00132AC5" w:rsidRPr="005A1AF9" w:rsidRDefault="00132AC5" w:rsidP="00FE48A8">
            <w:pPr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事業の目的</w:t>
            </w:r>
          </w:p>
        </w:tc>
        <w:tc>
          <w:tcPr>
            <w:tcW w:w="7710" w:type="dxa"/>
            <w:tcBorders>
              <w:bottom w:val="nil"/>
            </w:tcBorders>
          </w:tcPr>
          <w:p w14:paraId="577D2359" w14:textId="1E261D61" w:rsidR="00132AC5" w:rsidRPr="005A1AF9" w:rsidRDefault="00132AC5" w:rsidP="005A1AF9">
            <w:pPr>
              <w:spacing w:line="240" w:lineRule="exac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本事業の必要性と目的を、</w:t>
            </w:r>
            <w:r w:rsidRPr="005A1AF9">
              <w:rPr>
                <w:rFonts w:ascii="ＭＳ 明朝" w:hAnsi="ＭＳ 明朝" w:hint="eastAsia"/>
                <w:sz w:val="20"/>
                <w:szCs w:val="20"/>
              </w:rPr>
              <w:t>自社の現状・課題、競合分析・市場動向等を踏まえつつ、事例や数値等を用いながら具体的に記入すること。）</w:t>
            </w:r>
          </w:p>
        </w:tc>
      </w:tr>
      <w:tr w:rsidR="00132AC5" w:rsidRPr="00F12378" w14:paraId="3824650F" w14:textId="77777777" w:rsidTr="005A1AF9">
        <w:trPr>
          <w:trHeight w:val="1707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1BEB5B67" w14:textId="77777777" w:rsidR="00132AC5" w:rsidRPr="00F12378" w:rsidRDefault="00132AC5" w:rsidP="00FE48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10" w:type="dxa"/>
            <w:tcBorders>
              <w:top w:val="nil"/>
            </w:tcBorders>
          </w:tcPr>
          <w:p w14:paraId="1178646F" w14:textId="77777777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7EB949FD" w14:textId="77777777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1F43F21E" w14:textId="77777777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6E15CA8A" w14:textId="77777777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604707F7" w14:textId="77777777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72F4FFE6" w14:textId="77777777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7C971ED8" w14:textId="77777777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  <w:p w14:paraId="2F1E4AB2" w14:textId="7CBCD2EE" w:rsidR="00132AC5" w:rsidRPr="005A1AF9" w:rsidRDefault="00132AC5" w:rsidP="00FE48A8">
            <w:pPr>
              <w:ind w:left="212" w:hangingChars="100" w:hanging="212"/>
              <w:rPr>
                <w:rFonts w:ascii="ＭＳ 明朝" w:hAnsi="ＭＳ 明朝"/>
                <w:szCs w:val="20"/>
              </w:rPr>
            </w:pPr>
          </w:p>
        </w:tc>
      </w:tr>
    </w:tbl>
    <w:p w14:paraId="2F663D72" w14:textId="4244C24D" w:rsidR="003A16AD" w:rsidRDefault="003A16AD">
      <w:r>
        <w:br w:type="page"/>
      </w:r>
    </w:p>
    <w:tbl>
      <w:tblPr>
        <w:tblW w:w="93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67"/>
      </w:tblGrid>
      <w:tr w:rsidR="00F12378" w:rsidRPr="00F12378" w14:paraId="68476C00" w14:textId="77777777" w:rsidTr="005A1AF9">
        <w:trPr>
          <w:trHeight w:val="2536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8A30B17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lastRenderedPageBreak/>
              <w:t>事業内容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71ED2654" w14:textId="45528577" w:rsidR="00F12378" w:rsidRPr="005A1AF9" w:rsidRDefault="00F12378" w:rsidP="00FE48A8">
            <w:pPr>
              <w:ind w:left="212" w:hangingChars="100" w:hanging="212"/>
              <w:rPr>
                <w:rFonts w:ascii="ＭＳ 明朝" w:hAnsi="ＭＳ 明朝"/>
                <w:sz w:val="20"/>
                <w:szCs w:val="20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⑴　具体的な</w:t>
            </w:r>
            <w:r w:rsidR="003E3DC9">
              <w:rPr>
                <w:rFonts w:ascii="ＭＳ 明朝" w:hAnsi="ＭＳ 明朝" w:hint="eastAsia"/>
                <w:szCs w:val="21"/>
              </w:rPr>
              <w:t>実施</w:t>
            </w:r>
            <w:r w:rsidRPr="005A1AF9">
              <w:rPr>
                <w:rFonts w:ascii="ＭＳ 明朝" w:hAnsi="ＭＳ 明朝" w:hint="eastAsia"/>
                <w:szCs w:val="21"/>
              </w:rPr>
              <w:t>内容</w:t>
            </w:r>
            <w:r w:rsidRPr="005A1AF9">
              <w:rPr>
                <w:rFonts w:ascii="ＭＳ 明朝" w:hAnsi="ＭＳ 明朝" w:hint="eastAsia"/>
                <w:sz w:val="20"/>
                <w:szCs w:val="20"/>
              </w:rPr>
              <w:t>（事業実施に当たっての構造的・技術的な課題とその解決方策、対象経費との関連性を示しながら記入すること。）</w:t>
            </w:r>
          </w:p>
          <w:p w14:paraId="31E44E77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1EA2FF14" w14:textId="58483EFB" w:rsidR="00F12378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66A50D0E" w14:textId="77777777" w:rsidR="003C2652" w:rsidRPr="005A1AF9" w:rsidRDefault="003C2652" w:rsidP="00FE48A8">
            <w:pPr>
              <w:rPr>
                <w:rFonts w:ascii="ＭＳ 明朝" w:hAnsi="ＭＳ 明朝"/>
                <w:szCs w:val="21"/>
              </w:rPr>
            </w:pPr>
          </w:p>
          <w:p w14:paraId="6E205F8E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037542D3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44913FEA" w14:textId="4BBA2C10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</w:t>
            </w:r>
            <w:r w:rsidRPr="005A1AF9">
              <w:rPr>
                <w:rFonts w:ascii="ＭＳ 明朝" w:hAnsi="ＭＳ 明朝" w:hint="eastAsia"/>
                <w:szCs w:val="21"/>
              </w:rPr>
              <w:t xml:space="preserve">　事業スケジュール</w:t>
            </w:r>
            <w:r w:rsidR="00CD4A18">
              <w:rPr>
                <w:rFonts w:ascii="ＭＳ 明朝" w:hAnsi="ＭＳ 明朝" w:hint="eastAsia"/>
                <w:szCs w:val="21"/>
              </w:rPr>
              <w:t>（単年度）</w:t>
            </w:r>
          </w:p>
          <w:tbl>
            <w:tblPr>
              <w:tblStyle w:val="ae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1438"/>
              <w:gridCol w:w="593"/>
              <w:gridCol w:w="593"/>
              <w:gridCol w:w="557"/>
              <w:gridCol w:w="593"/>
              <w:gridCol w:w="593"/>
              <w:gridCol w:w="593"/>
              <w:gridCol w:w="593"/>
              <w:gridCol w:w="557"/>
              <w:gridCol w:w="557"/>
            </w:tblGrid>
            <w:tr w:rsidR="00F12378" w:rsidRPr="00F12378" w14:paraId="62196F31" w14:textId="77777777" w:rsidTr="00FE48A8">
              <w:tc>
                <w:tcPr>
                  <w:tcW w:w="1438" w:type="dxa"/>
                  <w:vMerge w:val="restart"/>
                  <w:vAlign w:val="center"/>
                </w:tcPr>
                <w:p w14:paraId="134DD4BE" w14:textId="77777777" w:rsidR="00F12378" w:rsidRPr="005A1AF9" w:rsidRDefault="00F12378" w:rsidP="00FE48A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A1AF9">
                    <w:rPr>
                      <w:rFonts w:ascii="ＭＳ 明朝" w:hAnsi="ＭＳ 明朝" w:hint="eastAsia"/>
                      <w:szCs w:val="21"/>
                    </w:rPr>
                    <w:t>実施項目</w:t>
                  </w:r>
                </w:p>
              </w:tc>
              <w:tc>
                <w:tcPr>
                  <w:tcW w:w="5229" w:type="dxa"/>
                  <w:gridSpan w:val="9"/>
                </w:tcPr>
                <w:p w14:paraId="2BE7439C" w14:textId="77777777" w:rsidR="00F12378" w:rsidRPr="005A1AF9" w:rsidRDefault="00F12378" w:rsidP="00FE48A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A1AF9">
                    <w:rPr>
                      <w:rFonts w:ascii="ＭＳ 明朝" w:hAnsi="ＭＳ 明朝" w:hint="eastAsia"/>
                      <w:szCs w:val="21"/>
                    </w:rPr>
                    <w:t>実施期間</w:t>
                  </w:r>
                </w:p>
              </w:tc>
            </w:tr>
            <w:tr w:rsidR="00F12378" w:rsidRPr="00F12378" w14:paraId="349168FA" w14:textId="77777777" w:rsidTr="00FE48A8">
              <w:tc>
                <w:tcPr>
                  <w:tcW w:w="1438" w:type="dxa"/>
                  <w:vMerge/>
                </w:tcPr>
                <w:p w14:paraId="04CB9B7F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14:paraId="121911CF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66CCEE4A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5EDE80A5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18FA2C23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507BE74C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3C652B5F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103DB069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29A557E8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472A15C1" w14:textId="77777777" w:rsidR="00F12378" w:rsidRPr="005A1AF9" w:rsidRDefault="00F12378" w:rsidP="00FE48A8">
                  <w:pPr>
                    <w:ind w:leftChars="-50" w:left="-106" w:rightChars="-50" w:right="-106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5A1AF9">
                    <w:rPr>
                      <w:rFonts w:ascii="ＭＳ 明朝" w:hAnsi="ＭＳ 明朝" w:hint="eastAsia"/>
                      <w:sz w:val="20"/>
                    </w:rPr>
                    <w:t>○月</w:t>
                  </w:r>
                </w:p>
              </w:tc>
            </w:tr>
            <w:tr w:rsidR="00F12378" w:rsidRPr="00F12378" w14:paraId="2FD94C46" w14:textId="77777777" w:rsidTr="00FE48A8">
              <w:tc>
                <w:tcPr>
                  <w:tcW w:w="1438" w:type="dxa"/>
                </w:tcPr>
                <w:p w14:paraId="49750CD2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A79B180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99B53D8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6EC3EDC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034835E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9A09A51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14D0838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3410A50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1355ADB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26EB66F3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12378" w:rsidRPr="00F12378" w14:paraId="3DCC656C" w14:textId="77777777" w:rsidTr="00FE48A8">
              <w:tc>
                <w:tcPr>
                  <w:tcW w:w="1438" w:type="dxa"/>
                </w:tcPr>
                <w:p w14:paraId="3E4FE4A8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A03E8F6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30CD65F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3E88CC69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116A014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C07E120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5547BDD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520B536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2D4AFFB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64702871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12378" w:rsidRPr="00F12378" w14:paraId="55467079" w14:textId="77777777" w:rsidTr="00FE48A8">
              <w:tc>
                <w:tcPr>
                  <w:tcW w:w="1438" w:type="dxa"/>
                </w:tcPr>
                <w:p w14:paraId="655BA910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871B9EF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DF6C79D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F5497F1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B55E472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929D8D6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570411D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E7ED84A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633C7828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21DA7851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12378" w:rsidRPr="00F12378" w14:paraId="282099B2" w14:textId="77777777" w:rsidTr="00FE48A8">
              <w:tc>
                <w:tcPr>
                  <w:tcW w:w="1438" w:type="dxa"/>
                </w:tcPr>
                <w:p w14:paraId="0A55C2E1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721DAF4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8D97260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905750A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167C1E6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486500D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FB9BEBE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3D750F5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6497798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B7DE755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12378" w:rsidRPr="00F12378" w14:paraId="6BCBB979" w14:textId="77777777" w:rsidTr="00FE48A8">
              <w:tc>
                <w:tcPr>
                  <w:tcW w:w="1438" w:type="dxa"/>
                </w:tcPr>
                <w:p w14:paraId="05B51836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F6E7B3B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C7A2EF9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668C433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C3BA5C7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753A78D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F4F810C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816855F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3076973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E6535BF" w14:textId="77777777" w:rsidR="00F12378" w:rsidRPr="005A1AF9" w:rsidRDefault="00F12378" w:rsidP="00FE48A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197560A" w14:textId="77777777" w:rsidR="00F12378" w:rsidRPr="005A1AF9" w:rsidRDefault="00F12378" w:rsidP="00FE48A8">
            <w:pPr>
              <w:spacing w:line="240" w:lineRule="exact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 w:rsidRPr="005A1AF9">
              <w:rPr>
                <w:rFonts w:ascii="ＭＳ 明朝" w:hAnsi="ＭＳ 明朝" w:hint="eastAsia"/>
                <w:sz w:val="20"/>
                <w:szCs w:val="20"/>
              </w:rPr>
              <w:t>※事業化に至るまでの期間を記入すること。</w:t>
            </w:r>
          </w:p>
          <w:p w14:paraId="25CC7382" w14:textId="77777777" w:rsidR="00F12378" w:rsidRPr="005A1AF9" w:rsidRDefault="00F12378" w:rsidP="00FE48A8">
            <w:pPr>
              <w:spacing w:line="240" w:lineRule="exact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 w:rsidRPr="005A1AF9">
              <w:rPr>
                <w:rFonts w:ascii="ＭＳ 明朝" w:hAnsi="ＭＳ 明朝" w:hint="eastAsia"/>
                <w:sz w:val="20"/>
                <w:szCs w:val="20"/>
              </w:rPr>
              <w:t>※記入欄が不足する場合は、適宜追加すること。</w:t>
            </w:r>
          </w:p>
          <w:p w14:paraId="2F780CB5" w14:textId="5247CE62" w:rsidR="00F12378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2B8C4FDD" w14:textId="5046D97F" w:rsidR="00F12378" w:rsidRPr="005A1AF9" w:rsidRDefault="00F12378" w:rsidP="00FE48A8">
            <w:pPr>
              <w:ind w:left="212" w:hangingChars="100" w:hanging="2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⑶</w:t>
            </w:r>
            <w:r w:rsidRPr="005A1AF9">
              <w:rPr>
                <w:rFonts w:ascii="ＭＳ 明朝" w:hAnsi="ＭＳ 明朝" w:hint="eastAsia"/>
                <w:szCs w:val="21"/>
              </w:rPr>
              <w:t xml:space="preserve">　目標</w:t>
            </w:r>
            <w:r w:rsidRPr="005A1AF9">
              <w:rPr>
                <w:rFonts w:ascii="ＭＳ 明朝" w:hAnsi="ＭＳ 明朝" w:hint="eastAsia"/>
                <w:sz w:val="20"/>
              </w:rPr>
              <w:t>（</w:t>
            </w:r>
            <w:r w:rsidR="00DB75F8">
              <w:rPr>
                <w:rFonts w:ascii="ＭＳ 明朝" w:hAnsi="ＭＳ 明朝" w:hint="eastAsia"/>
                <w:sz w:val="20"/>
              </w:rPr>
              <w:t>付加価値額又は労働生産性の</w:t>
            </w:r>
            <w:r w:rsidRPr="005A1AF9">
              <w:rPr>
                <w:rFonts w:ascii="ＭＳ 明朝" w:hAnsi="ＭＳ 明朝" w:hint="eastAsia"/>
                <w:sz w:val="20"/>
              </w:rPr>
              <w:t>向上に係る</w:t>
            </w:r>
            <w:r w:rsidR="00DB75F8">
              <w:rPr>
                <w:rFonts w:ascii="ＭＳ 明朝" w:hAnsi="ＭＳ 明朝" w:hint="eastAsia"/>
                <w:sz w:val="20"/>
              </w:rPr>
              <w:t>３年後の</w:t>
            </w:r>
            <w:r w:rsidRPr="005A1AF9">
              <w:rPr>
                <w:rFonts w:ascii="ＭＳ 明朝" w:hAnsi="ＭＳ 明朝" w:hint="eastAsia"/>
                <w:sz w:val="20"/>
              </w:rPr>
              <w:t>目標値を、その根拠</w:t>
            </w:r>
            <w:r w:rsidR="00923D21">
              <w:rPr>
                <w:rFonts w:ascii="ＭＳ 明朝" w:hAnsi="ＭＳ 明朝" w:hint="eastAsia"/>
                <w:sz w:val="20"/>
              </w:rPr>
              <w:t>を</w:t>
            </w:r>
            <w:r w:rsidRPr="005A1AF9">
              <w:rPr>
                <w:rFonts w:ascii="ＭＳ 明朝" w:hAnsi="ＭＳ 明朝" w:hint="eastAsia"/>
                <w:sz w:val="20"/>
              </w:rPr>
              <w:t>示しながら記入すること。）</w:t>
            </w:r>
          </w:p>
          <w:p w14:paraId="40E093C9" w14:textId="0305B533" w:rsidR="00F12378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02925496" w14:textId="77777777" w:rsidR="00F12378" w:rsidRPr="005A1AF9" w:rsidRDefault="00F12378" w:rsidP="00FE4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310AE0" w14:textId="77777777" w:rsidR="00F12378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6512C895" w14:textId="77777777" w:rsidR="00F12378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42C3B018" w14:textId="73B0EA20" w:rsidR="003C2652" w:rsidRPr="005A1AF9" w:rsidRDefault="003C2652" w:rsidP="00FE48A8">
            <w:pPr>
              <w:rPr>
                <w:rFonts w:ascii="ＭＳ 明朝" w:hAnsi="ＭＳ 明朝"/>
                <w:szCs w:val="21"/>
              </w:rPr>
            </w:pPr>
          </w:p>
        </w:tc>
      </w:tr>
      <w:tr w:rsidR="00F12378" w:rsidRPr="00562B39" w14:paraId="6C9953D4" w14:textId="77777777" w:rsidTr="005A1AF9">
        <w:trPr>
          <w:trHeight w:val="70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3506568B" w14:textId="77777777" w:rsidR="00F12378" w:rsidRPr="005A1AF9" w:rsidRDefault="00F12378" w:rsidP="00FE48A8">
            <w:pPr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実施体制</w:t>
            </w:r>
          </w:p>
        </w:tc>
        <w:tc>
          <w:tcPr>
            <w:tcW w:w="7767" w:type="dxa"/>
            <w:tcBorders>
              <w:top w:val="single" w:sz="4" w:space="0" w:color="auto"/>
              <w:bottom w:val="nil"/>
            </w:tcBorders>
          </w:tcPr>
          <w:p w14:paraId="4F32D81B" w14:textId="49D0F94C" w:rsidR="00F12378" w:rsidRPr="005A1AF9" w:rsidRDefault="00F1237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A1AF9">
              <w:rPr>
                <w:rFonts w:ascii="ＭＳ 明朝" w:hAnsi="ＭＳ 明朝" w:hint="eastAsia"/>
                <w:sz w:val="20"/>
                <w:szCs w:val="20"/>
              </w:rPr>
              <w:t>（社内の実施体制（従事者や役割分担）のほか、外部の協力・支援機関先等を記入すること。）</w:t>
            </w:r>
          </w:p>
        </w:tc>
      </w:tr>
      <w:tr w:rsidR="00F12378" w:rsidRPr="00562B39" w14:paraId="424810B6" w14:textId="77777777" w:rsidTr="005A1AF9">
        <w:trPr>
          <w:trHeight w:val="2028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5131EBEB" w14:textId="77777777" w:rsidR="00F12378" w:rsidRPr="005A1AF9" w:rsidRDefault="00F12378" w:rsidP="00FE48A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67" w:type="dxa"/>
            <w:tcBorders>
              <w:top w:val="nil"/>
              <w:bottom w:val="single" w:sz="4" w:space="0" w:color="auto"/>
            </w:tcBorders>
          </w:tcPr>
          <w:p w14:paraId="0334729D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0E1D9527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1FEFC1C7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4BE9BA25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609708E3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1D3CD870" w14:textId="77777777" w:rsidR="00F12378" w:rsidRPr="005A1AF9" w:rsidRDefault="00F12378" w:rsidP="00FE48A8">
            <w:pPr>
              <w:rPr>
                <w:rFonts w:ascii="ＭＳ 明朝" w:hAnsi="ＭＳ 明朝"/>
                <w:sz w:val="22"/>
              </w:rPr>
            </w:pPr>
          </w:p>
        </w:tc>
      </w:tr>
      <w:tr w:rsidR="00F12378" w:rsidRPr="00562B39" w14:paraId="17F01294" w14:textId="77777777" w:rsidTr="005A1AF9">
        <w:trPr>
          <w:trHeight w:val="93"/>
        </w:trPr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14:paraId="61B5EFA8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自由記述欄</w:t>
            </w:r>
          </w:p>
          <w:p w14:paraId="1BB7DC32" w14:textId="77777777" w:rsidR="00F12378" w:rsidRPr="005A1AF9" w:rsidRDefault="00F12378" w:rsidP="00FE48A8">
            <w:pPr>
              <w:rPr>
                <w:rFonts w:ascii="ＭＳ 明朝" w:hAnsi="ＭＳ 明朝"/>
                <w:sz w:val="22"/>
              </w:rPr>
            </w:pPr>
            <w:r w:rsidRPr="005A1AF9">
              <w:rPr>
                <w:rFonts w:ascii="ＭＳ 明朝" w:hAnsi="ＭＳ 明朝" w:hint="eastAsia"/>
                <w:szCs w:val="21"/>
              </w:rPr>
              <w:t>【任意記入】</w:t>
            </w:r>
          </w:p>
        </w:tc>
        <w:tc>
          <w:tcPr>
            <w:tcW w:w="7767" w:type="dxa"/>
            <w:tcBorders>
              <w:bottom w:val="nil"/>
            </w:tcBorders>
          </w:tcPr>
          <w:p w14:paraId="77872DAC" w14:textId="77777777" w:rsidR="00F12378" w:rsidRPr="005A1AF9" w:rsidRDefault="00F12378" w:rsidP="00FE48A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A1AF9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5A1AF9">
              <w:rPr>
                <w:rFonts w:ascii="ＭＳ 明朝" w:hAnsi="ＭＳ 明朝"/>
                <w:sz w:val="20"/>
                <w:szCs w:val="21"/>
              </w:rPr>
              <w:t>事業実施に当たっての工夫や</w:t>
            </w:r>
            <w:r w:rsidRPr="005A1AF9">
              <w:rPr>
                <w:rFonts w:ascii="ＭＳ 明朝" w:hAnsi="ＭＳ 明朝" w:hint="eastAsia"/>
                <w:sz w:val="20"/>
                <w:szCs w:val="21"/>
              </w:rPr>
              <w:t>アピール</w:t>
            </w:r>
            <w:r w:rsidRPr="005A1AF9">
              <w:rPr>
                <w:rFonts w:ascii="ＭＳ 明朝" w:hAnsi="ＭＳ 明朝"/>
                <w:sz w:val="20"/>
                <w:szCs w:val="21"/>
              </w:rPr>
              <w:t>ポイント</w:t>
            </w:r>
            <w:r w:rsidRPr="005A1AF9">
              <w:rPr>
                <w:rFonts w:ascii="ＭＳ 明朝" w:hAnsi="ＭＳ 明朝" w:hint="eastAsia"/>
                <w:sz w:val="20"/>
                <w:szCs w:val="21"/>
              </w:rPr>
              <w:t>等があれば記入すること。）</w:t>
            </w:r>
          </w:p>
        </w:tc>
      </w:tr>
      <w:tr w:rsidR="00F12378" w:rsidRPr="00562B39" w14:paraId="2FF4900A" w14:textId="77777777" w:rsidTr="005A1AF9">
        <w:trPr>
          <w:trHeight w:val="704"/>
        </w:trPr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14:paraId="70056B3D" w14:textId="77777777" w:rsidR="00F12378" w:rsidRPr="005A1AF9" w:rsidRDefault="00F12378" w:rsidP="00FE48A8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7767" w:type="dxa"/>
            <w:tcBorders>
              <w:top w:val="nil"/>
            </w:tcBorders>
          </w:tcPr>
          <w:p w14:paraId="1AEFFB33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038486B5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0E30838E" w14:textId="63E7A314" w:rsidR="00F12378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486832CC" w14:textId="6565CACF" w:rsidR="00F12378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0D225EA3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7633A218" w14:textId="77777777" w:rsidR="00F12378" w:rsidRPr="005A1AF9" w:rsidRDefault="00F12378" w:rsidP="00FE48A8">
            <w:pPr>
              <w:rPr>
                <w:rFonts w:ascii="ＭＳ 明朝" w:hAnsi="ＭＳ 明朝"/>
                <w:szCs w:val="21"/>
              </w:rPr>
            </w:pPr>
          </w:p>
          <w:p w14:paraId="35DE65CF" w14:textId="77777777" w:rsidR="00F12378" w:rsidRPr="005A1AF9" w:rsidRDefault="00F12378" w:rsidP="00FE48A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5365119" w14:textId="67C4F18F" w:rsidR="00F12378" w:rsidRDefault="00F12378" w:rsidP="00976F72"/>
    <w:p w14:paraId="0973DD1C" w14:textId="1C2313F8" w:rsidR="003A16AD" w:rsidRDefault="003A16AD" w:rsidP="00976F72">
      <w:r>
        <w:br w:type="page"/>
      </w:r>
    </w:p>
    <w:p w14:paraId="0D7588CA" w14:textId="1A424BCF" w:rsidR="00F12378" w:rsidRDefault="008C32FA" w:rsidP="00F12378">
      <w:pPr>
        <w:ind w:rightChars="-50" w:right="-1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lastRenderedPageBreak/>
        <w:t>４</w:t>
      </w:r>
      <w:r w:rsidR="00F12378" w:rsidRPr="005A1AF9">
        <w:rPr>
          <w:rFonts w:ascii="ＭＳ 明朝" w:hAnsi="ＭＳ 明朝" w:hint="eastAsia"/>
        </w:rPr>
        <w:t xml:space="preserve">　経営指標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="00F12378" w:rsidRPr="005A1AF9">
        <w:rPr>
          <w:rFonts w:ascii="ＭＳ 明朝" w:hAnsi="ＭＳ 明朝" w:hint="eastAsia"/>
        </w:rPr>
        <w:t xml:space="preserve">　　　　　</w:t>
      </w:r>
      <w:r w:rsidR="00F12378" w:rsidRPr="005A1AF9">
        <w:rPr>
          <w:rFonts w:ascii="ＭＳ 明朝" w:hAnsi="ＭＳ 明朝" w:hint="eastAsia"/>
          <w:sz w:val="20"/>
          <w:szCs w:val="20"/>
        </w:rPr>
        <w:t xml:space="preserve">　　　　　　　（単位</w:t>
      </w:r>
      <w:r w:rsidR="00F12378" w:rsidRPr="005A1AF9">
        <w:rPr>
          <w:rFonts w:ascii="ＭＳ 明朝" w:hAnsi="ＭＳ 明朝"/>
          <w:sz w:val="20"/>
          <w:szCs w:val="20"/>
        </w:rPr>
        <w:t>:千円）</w:t>
      </w:r>
    </w:p>
    <w:tbl>
      <w:tblPr>
        <w:tblW w:w="9298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778"/>
        <w:gridCol w:w="1304"/>
        <w:gridCol w:w="1304"/>
        <w:gridCol w:w="1304"/>
        <w:gridCol w:w="1304"/>
        <w:gridCol w:w="1304"/>
      </w:tblGrid>
      <w:tr w:rsidR="003A16AD" w:rsidRPr="003A16AD" w14:paraId="264964E0" w14:textId="77777777" w:rsidTr="003A16A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0D6E32" w14:textId="77777777" w:rsidR="00F12378" w:rsidRPr="005A1AF9" w:rsidRDefault="00F12378" w:rsidP="00FE48A8">
            <w:pPr>
              <w:jc w:val="center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B496994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 w:hint="eastAsia"/>
                <w:sz w:val="20"/>
              </w:rPr>
              <w:t>１年前</w:t>
            </w:r>
          </w:p>
          <w:p w14:paraId="3A641E85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F3A04C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 w:hint="eastAsia"/>
                <w:sz w:val="20"/>
              </w:rPr>
              <w:t>基準年度</w:t>
            </w:r>
            <w:r w:rsidRPr="005A1AF9">
              <w:rPr>
                <w:rFonts w:ascii="ＭＳ 明朝" w:hAnsi="ＭＳ 明朝" w:hint="eastAsia"/>
                <w:sz w:val="20"/>
                <w:vertAlign w:val="subscript"/>
              </w:rPr>
              <w:t>※</w:t>
            </w:r>
            <w:r w:rsidRPr="005A1AF9">
              <w:rPr>
                <w:rFonts w:ascii="ＭＳ 明朝" w:hAnsi="ＭＳ 明朝"/>
                <w:sz w:val="20"/>
                <w:vertAlign w:val="subscript"/>
              </w:rPr>
              <w:t>1</w:t>
            </w:r>
          </w:p>
          <w:p w14:paraId="76593E20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B14C82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 w:hint="eastAsia"/>
                <w:sz w:val="20"/>
              </w:rPr>
              <w:t>１年後</w:t>
            </w:r>
          </w:p>
          <w:p w14:paraId="24D0ECDF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1BF216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 w:hint="eastAsia"/>
                <w:sz w:val="20"/>
              </w:rPr>
              <w:t>２年後</w:t>
            </w:r>
          </w:p>
          <w:p w14:paraId="11233659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/>
                <w:sz w:val="16"/>
              </w:rPr>
              <w:t>(○年○月期)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EE8ADA8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 w:hint="eastAsia"/>
                <w:sz w:val="20"/>
              </w:rPr>
              <w:t>３年後</w:t>
            </w:r>
          </w:p>
          <w:p w14:paraId="0F5AB7C9" w14:textId="77777777" w:rsidR="00F12378" w:rsidRPr="005A1AF9" w:rsidRDefault="00F12378" w:rsidP="00FE48A8">
            <w:pPr>
              <w:jc w:val="center"/>
              <w:rPr>
                <w:rFonts w:ascii="ＭＳ 明朝" w:hAnsi="ＭＳ 明朝"/>
                <w:sz w:val="20"/>
              </w:rPr>
            </w:pPr>
            <w:r w:rsidRPr="005A1AF9">
              <w:rPr>
                <w:rFonts w:ascii="ＭＳ 明朝" w:hAnsi="ＭＳ 明朝"/>
                <w:sz w:val="16"/>
              </w:rPr>
              <w:t>(○年○月期)</w:t>
            </w:r>
          </w:p>
        </w:tc>
      </w:tr>
      <w:tr w:rsidR="00F12378" w:rsidRPr="003A16AD" w14:paraId="2E7879D5" w14:textId="77777777" w:rsidTr="005A1AF9">
        <w:trPr>
          <w:trHeight w:val="6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FAA75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①売上高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B367A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5B658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12782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58263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7F9D6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46C0B7B7" w14:textId="77777777" w:rsidTr="005A1AF9">
        <w:trPr>
          <w:trHeight w:val="6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6BA37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②売上原価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82C804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01AD8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529EB2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EDE6B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C77AD8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0B19FE72" w14:textId="77777777" w:rsidTr="005A1AF9">
        <w:trPr>
          <w:trHeight w:val="6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4BC12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③販売費及び一般管理費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00183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06EBEA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52402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933CD0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0DA77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22DB6AA2" w14:textId="77777777" w:rsidTr="005A1AF9">
        <w:trPr>
          <w:trHeight w:val="6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30E96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④営業利益（①</w:t>
            </w:r>
            <w:r w:rsidRPr="005A1AF9">
              <w:rPr>
                <w:rFonts w:ascii="ＭＳ 明朝" w:hAnsi="ＭＳ 明朝"/>
              </w:rPr>
              <w:t>-②-③）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939304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BEA7B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F24FC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AA924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7C2DD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4C08DDB8" w14:textId="77777777" w:rsidTr="005A1AF9">
        <w:trPr>
          <w:trHeight w:val="6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943A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⑤人件費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C16AEE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3021F3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339ED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1F9FD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01DED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2D69F96C" w14:textId="77777777" w:rsidTr="005A1AF9">
        <w:trPr>
          <w:trHeight w:val="62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EC6C5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⑥減価償却費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C2EC3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AB559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3BEE3F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FDBB3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C42C2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21462108" w14:textId="77777777" w:rsidTr="005A1AF9">
        <w:trPr>
          <w:trHeight w:val="624"/>
        </w:trPr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28245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⑦付加価値額（④</w:t>
            </w:r>
            <w:r w:rsidRPr="005A1AF9">
              <w:rPr>
                <w:rFonts w:ascii="ＭＳ 明朝" w:hAnsi="ＭＳ 明朝"/>
              </w:rPr>
              <w:t>+⑤+⑥）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09C6954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B81BAAB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E31566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4B8DDBE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1FAD3E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4D97F096" w14:textId="77777777" w:rsidTr="005A1AF9">
        <w:trPr>
          <w:trHeight w:val="624"/>
        </w:trPr>
        <w:tc>
          <w:tcPr>
            <w:tcW w:w="27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ECFA" w14:textId="77777777" w:rsidR="00F12378" w:rsidRPr="005A1AF9" w:rsidRDefault="00F12378" w:rsidP="00FE48A8">
            <w:pPr>
              <w:spacing w:line="240" w:lineRule="atLeast"/>
              <w:ind w:firstLineChars="100" w:firstLine="212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伸び率</w:t>
            </w:r>
            <w:r w:rsidRPr="005A1AF9">
              <w:rPr>
                <w:rFonts w:ascii="ＭＳ 明朝" w:hAnsi="ＭＳ 明朝" w:hint="eastAsia"/>
                <w:vertAlign w:val="subscript"/>
              </w:rPr>
              <w:t>※</w:t>
            </w:r>
            <w:r w:rsidRPr="005A1AF9">
              <w:rPr>
                <w:rFonts w:ascii="ＭＳ 明朝" w:hAnsi="ＭＳ 明朝"/>
                <w:vertAlign w:val="subscript"/>
              </w:rPr>
              <w:t>2</w:t>
            </w:r>
            <w:r w:rsidRPr="005A1AF9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628E7B9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A4E60D2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BE55678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30EF1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0E2C2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3B19CD5A" w14:textId="77777777" w:rsidTr="005A1AF9">
        <w:trPr>
          <w:trHeight w:val="624"/>
        </w:trPr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5889A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⑧従業員数</w:t>
            </w:r>
            <w:r w:rsidRPr="005A1AF9">
              <w:rPr>
                <w:rFonts w:ascii="ＭＳ 明朝" w:hAnsi="ＭＳ 明朝" w:hint="eastAsia"/>
                <w:vertAlign w:val="subscript"/>
              </w:rPr>
              <w:t>※</w:t>
            </w:r>
            <w:r w:rsidRPr="005A1AF9">
              <w:rPr>
                <w:rFonts w:ascii="ＭＳ 明朝" w:hAnsi="ＭＳ 明朝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65B2D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4C861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6814D2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37F20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0C95D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6557DE60" w14:textId="77777777" w:rsidTr="005A1AF9">
        <w:trPr>
          <w:trHeight w:val="624"/>
        </w:trPr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7C3FE" w14:textId="77777777" w:rsidR="00F12378" w:rsidRPr="005A1AF9" w:rsidRDefault="00F12378" w:rsidP="00FE48A8">
            <w:pPr>
              <w:spacing w:line="240" w:lineRule="atLeas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⑨一人当たりの付加価値額</w:t>
            </w:r>
          </w:p>
          <w:p w14:paraId="4156E05C" w14:textId="77777777" w:rsidR="00F12378" w:rsidRPr="005A1AF9" w:rsidRDefault="00F12378" w:rsidP="00FE48A8">
            <w:pPr>
              <w:spacing w:line="240" w:lineRule="atLeast"/>
              <w:ind w:firstLineChars="50" w:firstLine="106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【労働生産性】（⑦</w:t>
            </w:r>
            <w:r w:rsidRPr="005A1AF9">
              <w:rPr>
                <w:rFonts w:ascii="ＭＳ 明朝" w:hAnsi="ＭＳ 明朝"/>
              </w:rPr>
              <w:t>/⑧）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CE9F147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5DA120C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F34DB8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5F97353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DC9E4B6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12378" w:rsidRPr="003A16AD" w14:paraId="1AEE1905" w14:textId="77777777" w:rsidTr="005A1AF9">
        <w:trPr>
          <w:trHeight w:val="624"/>
        </w:trPr>
        <w:tc>
          <w:tcPr>
            <w:tcW w:w="27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F4EB" w14:textId="77777777" w:rsidR="00F12378" w:rsidRPr="005A1AF9" w:rsidRDefault="00F12378" w:rsidP="00FE48A8">
            <w:pPr>
              <w:spacing w:line="240" w:lineRule="atLeast"/>
              <w:ind w:firstLineChars="100" w:firstLine="212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伸び率</w:t>
            </w:r>
            <w:r w:rsidRPr="005A1AF9">
              <w:rPr>
                <w:rFonts w:ascii="ＭＳ 明朝" w:hAnsi="ＭＳ 明朝" w:hint="eastAsia"/>
                <w:vertAlign w:val="subscript"/>
              </w:rPr>
              <w:t>※</w:t>
            </w:r>
            <w:r w:rsidRPr="005A1AF9">
              <w:rPr>
                <w:rFonts w:ascii="ＭＳ 明朝" w:hAnsi="ＭＳ 明朝"/>
                <w:vertAlign w:val="subscript"/>
              </w:rPr>
              <w:t>2</w:t>
            </w:r>
            <w:r w:rsidRPr="005A1AF9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1492D8BB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0912D10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C7AA251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1DFA8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DE0EE5" w14:textId="77777777" w:rsidR="00F12378" w:rsidRPr="005A1AF9" w:rsidRDefault="00F12378" w:rsidP="00FE48A8">
            <w:pPr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B42A6A4" w14:textId="775B97C5" w:rsidR="00F12378" w:rsidRPr="005A1AF9" w:rsidRDefault="00F12378" w:rsidP="005A1AF9">
      <w:pPr>
        <w:spacing w:line="240" w:lineRule="exact"/>
        <w:ind w:firstLineChars="100" w:firstLine="202"/>
        <w:rPr>
          <w:rFonts w:ascii="ＭＳ 明朝" w:hAnsi="ＭＳ 明朝"/>
          <w:sz w:val="20"/>
          <w:szCs w:val="20"/>
        </w:rPr>
      </w:pPr>
      <w:r w:rsidRPr="005A1AF9">
        <w:rPr>
          <w:rFonts w:ascii="ＭＳ 明朝" w:hAnsi="ＭＳ 明朝" w:hint="eastAsia"/>
          <w:sz w:val="20"/>
          <w:szCs w:val="20"/>
        </w:rPr>
        <w:t>※１：</w:t>
      </w:r>
      <w:r w:rsidR="00A171C4">
        <w:rPr>
          <w:rFonts w:ascii="ＭＳ 明朝" w:hAnsi="ＭＳ 明朝" w:hint="eastAsia"/>
          <w:sz w:val="20"/>
          <w:szCs w:val="20"/>
        </w:rPr>
        <w:t>「</w:t>
      </w:r>
      <w:r w:rsidRPr="005A1AF9">
        <w:rPr>
          <w:rFonts w:ascii="ＭＳ 明朝" w:hAnsi="ＭＳ 明朝" w:hint="eastAsia"/>
          <w:sz w:val="20"/>
          <w:szCs w:val="20"/>
        </w:rPr>
        <w:t>基準年度</w:t>
      </w:r>
      <w:r w:rsidR="00A171C4">
        <w:rPr>
          <w:rFonts w:ascii="ＭＳ 明朝" w:hAnsi="ＭＳ 明朝" w:hint="eastAsia"/>
          <w:sz w:val="20"/>
          <w:szCs w:val="20"/>
        </w:rPr>
        <w:t>」</w:t>
      </w:r>
      <w:r w:rsidRPr="005A1AF9">
        <w:rPr>
          <w:rFonts w:ascii="ＭＳ 明朝" w:hAnsi="ＭＳ 明朝" w:hint="eastAsia"/>
          <w:sz w:val="20"/>
          <w:szCs w:val="20"/>
        </w:rPr>
        <w:t>には、申請時での直近決算期の数値を記入すること。</w:t>
      </w:r>
    </w:p>
    <w:p w14:paraId="06FFA28B" w14:textId="56831BF7" w:rsidR="00F12378" w:rsidRPr="005A1AF9" w:rsidRDefault="00F12378" w:rsidP="005A1AF9">
      <w:pPr>
        <w:spacing w:line="240" w:lineRule="exact"/>
        <w:ind w:firstLineChars="100" w:firstLine="202"/>
        <w:rPr>
          <w:rFonts w:ascii="ＭＳ 明朝" w:hAnsi="ＭＳ 明朝" w:cs="ＭＳ 明朝"/>
          <w:sz w:val="20"/>
          <w:szCs w:val="20"/>
        </w:rPr>
      </w:pPr>
      <w:r w:rsidRPr="005A1AF9">
        <w:rPr>
          <w:rFonts w:ascii="ＭＳ 明朝" w:hAnsi="ＭＳ 明朝" w:cs="ＭＳ 明朝" w:hint="eastAsia"/>
          <w:sz w:val="20"/>
          <w:szCs w:val="20"/>
        </w:rPr>
        <w:t>※２：</w:t>
      </w:r>
      <w:r w:rsidR="00A171C4">
        <w:rPr>
          <w:rFonts w:ascii="ＭＳ 明朝" w:hAnsi="ＭＳ 明朝" w:cs="ＭＳ 明朝" w:hint="eastAsia"/>
          <w:sz w:val="20"/>
          <w:szCs w:val="20"/>
        </w:rPr>
        <w:t>「</w:t>
      </w:r>
      <w:r w:rsidRPr="005A1AF9">
        <w:rPr>
          <w:rFonts w:ascii="ＭＳ 明朝" w:hAnsi="ＭＳ 明朝" w:cs="ＭＳ 明朝" w:hint="eastAsia"/>
          <w:sz w:val="20"/>
          <w:szCs w:val="20"/>
        </w:rPr>
        <w:t>伸び率</w:t>
      </w:r>
      <w:r w:rsidR="00A171C4">
        <w:rPr>
          <w:rFonts w:ascii="ＭＳ 明朝" w:hAnsi="ＭＳ 明朝" w:cs="ＭＳ 明朝" w:hint="eastAsia"/>
          <w:sz w:val="20"/>
          <w:szCs w:val="20"/>
        </w:rPr>
        <w:t>」</w:t>
      </w:r>
      <w:r w:rsidRPr="005A1AF9">
        <w:rPr>
          <w:rFonts w:ascii="ＭＳ 明朝" w:hAnsi="ＭＳ 明朝" w:cs="ＭＳ 明朝" w:hint="eastAsia"/>
          <w:sz w:val="20"/>
          <w:szCs w:val="20"/>
        </w:rPr>
        <w:t>は、「（各年度の数値</w:t>
      </w:r>
      <w:r w:rsidRPr="005A1AF9">
        <w:rPr>
          <w:rFonts w:ascii="ＭＳ 明朝" w:hAnsi="ＭＳ 明朝" w:cs="ＭＳ 明朝"/>
          <w:sz w:val="20"/>
          <w:szCs w:val="20"/>
        </w:rPr>
        <w:t>-基準年度の数値）/基準年度の数値×100」で算出すること。</w:t>
      </w:r>
    </w:p>
    <w:p w14:paraId="180B747B" w14:textId="5A7893A1" w:rsidR="00F12378" w:rsidRPr="00562B39" w:rsidRDefault="00F12378" w:rsidP="005A1AF9">
      <w:pPr>
        <w:spacing w:line="240" w:lineRule="exact"/>
        <w:ind w:leftChars="100" w:left="818" w:rightChars="-100" w:right="-212" w:hangingChars="300" w:hanging="606"/>
        <w:rPr>
          <w:rFonts w:ascii="BIZ UD明朝 Medium" w:eastAsia="BIZ UD明朝 Medium" w:hAnsi="BIZ UD明朝 Medium" w:cs="ＭＳ 明朝"/>
          <w:sz w:val="20"/>
          <w:szCs w:val="20"/>
        </w:rPr>
      </w:pPr>
      <w:r w:rsidRPr="005A1AF9">
        <w:rPr>
          <w:rFonts w:ascii="ＭＳ 明朝" w:hAnsi="ＭＳ 明朝" w:cs="ＭＳ 明朝" w:hint="eastAsia"/>
          <w:sz w:val="20"/>
          <w:szCs w:val="20"/>
        </w:rPr>
        <w:t>※３：「従業員数」は、労働基準法第</w:t>
      </w:r>
      <w:r w:rsidRPr="005A1AF9">
        <w:rPr>
          <w:rFonts w:ascii="ＭＳ 明朝" w:hAnsi="ＭＳ 明朝" w:cs="ＭＳ 明朝"/>
          <w:sz w:val="20"/>
          <w:szCs w:val="20"/>
        </w:rPr>
        <w:t>20</w:t>
      </w:r>
      <w:r w:rsidR="00F113DC">
        <w:rPr>
          <w:rFonts w:ascii="ＭＳ 明朝" w:hAnsi="ＭＳ 明朝" w:cs="ＭＳ 明朝"/>
          <w:sz w:val="20"/>
          <w:szCs w:val="20"/>
        </w:rPr>
        <w:t>条の規定に基づく「</w:t>
      </w:r>
      <w:r w:rsidRPr="005A1AF9">
        <w:rPr>
          <w:rFonts w:ascii="ＭＳ 明朝" w:hAnsi="ＭＳ 明朝" w:cs="ＭＳ 明朝"/>
          <w:sz w:val="20"/>
          <w:szCs w:val="20"/>
        </w:rPr>
        <w:t>解雇の予告を必要とする者」をいう。なお、パートタイム従業員が含まれる場合には、正社員の就業時間に換算した人数を算出すること</w:t>
      </w:r>
      <w:r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14:paraId="09C84553" w14:textId="10766EA2" w:rsidR="00F12378" w:rsidRDefault="00F12378" w:rsidP="00976F72"/>
    <w:p w14:paraId="2A7EE9BC" w14:textId="77777777" w:rsidR="002A5D5F" w:rsidRDefault="002A5D5F" w:rsidP="00976F72"/>
    <w:p w14:paraId="26C6B5C8" w14:textId="2BBF56EC" w:rsidR="00B45F0C" w:rsidRDefault="00B45F0C" w:rsidP="00976F72">
      <w:r>
        <w:rPr>
          <w:rFonts w:hint="eastAsia"/>
        </w:rPr>
        <w:t xml:space="preserve">５　</w:t>
      </w:r>
      <w:r w:rsidR="00D378DC">
        <w:rPr>
          <w:rFonts w:hint="eastAsia"/>
        </w:rPr>
        <w:t>給与支給総額</w:t>
      </w:r>
      <w:r w:rsidR="00AF2ECF">
        <w:rPr>
          <w:rFonts w:hint="eastAsia"/>
        </w:rPr>
        <w:t>の増加率</w:t>
      </w:r>
    </w:p>
    <w:tbl>
      <w:tblPr>
        <w:tblStyle w:val="ae"/>
        <w:tblW w:w="9409" w:type="dxa"/>
        <w:tblInd w:w="137" w:type="dxa"/>
        <w:tblLook w:val="04A0" w:firstRow="1" w:lastRow="0" w:firstColumn="1" w:lastColumn="0" w:noHBand="0" w:noVBand="1"/>
      </w:tblPr>
      <w:tblGrid>
        <w:gridCol w:w="2381"/>
        <w:gridCol w:w="1757"/>
        <w:gridCol w:w="1757"/>
        <w:gridCol w:w="1757"/>
        <w:gridCol w:w="1757"/>
      </w:tblGrid>
      <w:tr w:rsidR="00AF2ECF" w14:paraId="1A5EE44F" w14:textId="77777777" w:rsidTr="005A1A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2838E" w14:textId="4A2CCF55" w:rsidR="00AF2ECF" w:rsidRPr="0042174A" w:rsidRDefault="00AF2ECF">
            <w:pPr>
              <w:jc w:val="center"/>
              <w:rPr>
                <w:rFonts w:ascii="ＭＳ 明朝" w:hAnsi="ＭＳ 明朝"/>
                <w:sz w:val="20"/>
              </w:rPr>
            </w:pPr>
            <w:r w:rsidRPr="0042174A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725BE" w14:textId="648145E0" w:rsidR="00AF2ECF" w:rsidRPr="0042174A" w:rsidRDefault="00AF2ECF">
            <w:pPr>
              <w:jc w:val="center"/>
              <w:rPr>
                <w:rFonts w:ascii="ＭＳ 明朝" w:hAnsi="ＭＳ 明朝"/>
                <w:sz w:val="20"/>
              </w:rPr>
            </w:pPr>
            <w:r w:rsidRPr="0042174A">
              <w:rPr>
                <w:rFonts w:ascii="ＭＳ 明朝" w:hAnsi="ＭＳ 明朝" w:hint="eastAsia"/>
                <w:sz w:val="20"/>
              </w:rPr>
              <w:t>２年前</w:t>
            </w:r>
          </w:p>
          <w:p w14:paraId="323F0CA4" w14:textId="169FC9B6" w:rsidR="00AF2ECF" w:rsidRPr="005A1AF9" w:rsidRDefault="00AF2ECF" w:rsidP="005A1AF9">
            <w:pPr>
              <w:jc w:val="center"/>
              <w:rPr>
                <w:rFonts w:ascii="ＭＳ 明朝" w:hAnsi="ＭＳ 明朝"/>
              </w:rPr>
            </w:pPr>
            <w:r w:rsidRPr="0042174A">
              <w:rPr>
                <w:rFonts w:ascii="ＭＳ 明朝" w:hAnsi="ＭＳ 明朝"/>
                <w:sz w:val="16"/>
              </w:rPr>
              <w:t>(○年○月期)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9FCE0" w14:textId="5EBD2C32" w:rsidR="00AF2ECF" w:rsidRPr="0042174A" w:rsidRDefault="00AF2ECF">
            <w:pPr>
              <w:jc w:val="center"/>
              <w:rPr>
                <w:rFonts w:ascii="ＭＳ 明朝" w:hAnsi="ＭＳ 明朝"/>
                <w:sz w:val="20"/>
              </w:rPr>
            </w:pPr>
            <w:r w:rsidRPr="0042174A">
              <w:rPr>
                <w:rFonts w:ascii="ＭＳ 明朝" w:hAnsi="ＭＳ 明朝" w:hint="eastAsia"/>
                <w:sz w:val="20"/>
              </w:rPr>
              <w:t>１年前</w:t>
            </w:r>
          </w:p>
          <w:p w14:paraId="3168F4FE" w14:textId="1936C1DE" w:rsidR="00AF2ECF" w:rsidRPr="005A1AF9" w:rsidRDefault="00AF2ECF" w:rsidP="005A1AF9">
            <w:pPr>
              <w:jc w:val="center"/>
              <w:rPr>
                <w:rFonts w:ascii="ＭＳ 明朝" w:hAnsi="ＭＳ 明朝"/>
              </w:rPr>
            </w:pPr>
            <w:r w:rsidRPr="0042174A">
              <w:rPr>
                <w:rFonts w:ascii="ＭＳ 明朝" w:hAnsi="ＭＳ 明朝"/>
                <w:sz w:val="16"/>
              </w:rPr>
              <w:t>(○年○月期)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05BB83" w14:textId="77777777" w:rsidR="00AF2ECF" w:rsidRPr="0042174A" w:rsidRDefault="00AF2ECF">
            <w:pPr>
              <w:jc w:val="center"/>
              <w:rPr>
                <w:rFonts w:ascii="ＭＳ 明朝" w:hAnsi="ＭＳ 明朝"/>
                <w:sz w:val="20"/>
              </w:rPr>
            </w:pPr>
            <w:r w:rsidRPr="0042174A">
              <w:rPr>
                <w:rFonts w:ascii="ＭＳ 明朝" w:hAnsi="ＭＳ 明朝" w:hint="eastAsia"/>
                <w:sz w:val="20"/>
              </w:rPr>
              <w:t>基準年度</w:t>
            </w:r>
            <w:r w:rsidRPr="0042174A">
              <w:rPr>
                <w:rFonts w:ascii="ＭＳ 明朝" w:hAnsi="ＭＳ 明朝" w:hint="eastAsia"/>
                <w:sz w:val="20"/>
                <w:vertAlign w:val="subscript"/>
              </w:rPr>
              <w:t>※</w:t>
            </w:r>
            <w:r w:rsidRPr="0042174A">
              <w:rPr>
                <w:rFonts w:ascii="ＭＳ 明朝" w:hAnsi="ＭＳ 明朝"/>
                <w:sz w:val="20"/>
                <w:vertAlign w:val="subscript"/>
              </w:rPr>
              <w:t>1</w:t>
            </w:r>
          </w:p>
          <w:p w14:paraId="228B7B28" w14:textId="64F75C1E" w:rsidR="00AF2ECF" w:rsidRPr="005A1AF9" w:rsidRDefault="00AF2ECF" w:rsidP="005A1AF9">
            <w:pPr>
              <w:jc w:val="center"/>
              <w:rPr>
                <w:rFonts w:ascii="ＭＳ 明朝" w:hAnsi="ＭＳ 明朝"/>
              </w:rPr>
            </w:pPr>
            <w:r w:rsidRPr="0042174A">
              <w:rPr>
                <w:rFonts w:ascii="ＭＳ 明朝" w:hAnsi="ＭＳ 明朝"/>
                <w:sz w:val="16"/>
              </w:rPr>
              <w:t>(○年○月期)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5C857" w14:textId="77777777" w:rsidR="00AF2ECF" w:rsidRPr="0042174A" w:rsidRDefault="00AF2ECF">
            <w:pPr>
              <w:jc w:val="center"/>
              <w:rPr>
                <w:rFonts w:ascii="ＭＳ 明朝" w:hAnsi="ＭＳ 明朝"/>
                <w:sz w:val="20"/>
              </w:rPr>
            </w:pPr>
            <w:r w:rsidRPr="0042174A">
              <w:rPr>
                <w:rFonts w:ascii="ＭＳ 明朝" w:hAnsi="ＭＳ 明朝" w:hint="eastAsia"/>
                <w:sz w:val="20"/>
              </w:rPr>
              <w:t>１年後</w:t>
            </w:r>
          </w:p>
          <w:p w14:paraId="5C0080ED" w14:textId="0D335221" w:rsidR="00AF2ECF" w:rsidRPr="005A1AF9" w:rsidRDefault="00AF2ECF" w:rsidP="005A1AF9">
            <w:pPr>
              <w:jc w:val="center"/>
              <w:rPr>
                <w:rFonts w:ascii="ＭＳ 明朝" w:hAnsi="ＭＳ 明朝"/>
              </w:rPr>
            </w:pPr>
            <w:r w:rsidRPr="0042174A">
              <w:rPr>
                <w:rFonts w:ascii="ＭＳ 明朝" w:hAnsi="ＭＳ 明朝"/>
                <w:sz w:val="16"/>
              </w:rPr>
              <w:t>(○年○月期)</w:t>
            </w:r>
          </w:p>
        </w:tc>
      </w:tr>
      <w:tr w:rsidR="00AF2ECF" w14:paraId="3C7A9213" w14:textId="77777777" w:rsidTr="005A1AF9">
        <w:trPr>
          <w:trHeight w:val="567"/>
        </w:trPr>
        <w:tc>
          <w:tcPr>
            <w:tcW w:w="2381" w:type="dxa"/>
            <w:vAlign w:val="center"/>
          </w:tcPr>
          <w:p w14:paraId="0DDA3859" w14:textId="68AC0408" w:rsidR="00AF2ECF" w:rsidRPr="005A1AF9" w:rsidRDefault="00D378DC" w:rsidP="005A1AF9">
            <w:pPr>
              <w:ind w:leftChars="-50" w:left="-106" w:rightChars="-50" w:right="-10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給与支給総額</w:t>
            </w:r>
            <w:r w:rsidR="00A53126" w:rsidRPr="0008229B">
              <w:rPr>
                <w:rFonts w:ascii="ＭＳ 明朝" w:hAnsi="ＭＳ 明朝" w:hint="eastAsia"/>
                <w:vertAlign w:val="subscript"/>
              </w:rPr>
              <w:t>※</w:t>
            </w:r>
            <w:r w:rsidR="00A53126">
              <w:rPr>
                <w:rFonts w:ascii="ＭＳ 明朝" w:hAnsi="ＭＳ 明朝" w:hint="eastAsia"/>
                <w:vertAlign w:val="subscript"/>
              </w:rPr>
              <w:t>2</w:t>
            </w:r>
            <w:r w:rsidR="00AF2ECF" w:rsidRPr="005A1AF9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vAlign w:val="center"/>
          </w:tcPr>
          <w:p w14:paraId="7A4573C5" w14:textId="345DCEFB" w:rsidR="00AF2ECF" w:rsidRPr="005A1AF9" w:rsidRDefault="00AF2ECF" w:rsidP="005A1AF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456966DE" w14:textId="37D4D03D" w:rsidR="00AF2ECF" w:rsidRPr="005A1AF9" w:rsidRDefault="00AF2ECF" w:rsidP="005A1AF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79C2704" w14:textId="77777777" w:rsidR="00AF2ECF" w:rsidRPr="005A1AF9" w:rsidRDefault="00AF2ECF" w:rsidP="005A1AF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C91B286" w14:textId="77777777" w:rsidR="00AF2ECF" w:rsidRPr="005A1AF9" w:rsidRDefault="00AF2ECF" w:rsidP="005A1AF9">
            <w:pPr>
              <w:jc w:val="right"/>
              <w:rPr>
                <w:rFonts w:ascii="ＭＳ 明朝" w:hAnsi="ＭＳ 明朝"/>
              </w:rPr>
            </w:pPr>
          </w:p>
        </w:tc>
      </w:tr>
      <w:tr w:rsidR="00A171C4" w14:paraId="64DFFC8B" w14:textId="77777777" w:rsidTr="005A1AF9">
        <w:trPr>
          <w:trHeight w:val="204"/>
        </w:trPr>
        <w:tc>
          <w:tcPr>
            <w:tcW w:w="2381" w:type="dxa"/>
            <w:vMerge w:val="restart"/>
            <w:vAlign w:val="center"/>
          </w:tcPr>
          <w:p w14:paraId="12A84AC4" w14:textId="145CADB8" w:rsidR="00A171C4" w:rsidRPr="005A1AF9" w:rsidRDefault="00A171C4" w:rsidP="005A1AF9">
            <w:pPr>
              <w:jc w:val="center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</w:rPr>
              <w:t>伸び率</w:t>
            </w:r>
            <w:r w:rsidRPr="005A1AF9">
              <w:rPr>
                <w:rFonts w:ascii="ＭＳ 明朝" w:hAnsi="ＭＳ 明朝" w:hint="eastAsia"/>
                <w:vertAlign w:val="subscript"/>
              </w:rPr>
              <w:t>※</w:t>
            </w:r>
            <w:r w:rsidRPr="005A1AF9">
              <w:rPr>
                <w:rFonts w:ascii="ＭＳ 明朝" w:hAnsi="ＭＳ 明朝"/>
                <w:vertAlign w:val="subscript"/>
              </w:rPr>
              <w:t>3</w:t>
            </w:r>
            <w:r w:rsidRPr="005A1AF9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757" w:type="dxa"/>
            <w:vMerge w:val="restart"/>
            <w:tcBorders>
              <w:tr2bl w:val="single" w:sz="4" w:space="0" w:color="auto"/>
            </w:tcBorders>
            <w:vAlign w:val="center"/>
          </w:tcPr>
          <w:p w14:paraId="5E024524" w14:textId="07B0548D" w:rsidR="00A171C4" w:rsidRPr="005A1AF9" w:rsidRDefault="00A171C4" w:rsidP="005A1AF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vMerge w:val="restart"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14:paraId="4542C31C" w14:textId="557754EF" w:rsidR="00A171C4" w:rsidRPr="005A1AF9" w:rsidRDefault="00A171C4" w:rsidP="005A1AF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vMerge w:val="restar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D43EBB4" w14:textId="5D07C930" w:rsidR="00A171C4" w:rsidRPr="005A1AF9" w:rsidRDefault="00A171C4" w:rsidP="005A1AF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1B62CC3" w14:textId="77777777" w:rsidR="00A171C4" w:rsidRPr="005A1AF9" w:rsidRDefault="00A171C4" w:rsidP="005A1AF9">
            <w:pPr>
              <w:jc w:val="right"/>
              <w:rPr>
                <w:rFonts w:ascii="ＭＳ 明朝" w:hAnsi="ＭＳ 明朝"/>
              </w:rPr>
            </w:pPr>
          </w:p>
        </w:tc>
      </w:tr>
      <w:tr w:rsidR="00A171C4" w14:paraId="2012C6C3" w14:textId="77777777" w:rsidTr="005A1AF9">
        <w:trPr>
          <w:trHeight w:val="204"/>
        </w:trPr>
        <w:tc>
          <w:tcPr>
            <w:tcW w:w="2381" w:type="dxa"/>
            <w:vMerge/>
            <w:vAlign w:val="center"/>
          </w:tcPr>
          <w:p w14:paraId="351A761B" w14:textId="77777777" w:rsidR="00A171C4" w:rsidRPr="0042174A" w:rsidRDefault="00A171C4" w:rsidP="00A531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7" w:type="dxa"/>
            <w:vMerge/>
            <w:tcBorders>
              <w:tr2bl w:val="single" w:sz="4" w:space="0" w:color="auto"/>
            </w:tcBorders>
            <w:vAlign w:val="center"/>
          </w:tcPr>
          <w:p w14:paraId="5331BE7A" w14:textId="77777777" w:rsidR="00A171C4" w:rsidRPr="0042174A" w:rsidRDefault="00A171C4" w:rsidP="00AF2EC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vMerge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14:paraId="366531E7" w14:textId="77777777" w:rsidR="00A171C4" w:rsidRPr="0042174A" w:rsidRDefault="00A171C4" w:rsidP="00AF2EC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3382DC1" w14:textId="77777777" w:rsidR="00A171C4" w:rsidRPr="0042174A" w:rsidRDefault="00A171C4" w:rsidP="00AF2EC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D401FD9" w14:textId="37D82D5B" w:rsidR="00A171C4" w:rsidRPr="0042174A" w:rsidRDefault="00A171C4">
            <w:pPr>
              <w:jc w:val="right"/>
              <w:rPr>
                <w:rFonts w:ascii="ＭＳ 明朝" w:hAnsi="ＭＳ 明朝"/>
              </w:rPr>
            </w:pPr>
            <w:r w:rsidRPr="005A1AF9">
              <w:rPr>
                <w:rFonts w:ascii="ＭＳ 明朝" w:hAnsi="ＭＳ 明朝" w:hint="eastAsia"/>
                <w:sz w:val="18"/>
              </w:rPr>
              <w:t>（</w:t>
            </w:r>
            <w:r w:rsidR="00C610D1">
              <w:rPr>
                <w:rFonts w:ascii="ＭＳ 明朝" w:hAnsi="ＭＳ 明朝" w:hint="eastAsia"/>
                <w:sz w:val="18"/>
              </w:rPr>
              <w:t>2.0</w:t>
            </w:r>
            <w:r w:rsidRPr="005A1AF9">
              <w:rPr>
                <w:rFonts w:ascii="ＭＳ 明朝" w:hAnsi="ＭＳ 明朝"/>
                <w:sz w:val="18"/>
              </w:rPr>
              <w:t>以上）</w:t>
            </w:r>
          </w:p>
        </w:tc>
      </w:tr>
    </w:tbl>
    <w:p w14:paraId="59B9F78D" w14:textId="4923207B" w:rsidR="00AF2ECF" w:rsidRDefault="00AF2ECF" w:rsidP="005A1AF9">
      <w:pPr>
        <w:spacing w:line="240" w:lineRule="exact"/>
        <w:ind w:firstLineChars="100" w:firstLine="202"/>
        <w:rPr>
          <w:rFonts w:ascii="ＭＳ 明朝" w:hAnsi="ＭＳ 明朝"/>
          <w:sz w:val="20"/>
          <w:szCs w:val="20"/>
        </w:rPr>
      </w:pPr>
      <w:r w:rsidRPr="003054C5">
        <w:rPr>
          <w:rFonts w:ascii="ＭＳ 明朝" w:hAnsi="ＭＳ 明朝" w:hint="eastAsia"/>
          <w:sz w:val="20"/>
          <w:szCs w:val="20"/>
        </w:rPr>
        <w:t>※１：</w:t>
      </w:r>
      <w:r w:rsidR="00A171C4">
        <w:rPr>
          <w:rFonts w:ascii="ＭＳ 明朝" w:hAnsi="ＭＳ 明朝" w:hint="eastAsia"/>
          <w:sz w:val="20"/>
          <w:szCs w:val="20"/>
        </w:rPr>
        <w:t>「</w:t>
      </w:r>
      <w:r w:rsidRPr="003054C5">
        <w:rPr>
          <w:rFonts w:ascii="ＭＳ 明朝" w:hAnsi="ＭＳ 明朝" w:hint="eastAsia"/>
          <w:sz w:val="20"/>
          <w:szCs w:val="20"/>
        </w:rPr>
        <w:t>基準年度</w:t>
      </w:r>
      <w:r w:rsidR="00A171C4">
        <w:rPr>
          <w:rFonts w:ascii="ＭＳ 明朝" w:hAnsi="ＭＳ 明朝" w:hint="eastAsia"/>
          <w:sz w:val="20"/>
          <w:szCs w:val="20"/>
        </w:rPr>
        <w:t>」</w:t>
      </w:r>
      <w:r w:rsidRPr="003054C5">
        <w:rPr>
          <w:rFonts w:ascii="ＭＳ 明朝" w:hAnsi="ＭＳ 明朝" w:hint="eastAsia"/>
          <w:sz w:val="20"/>
          <w:szCs w:val="20"/>
        </w:rPr>
        <w:t>には、申請時での直近決算期の数値を記入すること。</w:t>
      </w:r>
    </w:p>
    <w:p w14:paraId="3E95C640" w14:textId="308D3FDC" w:rsidR="0042174A" w:rsidRDefault="0042174A" w:rsidP="005A1AF9">
      <w:pPr>
        <w:spacing w:line="240" w:lineRule="exact"/>
        <w:ind w:leftChars="100" w:left="818" w:hangingChars="300" w:hanging="6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※２：</w:t>
      </w:r>
      <w:r w:rsidR="00A171C4">
        <w:rPr>
          <w:rFonts w:ascii="ＭＳ 明朝" w:hAnsi="ＭＳ 明朝" w:hint="eastAsia"/>
          <w:sz w:val="20"/>
          <w:szCs w:val="20"/>
        </w:rPr>
        <w:t>「</w:t>
      </w:r>
      <w:r w:rsidR="00D378DC">
        <w:rPr>
          <w:rFonts w:ascii="ＭＳ 明朝" w:hAnsi="ＭＳ 明朝" w:hint="eastAsia"/>
          <w:sz w:val="20"/>
          <w:szCs w:val="20"/>
        </w:rPr>
        <w:t>給与支給総額</w:t>
      </w:r>
      <w:r w:rsidR="00A171C4">
        <w:rPr>
          <w:rFonts w:ascii="ＭＳ 明朝" w:hAnsi="ＭＳ 明朝" w:hint="eastAsia"/>
          <w:sz w:val="20"/>
          <w:szCs w:val="20"/>
        </w:rPr>
        <w:t>」</w:t>
      </w:r>
      <w:r>
        <w:rPr>
          <w:rFonts w:ascii="ＭＳ 明朝" w:hAnsi="ＭＳ 明朝" w:hint="eastAsia"/>
          <w:sz w:val="20"/>
          <w:szCs w:val="20"/>
        </w:rPr>
        <w:t>に</w:t>
      </w:r>
      <w:r w:rsidR="00A53126">
        <w:rPr>
          <w:rFonts w:ascii="ＭＳ 明朝" w:hAnsi="ＭＳ 明朝" w:hint="eastAsia"/>
          <w:sz w:val="20"/>
          <w:szCs w:val="20"/>
        </w:rPr>
        <w:t>は</w:t>
      </w:r>
      <w:r w:rsidR="00A171C4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次の①②に該当する</w:t>
      </w:r>
      <w:r w:rsidR="00A53126">
        <w:rPr>
          <w:rFonts w:ascii="ＭＳ 明朝" w:hAnsi="ＭＳ 明朝" w:hint="eastAsia"/>
          <w:sz w:val="20"/>
          <w:szCs w:val="20"/>
        </w:rPr>
        <w:t>経費を記入すること（福利厚生費、法定福利費、退職金は</w:t>
      </w:r>
      <w:r w:rsidR="002A5D5F">
        <w:rPr>
          <w:rFonts w:ascii="ＭＳ 明朝" w:hAnsi="ＭＳ 明朝" w:hint="eastAsia"/>
          <w:sz w:val="20"/>
          <w:szCs w:val="20"/>
        </w:rPr>
        <w:t>含まない</w:t>
      </w:r>
      <w:r w:rsidR="00A53126">
        <w:rPr>
          <w:rFonts w:ascii="ＭＳ 明朝" w:hAnsi="ＭＳ 明朝" w:hint="eastAsia"/>
          <w:sz w:val="20"/>
          <w:szCs w:val="20"/>
        </w:rPr>
        <w:t>。）。</w:t>
      </w:r>
    </w:p>
    <w:p w14:paraId="623CE640" w14:textId="4BF8D264" w:rsidR="0042174A" w:rsidRDefault="0042174A" w:rsidP="005A1AF9">
      <w:pPr>
        <w:spacing w:line="240" w:lineRule="exact"/>
        <w:ind w:leftChars="400" w:left="84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①従業員や役員に支払う給与、賃金、賞与</w:t>
      </w:r>
    </w:p>
    <w:p w14:paraId="23AC3620" w14:textId="73686605" w:rsidR="0042174A" w:rsidRDefault="0042174A" w:rsidP="005A1AF9">
      <w:pPr>
        <w:spacing w:line="240" w:lineRule="exact"/>
        <w:ind w:leftChars="400" w:left="1050" w:hangingChars="100" w:hanging="20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②各種手当（残業手当、休日出勤手当、職務手当、地域手当、家族（扶養）手当、住宅手当等の給与所得とされるもの）</w:t>
      </w:r>
    </w:p>
    <w:p w14:paraId="4E5AC2A6" w14:textId="327A67C5" w:rsidR="00AF2ECF" w:rsidRPr="003054C5" w:rsidRDefault="00AF2ECF" w:rsidP="005A1AF9">
      <w:pPr>
        <w:spacing w:line="240" w:lineRule="exact"/>
        <w:ind w:firstLineChars="100" w:firstLine="202"/>
        <w:rPr>
          <w:rFonts w:ascii="ＭＳ 明朝" w:hAnsi="ＭＳ 明朝" w:cs="ＭＳ 明朝"/>
          <w:sz w:val="20"/>
          <w:szCs w:val="20"/>
        </w:rPr>
      </w:pPr>
      <w:r w:rsidRPr="003054C5">
        <w:rPr>
          <w:rFonts w:ascii="ＭＳ 明朝" w:hAnsi="ＭＳ 明朝" w:cs="ＭＳ 明朝" w:hint="eastAsia"/>
          <w:sz w:val="20"/>
          <w:szCs w:val="20"/>
        </w:rPr>
        <w:t>※</w:t>
      </w:r>
      <w:r w:rsidR="0042174A">
        <w:rPr>
          <w:rFonts w:ascii="ＭＳ 明朝" w:hAnsi="ＭＳ 明朝" w:cs="ＭＳ 明朝" w:hint="eastAsia"/>
          <w:sz w:val="20"/>
          <w:szCs w:val="20"/>
        </w:rPr>
        <w:t>３</w:t>
      </w:r>
      <w:r w:rsidRPr="003054C5">
        <w:rPr>
          <w:rFonts w:ascii="ＭＳ 明朝" w:hAnsi="ＭＳ 明朝" w:cs="ＭＳ 明朝" w:hint="eastAsia"/>
          <w:sz w:val="20"/>
          <w:szCs w:val="20"/>
        </w:rPr>
        <w:t>：</w:t>
      </w:r>
      <w:r w:rsidR="00A171C4">
        <w:rPr>
          <w:rFonts w:ascii="ＭＳ 明朝" w:hAnsi="ＭＳ 明朝" w:cs="ＭＳ 明朝" w:hint="eastAsia"/>
          <w:sz w:val="20"/>
          <w:szCs w:val="20"/>
        </w:rPr>
        <w:t>「</w:t>
      </w:r>
      <w:r w:rsidRPr="003054C5">
        <w:rPr>
          <w:rFonts w:ascii="ＭＳ 明朝" w:hAnsi="ＭＳ 明朝" w:cs="ＭＳ 明朝" w:hint="eastAsia"/>
          <w:sz w:val="20"/>
          <w:szCs w:val="20"/>
        </w:rPr>
        <w:t>伸び率</w:t>
      </w:r>
      <w:r w:rsidR="00A171C4">
        <w:rPr>
          <w:rFonts w:ascii="ＭＳ 明朝" w:hAnsi="ＭＳ 明朝" w:cs="ＭＳ 明朝" w:hint="eastAsia"/>
          <w:sz w:val="20"/>
          <w:szCs w:val="20"/>
        </w:rPr>
        <w:t>」</w:t>
      </w:r>
      <w:r w:rsidRPr="003054C5">
        <w:rPr>
          <w:rFonts w:ascii="ＭＳ 明朝" w:hAnsi="ＭＳ 明朝" w:cs="ＭＳ 明朝" w:hint="eastAsia"/>
          <w:sz w:val="20"/>
          <w:szCs w:val="20"/>
        </w:rPr>
        <w:t>は、「（各年度の数値</w:t>
      </w:r>
      <w:r w:rsidRPr="003054C5">
        <w:rPr>
          <w:rFonts w:ascii="ＭＳ 明朝" w:hAnsi="ＭＳ 明朝" w:cs="ＭＳ 明朝"/>
          <w:sz w:val="20"/>
          <w:szCs w:val="20"/>
        </w:rPr>
        <w:t>-基準年度の数値）/基準年度の数値</w:t>
      </w:r>
      <w:r w:rsidR="0042174A">
        <w:rPr>
          <w:rFonts w:ascii="ＭＳ 明朝" w:hAnsi="ＭＳ 明朝" w:cs="ＭＳ 明朝"/>
          <w:sz w:val="20"/>
          <w:szCs w:val="20"/>
        </w:rPr>
        <w:t>×</w:t>
      </w:r>
      <w:r w:rsidR="0042174A">
        <w:rPr>
          <w:rFonts w:ascii="ＭＳ 明朝" w:hAnsi="ＭＳ 明朝" w:cs="ＭＳ 明朝" w:hint="eastAsia"/>
          <w:sz w:val="20"/>
          <w:szCs w:val="20"/>
        </w:rPr>
        <w:t>100</w:t>
      </w:r>
      <w:r w:rsidRPr="003054C5">
        <w:rPr>
          <w:rFonts w:ascii="ＭＳ 明朝" w:hAnsi="ＭＳ 明朝" w:cs="ＭＳ 明朝"/>
          <w:sz w:val="20"/>
          <w:szCs w:val="20"/>
        </w:rPr>
        <w:t>」で算出すること。</w:t>
      </w:r>
    </w:p>
    <w:p w14:paraId="068EDC34" w14:textId="2D414830" w:rsidR="00B45F0C" w:rsidRDefault="00B45F0C" w:rsidP="00976F72">
      <w:r>
        <w:br w:type="page"/>
      </w:r>
    </w:p>
    <w:p w14:paraId="38397AC4" w14:textId="3E37AEC6" w:rsidR="00A63A60" w:rsidRPr="00A63A60" w:rsidRDefault="00B45F0C" w:rsidP="00A63A60">
      <w:pPr>
        <w:ind w:left="212" w:hangingChars="100" w:hanging="212"/>
      </w:pPr>
      <w:r>
        <w:rPr>
          <w:rFonts w:hint="eastAsia"/>
        </w:rPr>
        <w:lastRenderedPageBreak/>
        <w:t>６</w:t>
      </w:r>
      <w:r w:rsidR="00A63A60" w:rsidRPr="00A63A60">
        <w:rPr>
          <w:rFonts w:hint="eastAsia"/>
        </w:rPr>
        <w:t xml:space="preserve">　国若しくは他の地方公共団体その他公共団体又は市</w:t>
      </w:r>
      <w:r w:rsidR="00F113DC">
        <w:rPr>
          <w:rFonts w:hint="eastAsia"/>
        </w:rPr>
        <w:t>の</w:t>
      </w:r>
      <w:r w:rsidR="00A63A60" w:rsidRPr="00A63A60">
        <w:rPr>
          <w:rFonts w:hint="eastAsia"/>
        </w:rPr>
        <w:t>他の補助金等（以下「他の補助金」という。）の申請状況</w:t>
      </w:r>
    </w:p>
    <w:tbl>
      <w:tblPr>
        <w:tblpPr w:leftFromText="142" w:rightFromText="142" w:vertAnchor="text" w:horzAnchor="margin" w:tblpX="50" w:tblpY="61"/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3"/>
      </w:tblGrid>
      <w:tr w:rsidR="00A63A60" w:rsidRPr="00A63A60" w14:paraId="5E013269" w14:textId="77777777" w:rsidTr="005A1AF9">
        <w:trPr>
          <w:trHeight w:val="2795"/>
        </w:trPr>
        <w:tc>
          <w:tcPr>
            <w:tcW w:w="9333" w:type="dxa"/>
          </w:tcPr>
          <w:p w14:paraId="102775B1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過去１年以内に他の補助金で採択された、あるいは申請中の事業はない。</w:t>
            </w:r>
          </w:p>
          <w:p w14:paraId="54DABB86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過去１年以内に他の補助金で採択された事業があり、当該事業は申請事業と別事業である。</w:t>
            </w:r>
          </w:p>
          <w:p w14:paraId="6658F4AB" w14:textId="77777777" w:rsidR="00A63A60" w:rsidRPr="00A63A60" w:rsidRDefault="00A63A60" w:rsidP="009467C1">
            <w:r w:rsidRPr="00A63A60">
              <w:rPr>
                <w:rFonts w:hint="eastAsia"/>
              </w:rPr>
              <w:t>（補助金名　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7DAF4106" w14:textId="77777777" w:rsidR="00A63A60" w:rsidRPr="00A63A60" w:rsidRDefault="00A63A60" w:rsidP="009467C1">
            <w:r w:rsidRPr="00A63A60">
              <w:rPr>
                <w:rFonts w:hint="eastAsia"/>
              </w:rPr>
              <w:t>（補助事業名：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475E7B84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他の補助金に申請中の事業があり、当該事業は申請事業と同一事業である。</w:t>
            </w:r>
          </w:p>
          <w:p w14:paraId="0EB54601" w14:textId="77777777" w:rsidR="00A63A60" w:rsidRPr="00A63A60" w:rsidRDefault="00A63A60" w:rsidP="009467C1">
            <w:r w:rsidRPr="00A63A60">
              <w:rPr>
                <w:rFonts w:hint="eastAsia"/>
              </w:rPr>
              <w:t>（補助金名　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5B4B600A" w14:textId="77777777" w:rsidR="00A63A60" w:rsidRPr="00A63A60" w:rsidRDefault="00A63A60" w:rsidP="009467C1">
            <w:r w:rsidRPr="00A63A60">
              <w:rPr>
                <w:rFonts w:hint="eastAsia"/>
              </w:rPr>
              <w:t>（補助事業名：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75B04B01" w14:textId="77777777" w:rsidR="00A63A60" w:rsidRPr="00A63A60" w:rsidRDefault="00A63A60" w:rsidP="005A1AF9">
            <w:pPr>
              <w:spacing w:beforeLines="50" w:before="161"/>
            </w:pPr>
            <w:r w:rsidRPr="00A63A60">
              <w:rPr>
                <w:rFonts w:hint="eastAsia"/>
              </w:rPr>
              <w:t>□　他の補助金に申請中の事業があり、当該事業は申請事業と別事業である。</w:t>
            </w:r>
          </w:p>
          <w:p w14:paraId="073A4A5F" w14:textId="77777777" w:rsidR="00A63A60" w:rsidRPr="00A63A60" w:rsidRDefault="00A63A60" w:rsidP="009467C1">
            <w:r w:rsidRPr="00A63A60">
              <w:rPr>
                <w:rFonts w:hint="eastAsia"/>
              </w:rPr>
              <w:t>（補助金名　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  <w:p w14:paraId="6243CC4B" w14:textId="77777777" w:rsidR="00A63A60" w:rsidRPr="00A63A60" w:rsidRDefault="00A63A60" w:rsidP="005A1AF9">
            <w:pPr>
              <w:spacing w:afterLines="50" w:after="161"/>
            </w:pPr>
            <w:r w:rsidRPr="00A63A60">
              <w:rPr>
                <w:rFonts w:hint="eastAsia"/>
              </w:rPr>
              <w:t>（補助事業名：</w:t>
            </w:r>
            <w:r w:rsidRPr="00A63A6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A63A60">
              <w:rPr>
                <w:rFonts w:hint="eastAsia"/>
              </w:rPr>
              <w:t>）</w:t>
            </w:r>
          </w:p>
        </w:tc>
      </w:tr>
    </w:tbl>
    <w:p w14:paraId="6EF7C5D3" w14:textId="77777777" w:rsidR="00A63A60" w:rsidRPr="00A63A60" w:rsidRDefault="00A63A60" w:rsidP="005A1AF9">
      <w:pPr>
        <w:ind w:firstLineChars="50" w:firstLine="106"/>
      </w:pPr>
      <w:r w:rsidRPr="00A63A60">
        <w:rPr>
          <w:rFonts w:hint="eastAsia"/>
        </w:rPr>
        <w:t>※　当てはまるもの全て</w:t>
      </w:r>
      <w:r>
        <w:rPr>
          <w:rFonts w:hint="eastAsia"/>
        </w:rPr>
        <w:t>の□にチェックを入れること。</w:t>
      </w:r>
    </w:p>
    <w:p w14:paraId="218F9935" w14:textId="1C17F143" w:rsidR="00A63A60" w:rsidRDefault="00A63A60" w:rsidP="005A1AF9">
      <w:pPr>
        <w:ind w:leftChars="50" w:left="318" w:hangingChars="100" w:hanging="212"/>
      </w:pPr>
      <w:r w:rsidRPr="00A63A60">
        <w:rPr>
          <w:rFonts w:hint="eastAsia"/>
        </w:rPr>
        <w:t>※</w:t>
      </w:r>
      <w:r>
        <w:rPr>
          <w:rFonts w:hint="eastAsia"/>
        </w:rPr>
        <w:t xml:space="preserve">　</w:t>
      </w:r>
      <w:r w:rsidRPr="00A63A60">
        <w:rPr>
          <w:rFonts w:hint="eastAsia"/>
        </w:rPr>
        <w:t>必要に応じて他の補助金で採択された、あるいは申請中の事業計画書等の提出を求めることがある。</w:t>
      </w:r>
    </w:p>
    <w:sectPr w:rsidR="00A63A60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4A33246E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D2F"/>
    <w:rsid w:val="00354E5E"/>
    <w:rsid w:val="00355308"/>
    <w:rsid w:val="003576ED"/>
    <w:rsid w:val="00360876"/>
    <w:rsid w:val="00364787"/>
    <w:rsid w:val="003667D1"/>
    <w:rsid w:val="00377D60"/>
    <w:rsid w:val="0038146A"/>
    <w:rsid w:val="00383159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27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7A8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4DC0"/>
    <w:rsid w:val="008E73C6"/>
    <w:rsid w:val="008F5BC5"/>
    <w:rsid w:val="008F6DDD"/>
    <w:rsid w:val="009026DC"/>
    <w:rsid w:val="00903D5D"/>
    <w:rsid w:val="00905089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A696E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5EE1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378DC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67A6"/>
    <w:rsid w:val="00F85117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C517-93D2-41B9-9AB8-B64ABA01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1848</Words>
  <Characters>721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6</cp:revision>
  <cp:lastPrinted>2025-06-25T02:01:00Z</cp:lastPrinted>
  <dcterms:created xsi:type="dcterms:W3CDTF">2025-06-25T06:16:00Z</dcterms:created>
  <dcterms:modified xsi:type="dcterms:W3CDTF">2025-06-25T10:31:00Z</dcterms:modified>
</cp:coreProperties>
</file>