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0" w:rsidRDefault="00605972" w:rsidP="002337F2">
      <w:pPr>
        <w:snapToGrid/>
        <w:rPr>
          <w:rFonts w:cs="Times New Roman"/>
          <w:snapToGrid w:val="0"/>
        </w:rPr>
      </w:pPr>
      <w:r w:rsidRPr="00605972">
        <w:rPr>
          <w:rFonts w:cs="Times New Roman" w:hint="eastAsia"/>
          <w:snapToGrid w:val="0"/>
        </w:rPr>
        <w:t>第１号様式（</w:t>
      </w:r>
      <w:r w:rsidR="00ED7E5F">
        <w:rPr>
          <w:rFonts w:cs="Times New Roman" w:hint="eastAsia"/>
          <w:snapToGrid w:val="0"/>
        </w:rPr>
        <w:t>第４条、第５条、第６条関係</w:t>
      </w:r>
      <w:r w:rsidRPr="00605972">
        <w:rPr>
          <w:rFonts w:cs="Times New Roman" w:hint="eastAsia"/>
          <w:snapToGrid w:val="0"/>
        </w:rPr>
        <w:t>）</w:t>
      </w:r>
    </w:p>
    <w:p w:rsidR="00F170DD" w:rsidRPr="00605972" w:rsidRDefault="00F170DD" w:rsidP="002337F2">
      <w:pPr>
        <w:snapToGrid/>
        <w:rPr>
          <w:rFonts w:cs="Times New Roman"/>
          <w:snapToGrid w:val="0"/>
        </w:rPr>
      </w:pPr>
    </w:p>
    <w:p w:rsidR="001C7660" w:rsidRPr="00605972" w:rsidRDefault="00ED7E5F" w:rsidP="002337F2">
      <w:pPr>
        <w:snapToGrid/>
        <w:spacing w:after="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八戸市中小企業振興助成金事業認定申請書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77"/>
      </w:tblGrid>
      <w:tr w:rsidR="001C7660" w:rsidTr="00580624">
        <w:trPr>
          <w:trHeight w:hRule="exact" w:val="4206"/>
          <w:jc w:val="center"/>
        </w:trPr>
        <w:tc>
          <w:tcPr>
            <w:tcW w:w="8277" w:type="dxa"/>
          </w:tcPr>
          <w:p w:rsidR="001C7660" w:rsidRPr="00605972" w:rsidRDefault="001C7660">
            <w:pPr>
              <w:spacing w:before="120"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（あて先）八戸市長</w:t>
            </w: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1C7660" w:rsidRPr="00605972" w:rsidRDefault="001C7660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</w:t>
            </w:r>
            <w:r w:rsidR="0058062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1C7660" w:rsidRPr="00605972" w:rsidRDefault="001C7660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名　　　称　　</w:t>
            </w:r>
            <w:r w:rsidR="0058062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1C7660" w:rsidRPr="00605972" w:rsidRDefault="001C7660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</w:t>
            </w:r>
            <w:r w:rsidR="0058062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1F3C9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2A0A3A" w:rsidRDefault="001C7660" w:rsidP="002A0A3A">
            <w:pPr>
              <w:spacing w:line="360" w:lineRule="auto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八戸市中小企業振興条例</w:t>
            </w:r>
            <w:r w:rsidR="00ED7E5F">
              <w:rPr>
                <w:rFonts w:hint="eastAsia"/>
                <w:snapToGrid w:val="0"/>
              </w:rPr>
              <w:t>第</w:t>
            </w:r>
            <w:r w:rsidR="002A0A3A">
              <w:rPr>
                <w:rFonts w:hint="eastAsia"/>
                <w:snapToGrid w:val="0"/>
              </w:rPr>
              <w:t>６</w:t>
            </w:r>
            <w:r w:rsidR="00ED7E5F">
              <w:rPr>
                <w:rFonts w:hint="eastAsia"/>
                <w:snapToGrid w:val="0"/>
              </w:rPr>
              <w:t>条第１項</w:t>
            </w:r>
            <w:r>
              <w:rPr>
                <w:rFonts w:hint="eastAsia"/>
                <w:snapToGrid w:val="0"/>
              </w:rPr>
              <w:t>の規定による助成金の交付を受けたいので、同条例施行規則</w:t>
            </w:r>
            <w:r w:rsidR="004A1487">
              <w:rPr>
                <w:rFonts w:hint="eastAsia"/>
                <w:snapToGrid w:val="0"/>
              </w:rPr>
              <w:t>第</w:t>
            </w:r>
            <w:r w:rsidR="002A0A3A">
              <w:rPr>
                <w:rFonts w:hint="eastAsia"/>
                <w:snapToGrid w:val="0"/>
              </w:rPr>
              <w:t>６</w:t>
            </w:r>
            <w:r w:rsidR="004A1487">
              <w:rPr>
                <w:rFonts w:hint="eastAsia"/>
                <w:snapToGrid w:val="0"/>
              </w:rPr>
              <w:t>条第</w:t>
            </w:r>
            <w:r w:rsidR="002A0A3A">
              <w:rPr>
                <w:rFonts w:hint="eastAsia"/>
                <w:snapToGrid w:val="0"/>
              </w:rPr>
              <w:t>４項の規定に基づき、次のとおり申請します。</w:t>
            </w:r>
          </w:p>
          <w:p w:rsidR="001C7660" w:rsidRDefault="004A1487" w:rsidP="002A0A3A">
            <w:pPr>
              <w:spacing w:line="360" w:lineRule="auto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</w:t>
            </w:r>
            <w:r w:rsidR="001C7660">
              <w:rPr>
                <w:rFonts w:hint="eastAsia"/>
                <w:snapToGrid w:val="0"/>
              </w:rPr>
              <w:t>の規定に基づき、次のとおり申請します。</w:t>
            </w:r>
          </w:p>
        </w:tc>
      </w:tr>
      <w:tr w:rsidR="001C7660" w:rsidTr="00580624">
        <w:trPr>
          <w:trHeight w:hRule="exact" w:val="1130"/>
          <w:jc w:val="center"/>
        </w:trPr>
        <w:tc>
          <w:tcPr>
            <w:tcW w:w="8277" w:type="dxa"/>
          </w:tcPr>
          <w:p w:rsidR="001C7660" w:rsidRDefault="001C7660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事業の名称</w:t>
            </w:r>
          </w:p>
          <w:p w:rsidR="00580624" w:rsidRDefault="00580624" w:rsidP="00580624">
            <w:pPr>
              <w:spacing w:beforeLines="50" w:before="190"/>
              <w:jc w:val="center"/>
              <w:rPr>
                <w:rFonts w:cs="Times New Roman"/>
                <w:snapToGrid w:val="0"/>
              </w:rPr>
            </w:pPr>
          </w:p>
        </w:tc>
      </w:tr>
      <w:tr w:rsidR="001C7660" w:rsidTr="002A0A3A">
        <w:trPr>
          <w:trHeight w:hRule="exact" w:val="1689"/>
          <w:jc w:val="center"/>
        </w:trPr>
        <w:tc>
          <w:tcPr>
            <w:tcW w:w="8277" w:type="dxa"/>
          </w:tcPr>
          <w:p w:rsidR="001C7660" w:rsidRDefault="001C7660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  <w:p w:rsidR="00580624" w:rsidRDefault="00580624" w:rsidP="00580624">
            <w:pPr>
              <w:rPr>
                <w:rFonts w:cs="Times New Roman"/>
                <w:snapToGrid w:val="0"/>
              </w:rPr>
            </w:pPr>
          </w:p>
        </w:tc>
      </w:tr>
      <w:tr w:rsidR="001C7660" w:rsidTr="002A0A3A">
        <w:trPr>
          <w:trHeight w:hRule="exact" w:val="6379"/>
          <w:jc w:val="center"/>
        </w:trPr>
        <w:tc>
          <w:tcPr>
            <w:tcW w:w="8277" w:type="dxa"/>
          </w:tcPr>
          <w:p w:rsidR="001C7660" w:rsidRDefault="001C7660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580624" w:rsidRP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①　事業計画書（別記第１号様式）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②　収支予算書（別記第２号様式）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③　誓約書（別記第３号様式）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④　会社等の概要資料（パンフレット等）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⑤　役員名簿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中小企業者（個人）は不要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】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⑥　履歴事項全部証明書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中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小企業者（個人）にあっては、本人確認書類（運転免許証等の写し）】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⑦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　定款の写し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中小企業者（個人）は不要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】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⑧　直近の決算報</w:t>
            </w:r>
            <w:bookmarkStart w:id="0" w:name="_GoBack"/>
            <w:bookmarkEnd w:id="0"/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告書の写し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【中小企業者（個人）にあっては、確定申告書】</w:t>
            </w:r>
          </w:p>
          <w:p w:rsidR="00580624" w:rsidRDefault="002A0A3A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⑨</w:t>
            </w:r>
            <w:r w:rsid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　対象経費の内容を明らかにした見積書</w:t>
            </w:r>
            <w:r w:rsidR="00580624"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及び概要資料の写し</w:t>
            </w:r>
          </w:p>
          <w:p w:rsidR="002A0A3A" w:rsidRDefault="002A0A3A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⑩　申請要件</w:t>
            </w:r>
            <w:r w:rsidRPr="002A0A3A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を満たすことを証する書類</w:t>
            </w:r>
          </w:p>
          <w:p w:rsidR="002A0A3A" w:rsidRDefault="002A0A3A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⑪　</w:t>
            </w:r>
            <w:r w:rsidRPr="002A0A3A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直近決算期における給与支給総額の算出根拠とした書類</w:t>
            </w:r>
          </w:p>
          <w:p w:rsidR="00580624" w:rsidRPr="00580624" w:rsidRDefault="002A0A3A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⑫</w:t>
            </w:r>
            <w:r w:rsidR="00580624"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　中小企業団体にあっては次の書類</w:t>
            </w:r>
          </w:p>
          <w:p w:rsidR="00580624" w:rsidRPr="00580624" w:rsidRDefault="00580624" w:rsidP="00580624">
            <w:pPr>
              <w:spacing w:line="280" w:lineRule="exact"/>
              <w:ind w:firstLineChars="200" w:firstLine="4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ア　構成員名簿（別記第４号様式）</w:t>
            </w:r>
          </w:p>
          <w:p w:rsidR="00580624" w:rsidRPr="00580624" w:rsidRDefault="00580624" w:rsidP="00580624">
            <w:pPr>
              <w:spacing w:line="280" w:lineRule="exact"/>
              <w:ind w:firstLineChars="200" w:firstLine="4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イ　事業実施を承認する議事録の写し</w:t>
            </w:r>
          </w:p>
          <w:p w:rsidR="00580624" w:rsidRPr="00580624" w:rsidRDefault="002A0A3A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⑬</w:t>
            </w:r>
            <w:r w:rsidR="00580624"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　納税証明書又は市税の納税状況を確認することに同意する文書（別記第５号様式）</w:t>
            </w:r>
          </w:p>
          <w:p w:rsidR="004A1487" w:rsidRPr="00580624" w:rsidRDefault="002A0A3A" w:rsidP="00580624">
            <w:pPr>
              <w:spacing w:beforeLines="20" w:before="76" w:line="280" w:lineRule="exact"/>
              <w:ind w:firstLineChars="100" w:firstLine="201"/>
              <w:rPr>
                <w:rFonts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⑭</w:t>
            </w:r>
            <w:r w:rsidR="00580624"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　その他市長が必要と認める書類</w:t>
            </w:r>
          </w:p>
        </w:tc>
      </w:tr>
    </w:tbl>
    <w:p w:rsidR="001C7660" w:rsidRPr="00605972" w:rsidRDefault="001C7660" w:rsidP="00580624">
      <w:pPr>
        <w:spacing w:line="100" w:lineRule="exact"/>
        <w:rPr>
          <w:rFonts w:cs="Times New Roman"/>
          <w:snapToGrid w:val="0"/>
        </w:rPr>
      </w:pPr>
    </w:p>
    <w:sectPr w:rsidR="001C7660" w:rsidRPr="00605972" w:rsidSect="00580624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A3" w:rsidRDefault="00FE13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13A3" w:rsidRDefault="00FE13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A3" w:rsidRDefault="00FE13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13A3" w:rsidRDefault="00FE13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7660"/>
    <w:rsid w:val="00052AA7"/>
    <w:rsid w:val="001C7660"/>
    <w:rsid w:val="001F3C94"/>
    <w:rsid w:val="002337F2"/>
    <w:rsid w:val="002A0A3A"/>
    <w:rsid w:val="002B6B79"/>
    <w:rsid w:val="002C3A79"/>
    <w:rsid w:val="0042221D"/>
    <w:rsid w:val="004A1487"/>
    <w:rsid w:val="00580624"/>
    <w:rsid w:val="005F4D49"/>
    <w:rsid w:val="00605972"/>
    <w:rsid w:val="00607E29"/>
    <w:rsid w:val="007F3CF9"/>
    <w:rsid w:val="00815B22"/>
    <w:rsid w:val="00A05D71"/>
    <w:rsid w:val="00A8294E"/>
    <w:rsid w:val="00BC70B2"/>
    <w:rsid w:val="00D25C83"/>
    <w:rsid w:val="00ED7E5F"/>
    <w:rsid w:val="00F170DD"/>
    <w:rsid w:val="00F832D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592E8"/>
  <w14:defaultImageDpi w14:val="0"/>
  <w15:docId w15:val="{D351A108-DD36-42FA-B151-D4F88BB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3C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F3C9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法規担当</dc:creator>
  <cp:keywords/>
  <dc:description/>
  <cp:lastModifiedBy>Windows ユーザー</cp:lastModifiedBy>
  <cp:revision>11</cp:revision>
  <cp:lastPrinted>2025-03-14T08:46:00Z</cp:lastPrinted>
  <dcterms:created xsi:type="dcterms:W3CDTF">2025-03-10T07:30:00Z</dcterms:created>
  <dcterms:modified xsi:type="dcterms:W3CDTF">2025-07-02T04:13:00Z</dcterms:modified>
</cp:coreProperties>
</file>