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41" w:rsidRDefault="007F6841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Pr="00CD6C03" w:rsidRDefault="00CD6C03" w:rsidP="00CD6C0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6C03">
        <w:rPr>
          <w:rFonts w:ascii="ＭＳ ゴシック" w:eastAsia="ＭＳ ゴシック" w:hAnsi="ＭＳ ゴシック" w:hint="eastAsia"/>
          <w:sz w:val="28"/>
          <w:szCs w:val="28"/>
        </w:rPr>
        <w:t>委　任　状</w:t>
      </w:r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P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（代理人）</w:t>
      </w:r>
    </w:p>
    <w:p w:rsidR="00CD6C03" w:rsidRPr="00CD6C03" w:rsidRDefault="00CD6C03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CD6C0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　所　　　　　　　　　　　　　　　　　　　　　　　　　　　</w:t>
      </w:r>
    </w:p>
    <w:p w:rsidR="00CD6C03" w:rsidRPr="00CD6C03" w:rsidRDefault="00CD6C03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CD6C0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　名　　　　　　　　　　　　　　　　　　　　　　　　　　　</w:t>
      </w:r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P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7620CB" w:rsidRDefault="0028667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私は、上記の者を代理人と定め、被害届出証明</w:t>
      </w:r>
      <w:r w:rsidR="00CD6C03">
        <w:rPr>
          <w:rFonts w:ascii="ＭＳ ゴシック" w:eastAsia="ＭＳ ゴシック" w:hAnsi="ＭＳ ゴシック" w:hint="eastAsia"/>
          <w:sz w:val="28"/>
          <w:szCs w:val="28"/>
        </w:rPr>
        <w:t>書の交付に係る申請・受領に関する権限を委任します。</w:t>
      </w:r>
      <w:bookmarkStart w:id="0" w:name="_GoBack"/>
      <w:bookmarkEnd w:id="0"/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令和　　年　　月　　日</w:t>
      </w:r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（委任者）</w:t>
      </w:r>
    </w:p>
    <w:p w:rsidR="00CD6C03" w:rsidRPr="00CD6C03" w:rsidRDefault="00CD6C03" w:rsidP="00CD6C03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CD6C0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　所　　　　　　　　　　　　　　　　　　　　　　　　　　　</w:t>
      </w:r>
    </w:p>
    <w:p w:rsidR="00CD6C03" w:rsidRPr="00CD6C03" w:rsidRDefault="00CD6C03" w:rsidP="00CD6C03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CD6C0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　名　　　　　　　　　　　　　　　　　　　　　　　</w:t>
      </w:r>
      <w:r w:rsidR="00E84DE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D6C0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:rsidR="00CD6C03" w:rsidRP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P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CD6C03" w:rsidRDefault="00CD6C03">
      <w:pPr>
        <w:rPr>
          <w:rFonts w:ascii="ＭＳ ゴシック" w:eastAsia="ＭＳ ゴシック" w:hAnsi="ＭＳ ゴシック"/>
          <w:sz w:val="28"/>
          <w:szCs w:val="28"/>
        </w:rPr>
      </w:pPr>
    </w:p>
    <w:p w:rsidR="007F6841" w:rsidRPr="00CD6C03" w:rsidRDefault="007F6841">
      <w:pPr>
        <w:rPr>
          <w:rFonts w:ascii="ＭＳ ゴシック" w:eastAsia="ＭＳ ゴシック" w:hAnsi="ＭＳ ゴシック"/>
          <w:sz w:val="28"/>
          <w:szCs w:val="28"/>
        </w:rPr>
      </w:pPr>
    </w:p>
    <w:sectPr w:rsidR="007F6841" w:rsidRPr="00CD6C03" w:rsidSect="00C96DC4">
      <w:pgSz w:w="11906" w:h="16838" w:code="9"/>
      <w:pgMar w:top="851" w:right="851" w:bottom="851" w:left="130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81A"/>
    <w:multiLevelType w:val="hybridMultilevel"/>
    <w:tmpl w:val="9EE0A258"/>
    <w:lvl w:ilvl="0" w:tplc="71FC2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FB"/>
    <w:rsid w:val="00097AFB"/>
    <w:rsid w:val="0015200E"/>
    <w:rsid w:val="001A59B5"/>
    <w:rsid w:val="0028667D"/>
    <w:rsid w:val="007620CB"/>
    <w:rsid w:val="007F6841"/>
    <w:rsid w:val="00C261D9"/>
    <w:rsid w:val="00C96DC4"/>
    <w:rsid w:val="00CD6C03"/>
    <w:rsid w:val="00E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2760B"/>
  <w15:chartTrackingRefBased/>
  <w15:docId w15:val="{C59392B7-8508-4CA0-A41B-BD85B765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D6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hiroshi_maki</dc:creator>
  <cp:keywords/>
  <dc:description/>
  <cp:lastModifiedBy>yum_nosawa</cp:lastModifiedBy>
  <cp:revision>17</cp:revision>
  <cp:lastPrinted>2019-10-12T11:21:00Z</cp:lastPrinted>
  <dcterms:created xsi:type="dcterms:W3CDTF">2018-12-17T03:21:00Z</dcterms:created>
  <dcterms:modified xsi:type="dcterms:W3CDTF">2025-03-21T09:43:00Z</dcterms:modified>
</cp:coreProperties>
</file>