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2913C" w14:textId="676AF266" w:rsidR="004B6E5F" w:rsidRPr="001B4B62" w:rsidRDefault="001B4B62" w:rsidP="004B6E5F">
      <w:pPr>
        <w:rPr>
          <w:rFonts w:ascii="HG丸ｺﾞｼｯｸM-PRO" w:eastAsia="HG丸ｺﾞｼｯｸM-PRO" w:hAnsi="HG丸ｺﾞｼｯｸM-PRO"/>
          <w:b/>
          <w:bCs/>
          <w:bdr w:val="single" w:sz="4" w:space="0" w:color="auto"/>
        </w:rPr>
      </w:pPr>
      <w:r w:rsidRPr="001B4B62">
        <w:rPr>
          <w:rFonts w:ascii="HG丸ｺﾞｼｯｸM-PRO" w:eastAsia="HG丸ｺﾞｼｯｸM-PRO" w:hAnsi="HG丸ｺﾞｼｯｸM-PRO"/>
          <w:b/>
          <w:bCs/>
          <w:noProof/>
          <w:sz w:val="36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318818" wp14:editId="32DA00FF">
                <wp:simplePos x="0" y="0"/>
                <wp:positionH relativeFrom="margin">
                  <wp:align>right</wp:align>
                </wp:positionH>
                <wp:positionV relativeFrom="paragraph">
                  <wp:posOffset>113390</wp:posOffset>
                </wp:positionV>
                <wp:extent cx="5374005" cy="1404620"/>
                <wp:effectExtent l="0" t="0" r="1714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4256" cy="14046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8900A" w14:textId="7D10B671" w:rsidR="001B4B62" w:rsidRDefault="001B4B62" w:rsidP="001B4B6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 w:rsidRPr="001B4B62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40"/>
                              </w:rPr>
                              <w:t>次世代へ適応</w:t>
                            </w:r>
                            <w:r w:rsidR="00385C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し</w:t>
                            </w:r>
                            <w:r w:rsidRPr="001B4B62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40"/>
                              </w:rPr>
                              <w:t>企業価値を高める！</w:t>
                            </w:r>
                          </w:p>
                          <w:p w14:paraId="17C73FB9" w14:textId="329CDFBA" w:rsidR="001B4B62" w:rsidRPr="001B4B62" w:rsidRDefault="00A30595" w:rsidP="001B4B6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GX</w:t>
                            </w:r>
                            <w:r w:rsidR="001B4B62" w:rsidRPr="001B4B62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40"/>
                              </w:rPr>
                              <w:t>経営戦略セミナー</w:t>
                            </w:r>
                            <w:r w:rsidR="001B4B62" w:rsidRPr="004B6E5F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40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3188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1.95pt;margin-top:8.95pt;width:423.1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" fillcolor="#272727 [2749]">
                <v:textbox style="mso-fit-shape-to-text:t">
                  <w:txbxContent>
                    <w:p w14:paraId="2E78900A" w14:textId="7D10B671" w:rsidR="001B4B62" w:rsidRDefault="001B4B62" w:rsidP="001B4B6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6"/>
                          <w:szCs w:val="40"/>
                        </w:rPr>
                      </w:pPr>
                      <w:r w:rsidRPr="001B4B62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6"/>
                          <w:szCs w:val="40"/>
                        </w:rPr>
                        <w:t>次世代へ適応</w:t>
                      </w:r>
                      <w:r w:rsidR="00385CF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40"/>
                        </w:rPr>
                        <w:t>し</w:t>
                      </w:r>
                      <w:r w:rsidRPr="001B4B62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6"/>
                          <w:szCs w:val="40"/>
                        </w:rPr>
                        <w:t>企業価値を高める！</w:t>
                      </w:r>
                    </w:p>
                    <w:p w14:paraId="17C73FB9" w14:textId="329CDFBA" w:rsidR="001B4B62" w:rsidRPr="001B4B62" w:rsidRDefault="00A30595" w:rsidP="001B4B6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6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40"/>
                        </w:rPr>
                        <w:t>GX</w:t>
                      </w:r>
                      <w:r w:rsidR="001B4B62" w:rsidRPr="001B4B62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6"/>
                          <w:szCs w:val="40"/>
                        </w:rPr>
                        <w:t>経営戦略セミナー</w:t>
                      </w:r>
                      <w:r w:rsidR="001B4B62" w:rsidRPr="004B6E5F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6"/>
                          <w:szCs w:val="40"/>
                        </w:rPr>
                        <w:t>参加申込書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B6E5F" w:rsidRPr="001B4B62">
        <w:rPr>
          <w:rFonts w:ascii="HG丸ｺﾞｼｯｸM-PRO" w:eastAsia="HG丸ｺﾞｼｯｸM-PRO" w:hAnsi="HG丸ｺﾞｼｯｸM-PRO"/>
          <w:b/>
          <w:bCs/>
          <w:bdr w:val="single" w:sz="4" w:space="0" w:color="auto"/>
        </w:rPr>
        <w:t>申込方法</w:t>
      </w:r>
    </w:p>
    <w:p w14:paraId="40CA7C8B" w14:textId="58B9B53E" w:rsidR="004B6E5F" w:rsidRPr="001B4B62" w:rsidRDefault="004B6E5F" w:rsidP="004B6E5F">
      <w:pPr>
        <w:rPr>
          <w:rFonts w:ascii="HG丸ｺﾞｼｯｸM-PRO" w:eastAsia="HG丸ｺﾞｼｯｸM-PRO" w:hAnsi="HG丸ｺﾞｼｯｸM-PRO"/>
        </w:rPr>
      </w:pPr>
      <w:r w:rsidRPr="001B4B62">
        <w:rPr>
          <w:rFonts w:ascii="HG丸ｺﾞｼｯｸM-PRO" w:eastAsia="HG丸ｺﾞｼｯｸM-PRO" w:hAnsi="HG丸ｺﾞｼｯｸM-PRO"/>
        </w:rPr>
        <w:t>必要事項をご記入のうえ、この用紙をFAXまたはメールでお送りください。</w:t>
      </w:r>
    </w:p>
    <w:p w14:paraId="5267CE62" w14:textId="77777777" w:rsidR="00AA5F6F" w:rsidRPr="001B4B62" w:rsidRDefault="004B6E5F" w:rsidP="00AA5F6F">
      <w:pPr>
        <w:pStyle w:val="a9"/>
        <w:numPr>
          <w:ilvl w:val="0"/>
          <w:numId w:val="2"/>
        </w:numPr>
        <w:rPr>
          <w:rFonts w:ascii="HG丸ｺﾞｼｯｸM-PRO" w:eastAsia="HG丸ｺﾞｼｯｸM-PRO" w:hAnsi="HG丸ｺﾞｼｯｸM-PRO"/>
        </w:rPr>
      </w:pPr>
      <w:r w:rsidRPr="001B4B62">
        <w:rPr>
          <w:rFonts w:ascii="HG丸ｺﾞｼｯｸM-PRO" w:eastAsia="HG丸ｺﾞｼｯｸM-PRO" w:hAnsi="HG丸ｺﾞｼｯｸM-PRO"/>
        </w:rPr>
        <w:t>FAXの場合：「0178-43-2146」に送付</w:t>
      </w:r>
    </w:p>
    <w:p w14:paraId="63E854E2" w14:textId="1A6FE9C4" w:rsidR="004B6E5F" w:rsidRPr="001B4B62" w:rsidRDefault="004B6E5F" w:rsidP="00AA5F6F">
      <w:pPr>
        <w:pStyle w:val="a9"/>
        <w:numPr>
          <w:ilvl w:val="0"/>
          <w:numId w:val="2"/>
        </w:numPr>
        <w:rPr>
          <w:rFonts w:ascii="HG丸ｺﾞｼｯｸM-PRO" w:eastAsia="HG丸ｺﾞｼｯｸM-PRO" w:hAnsi="HG丸ｺﾞｼｯｸM-PRO"/>
        </w:rPr>
      </w:pPr>
      <w:r w:rsidRPr="001B4B62">
        <w:rPr>
          <w:rFonts w:ascii="HG丸ｺﾞｼｯｸM-PRO" w:eastAsia="HG丸ｺﾞｼｯｸM-PRO" w:hAnsi="HG丸ｺﾞｼｯｸM-PRO"/>
        </w:rPr>
        <w:t>メールの場合：「shoko@city.hachinohe.aomori.jp」に送付</w:t>
      </w:r>
    </w:p>
    <w:p w14:paraId="7DBFC002" w14:textId="77777777" w:rsidR="00AA5F6F" w:rsidRPr="001B4B62" w:rsidRDefault="00AA5F6F" w:rsidP="004B6E5F">
      <w:pPr>
        <w:rPr>
          <w:rFonts w:ascii="HG丸ｺﾞｼｯｸM-PRO" w:eastAsia="HG丸ｺﾞｼｯｸM-PRO" w:hAnsi="HG丸ｺﾞｼｯｸM-PRO"/>
          <w:b/>
          <w:bCs/>
        </w:rPr>
      </w:pPr>
    </w:p>
    <w:p w14:paraId="630D50EB" w14:textId="5BBD06EE" w:rsidR="004B6E5F" w:rsidRPr="001B4B62" w:rsidRDefault="00AA5F6F" w:rsidP="004B6E5F">
      <w:pPr>
        <w:rPr>
          <w:rFonts w:ascii="HG丸ｺﾞｼｯｸM-PRO" w:eastAsia="HG丸ｺﾞｼｯｸM-PRO" w:hAnsi="HG丸ｺﾞｼｯｸM-PRO"/>
          <w:b/>
          <w:bCs/>
        </w:rPr>
      </w:pPr>
      <w:r w:rsidRPr="001B4B62">
        <w:rPr>
          <w:rFonts w:ascii="HG丸ｺﾞｼｯｸM-PRO" w:eastAsia="HG丸ｺﾞｼｯｸM-PRO" w:hAnsi="HG丸ｺﾞｼｯｸM-PRO" w:hint="eastAsia"/>
          <w:b/>
          <w:bCs/>
        </w:rPr>
        <w:t>◆</w:t>
      </w:r>
      <w:r w:rsidR="004B6E5F" w:rsidRPr="001B4B62">
        <w:rPr>
          <w:rFonts w:ascii="HG丸ｺﾞｼｯｸM-PRO" w:eastAsia="HG丸ｺﾞｼｯｸM-PRO" w:hAnsi="HG丸ｺﾞｼｯｸM-PRO"/>
          <w:b/>
          <w:bCs/>
        </w:rPr>
        <w:t>お申込みをされる企業・団体の情報を記入してください。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"/>
        <w:gridCol w:w="6585"/>
      </w:tblGrid>
      <w:tr w:rsidR="004B6E5F" w:rsidRPr="001B4B62" w14:paraId="6B5E6814" w14:textId="77777777" w:rsidTr="00FE1E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E63A04" w14:textId="77777777" w:rsidR="004B6E5F" w:rsidRPr="001B4B62" w:rsidRDefault="004B6E5F" w:rsidP="00FE1E5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B4B62">
              <w:rPr>
                <w:rFonts w:ascii="HG丸ｺﾞｼｯｸM-PRO" w:eastAsia="HG丸ｺﾞｼｯｸM-PRO" w:hAnsi="HG丸ｺﾞｼｯｸM-PRO"/>
                <w:b/>
                <w:bCs/>
              </w:rPr>
              <w:t>企業・団体名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4C5B7B" w14:textId="77777777" w:rsidR="004B6E5F" w:rsidRPr="001B4B62" w:rsidRDefault="004B6E5F" w:rsidP="004B6E5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B6E5F" w:rsidRPr="001B4B62" w14:paraId="67BBBDE6" w14:textId="77777777" w:rsidTr="00FE1E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CBC4C6" w14:textId="77777777" w:rsidR="004B6E5F" w:rsidRPr="001B4B62" w:rsidRDefault="004B6E5F" w:rsidP="00FE1E5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B4B62">
              <w:rPr>
                <w:rFonts w:ascii="HG丸ｺﾞｼｯｸM-PRO" w:eastAsia="HG丸ｺﾞｼｯｸM-PRO" w:hAnsi="HG丸ｺﾞｼｯｸM-PRO"/>
                <w:b/>
                <w:bCs/>
              </w:rPr>
              <w:t>所在地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489CFF" w14:textId="77777777" w:rsidR="004B6E5F" w:rsidRPr="001B4B62" w:rsidRDefault="004B6E5F" w:rsidP="004B6E5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B6E5F" w:rsidRPr="001B4B62" w14:paraId="574F2DD6" w14:textId="77777777" w:rsidTr="00FE1E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710389" w14:textId="77777777" w:rsidR="004B6E5F" w:rsidRPr="001B4B62" w:rsidRDefault="004B6E5F" w:rsidP="00FE1E5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B4B62">
              <w:rPr>
                <w:rFonts w:ascii="HG丸ｺﾞｼｯｸM-PRO" w:eastAsia="HG丸ｺﾞｼｯｸM-PRO" w:hAnsi="HG丸ｺﾞｼｯｸM-PRO"/>
                <w:b/>
                <w:bCs/>
              </w:rPr>
              <w:t>メールアドレス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A17697" w14:textId="77777777" w:rsidR="004B6E5F" w:rsidRPr="001B4B62" w:rsidRDefault="004B6E5F" w:rsidP="004B6E5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B6E5F" w:rsidRPr="001B4B62" w14:paraId="1C37D319" w14:textId="77777777" w:rsidTr="00FE1E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9E4050" w14:textId="77777777" w:rsidR="004B6E5F" w:rsidRPr="001B4B62" w:rsidRDefault="004B6E5F" w:rsidP="00FE1E5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B4B62">
              <w:rPr>
                <w:rFonts w:ascii="HG丸ｺﾞｼｯｸM-PRO" w:eastAsia="HG丸ｺﾞｼｯｸM-PRO" w:hAnsi="HG丸ｺﾞｼｯｸM-PRO"/>
                <w:b/>
                <w:bCs/>
              </w:rPr>
              <w:t>電話番号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16012C" w14:textId="77777777" w:rsidR="004B6E5F" w:rsidRPr="001B4B62" w:rsidRDefault="004B6E5F" w:rsidP="004B6E5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4AA1EF4" w14:textId="3195D299" w:rsidR="004B6E5F" w:rsidRPr="001B4B62" w:rsidRDefault="00AA5F6F" w:rsidP="004B6E5F">
      <w:pPr>
        <w:rPr>
          <w:rFonts w:ascii="HG丸ｺﾞｼｯｸM-PRO" w:eastAsia="HG丸ｺﾞｼｯｸM-PRO" w:hAnsi="HG丸ｺﾞｼｯｸM-PRO"/>
          <w:b/>
          <w:bCs/>
        </w:rPr>
      </w:pPr>
      <w:r w:rsidRPr="001B4B62">
        <w:rPr>
          <w:rFonts w:ascii="HG丸ｺﾞｼｯｸM-PRO" w:eastAsia="HG丸ｺﾞｼｯｸM-PRO" w:hAnsi="HG丸ｺﾞｼｯｸM-PRO" w:hint="eastAsia"/>
          <w:b/>
          <w:bCs/>
        </w:rPr>
        <w:t>◆</w:t>
      </w:r>
      <w:r w:rsidR="004B6E5F" w:rsidRPr="001B4B62">
        <w:rPr>
          <w:rFonts w:ascii="HG丸ｺﾞｼｯｸM-PRO" w:eastAsia="HG丸ｺﾞｼｯｸM-PRO" w:hAnsi="HG丸ｺﾞｼｯｸM-PRO"/>
          <w:b/>
          <w:bCs/>
        </w:rPr>
        <w:t>お申込みをされる参加者の情報を記入してください。</w:t>
      </w:r>
    </w:p>
    <w:p w14:paraId="2D724B50" w14:textId="77777777" w:rsidR="004B6E5F" w:rsidRPr="001B4B62" w:rsidRDefault="004B6E5F" w:rsidP="004B6E5F">
      <w:pPr>
        <w:rPr>
          <w:rFonts w:ascii="HG丸ｺﾞｼｯｸM-PRO" w:eastAsia="HG丸ｺﾞｼｯｸM-PRO" w:hAnsi="HG丸ｺﾞｼｯｸM-PRO"/>
          <w:b/>
          <w:bCs/>
        </w:rPr>
      </w:pPr>
      <w:r w:rsidRPr="001B4B62">
        <w:rPr>
          <w:rFonts w:ascii="HG丸ｺﾞｼｯｸM-PRO" w:eastAsia="HG丸ｺﾞｼｯｸM-PRO" w:hAnsi="HG丸ｺﾞｼｯｸM-PRO"/>
          <w:b/>
          <w:bCs/>
        </w:rPr>
        <w:t>【参加者1人目】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6521"/>
      </w:tblGrid>
      <w:tr w:rsidR="004B6E5F" w:rsidRPr="001B4B62" w14:paraId="3E184803" w14:textId="77777777" w:rsidTr="00FE1E59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BFF948" w14:textId="77777777" w:rsidR="004B6E5F" w:rsidRPr="001B4B62" w:rsidRDefault="004B6E5F" w:rsidP="00FE1E5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B4B62">
              <w:rPr>
                <w:rFonts w:ascii="HG丸ｺﾞｼｯｸM-PRO" w:eastAsia="HG丸ｺﾞｼｯｸM-PRO" w:hAnsi="HG丸ｺﾞｼｯｸM-PRO"/>
                <w:b/>
                <w:bCs/>
              </w:rPr>
              <w:t>職名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CB01FF" w14:textId="77777777" w:rsidR="004B6E5F" w:rsidRPr="001B4B62" w:rsidRDefault="004B6E5F" w:rsidP="004B6E5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B6E5F" w:rsidRPr="001B4B62" w14:paraId="24B0099A" w14:textId="77777777" w:rsidTr="00FE1E59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8F73A8" w14:textId="77777777" w:rsidR="004B6E5F" w:rsidRPr="001B4B62" w:rsidRDefault="004B6E5F" w:rsidP="00FE1E5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B4B62">
              <w:rPr>
                <w:rFonts w:ascii="HG丸ｺﾞｼｯｸM-PRO" w:eastAsia="HG丸ｺﾞｼｯｸM-PRO" w:hAnsi="HG丸ｺﾞｼｯｸM-PRO"/>
                <w:b/>
                <w:bCs/>
              </w:rPr>
              <w:t>氏名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54C255" w14:textId="77777777" w:rsidR="004B6E5F" w:rsidRPr="001B4B62" w:rsidRDefault="004B6E5F" w:rsidP="004B6E5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06D20CE" w14:textId="77777777" w:rsidR="004B6E5F" w:rsidRPr="001B4B62" w:rsidRDefault="004B6E5F" w:rsidP="004B6E5F">
      <w:pPr>
        <w:rPr>
          <w:rFonts w:ascii="HG丸ｺﾞｼｯｸM-PRO" w:eastAsia="HG丸ｺﾞｼｯｸM-PRO" w:hAnsi="HG丸ｺﾞｼｯｸM-PRO"/>
          <w:b/>
          <w:bCs/>
        </w:rPr>
      </w:pPr>
      <w:r w:rsidRPr="001B4B62">
        <w:rPr>
          <w:rFonts w:ascii="HG丸ｺﾞｼｯｸM-PRO" w:eastAsia="HG丸ｺﾞｼｯｸM-PRO" w:hAnsi="HG丸ｺﾞｼｯｸM-PRO"/>
          <w:b/>
          <w:bCs/>
        </w:rPr>
        <w:t>【参加者2人目】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6521"/>
      </w:tblGrid>
      <w:tr w:rsidR="004B6E5F" w:rsidRPr="001B4B62" w14:paraId="281C10DD" w14:textId="77777777" w:rsidTr="00FE1E59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9039BB" w14:textId="77777777" w:rsidR="004B6E5F" w:rsidRPr="001B4B62" w:rsidRDefault="004B6E5F" w:rsidP="00FE1E5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B4B62">
              <w:rPr>
                <w:rFonts w:ascii="HG丸ｺﾞｼｯｸM-PRO" w:eastAsia="HG丸ｺﾞｼｯｸM-PRO" w:hAnsi="HG丸ｺﾞｼｯｸM-PRO"/>
                <w:b/>
                <w:bCs/>
              </w:rPr>
              <w:t>職名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038BEE" w14:textId="77777777" w:rsidR="004B6E5F" w:rsidRPr="001B4B62" w:rsidRDefault="004B6E5F" w:rsidP="004B6E5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B6E5F" w:rsidRPr="001B4B62" w14:paraId="2AB928CE" w14:textId="77777777" w:rsidTr="00FE1E59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BFBB3C" w14:textId="77777777" w:rsidR="004B6E5F" w:rsidRPr="001B4B62" w:rsidRDefault="004B6E5F" w:rsidP="00FE1E5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B4B62">
              <w:rPr>
                <w:rFonts w:ascii="HG丸ｺﾞｼｯｸM-PRO" w:eastAsia="HG丸ｺﾞｼｯｸM-PRO" w:hAnsi="HG丸ｺﾞｼｯｸM-PRO"/>
                <w:b/>
                <w:bCs/>
              </w:rPr>
              <w:t>氏名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7EDB8A" w14:textId="77777777" w:rsidR="004B6E5F" w:rsidRPr="001B4B62" w:rsidRDefault="004B6E5F" w:rsidP="004B6E5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C5F416D" w14:textId="77777777" w:rsidR="004B6E5F" w:rsidRPr="001B4B62" w:rsidRDefault="004B6E5F" w:rsidP="004B6E5F">
      <w:pPr>
        <w:rPr>
          <w:rFonts w:ascii="HG丸ｺﾞｼｯｸM-PRO" w:eastAsia="HG丸ｺﾞｼｯｸM-PRO" w:hAnsi="HG丸ｺﾞｼｯｸM-PRO"/>
          <w:b/>
          <w:bCs/>
        </w:rPr>
      </w:pPr>
      <w:r w:rsidRPr="001B4B62">
        <w:rPr>
          <w:rFonts w:ascii="HG丸ｺﾞｼｯｸM-PRO" w:eastAsia="HG丸ｺﾞｼｯｸM-PRO" w:hAnsi="HG丸ｺﾞｼｯｸM-PRO"/>
          <w:b/>
          <w:bCs/>
        </w:rPr>
        <w:t>【参加者3人目】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6521"/>
      </w:tblGrid>
      <w:tr w:rsidR="004B6E5F" w:rsidRPr="001B4B62" w14:paraId="5A22C901" w14:textId="77777777" w:rsidTr="00FE1E59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5DBD3B" w14:textId="77777777" w:rsidR="004B6E5F" w:rsidRPr="001B4B62" w:rsidRDefault="004B6E5F" w:rsidP="00FE1E5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B4B62">
              <w:rPr>
                <w:rFonts w:ascii="HG丸ｺﾞｼｯｸM-PRO" w:eastAsia="HG丸ｺﾞｼｯｸM-PRO" w:hAnsi="HG丸ｺﾞｼｯｸM-PRO"/>
                <w:b/>
                <w:bCs/>
              </w:rPr>
              <w:t>職名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31309C" w14:textId="77777777" w:rsidR="004B6E5F" w:rsidRPr="001B4B62" w:rsidRDefault="004B6E5F" w:rsidP="004B6E5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B6E5F" w:rsidRPr="001B4B62" w14:paraId="1A5D6AB0" w14:textId="77777777" w:rsidTr="00FE1E59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8620A1" w14:textId="77777777" w:rsidR="004B6E5F" w:rsidRPr="001B4B62" w:rsidRDefault="004B6E5F" w:rsidP="00FE1E5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B4B62">
              <w:rPr>
                <w:rFonts w:ascii="HG丸ｺﾞｼｯｸM-PRO" w:eastAsia="HG丸ｺﾞｼｯｸM-PRO" w:hAnsi="HG丸ｺﾞｼｯｸM-PRO"/>
                <w:b/>
                <w:bCs/>
              </w:rPr>
              <w:t>氏名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9E7E3B" w14:textId="77777777" w:rsidR="004B6E5F" w:rsidRPr="001B4B62" w:rsidRDefault="004B6E5F" w:rsidP="004B6E5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4C235FA" w14:textId="77777777" w:rsidR="00FE1E59" w:rsidRPr="001B4B62" w:rsidRDefault="00FE1E59" w:rsidP="004B6E5F">
      <w:pPr>
        <w:rPr>
          <w:rFonts w:ascii="HG丸ｺﾞｼｯｸM-PRO" w:eastAsia="HG丸ｺﾞｼｯｸM-PRO" w:hAnsi="HG丸ｺﾞｼｯｸM-PRO"/>
          <w:b/>
          <w:bCs/>
        </w:rPr>
      </w:pPr>
    </w:p>
    <w:p w14:paraId="074A6335" w14:textId="5094BA77" w:rsidR="004B6E5F" w:rsidRPr="001B4B62" w:rsidRDefault="004B6E5F" w:rsidP="004B6E5F">
      <w:pPr>
        <w:rPr>
          <w:rFonts w:ascii="HG丸ｺﾞｼｯｸM-PRO" w:eastAsia="HG丸ｺﾞｼｯｸM-PRO" w:hAnsi="HG丸ｺﾞｼｯｸM-PRO"/>
          <w:b/>
          <w:bCs/>
          <w:bdr w:val="single" w:sz="4" w:space="0" w:color="auto"/>
        </w:rPr>
      </w:pPr>
      <w:r w:rsidRPr="001B4B62">
        <w:rPr>
          <w:rFonts w:ascii="HG丸ｺﾞｼｯｸM-PRO" w:eastAsia="HG丸ｺﾞｼｯｸM-PRO" w:hAnsi="HG丸ｺﾞｼｯｸM-PRO"/>
          <w:b/>
          <w:bCs/>
          <w:bdr w:val="single" w:sz="4" w:space="0" w:color="auto"/>
        </w:rPr>
        <w:t>お問い合わせ</w:t>
      </w:r>
    </w:p>
    <w:p w14:paraId="4BCC9DE7" w14:textId="77777777" w:rsidR="004B6E5F" w:rsidRPr="001B4B62" w:rsidRDefault="004B6E5F" w:rsidP="004B6E5F">
      <w:pPr>
        <w:rPr>
          <w:rFonts w:ascii="HG丸ｺﾞｼｯｸM-PRO" w:eastAsia="HG丸ｺﾞｼｯｸM-PRO" w:hAnsi="HG丸ｺﾞｼｯｸM-PRO"/>
        </w:rPr>
      </w:pPr>
      <w:r w:rsidRPr="001B4B62">
        <w:rPr>
          <w:rFonts w:ascii="HG丸ｺﾞｼｯｸM-PRO" w:eastAsia="HG丸ｺﾞｼｯｸM-PRO" w:hAnsi="HG丸ｺﾞｼｯｸM-PRO"/>
        </w:rPr>
        <w:t>八戸市商工課 次世代エネルギー導入・産業創造推進室</w:t>
      </w:r>
    </w:p>
    <w:p w14:paraId="03D282DC" w14:textId="4B989F86" w:rsidR="004B6E5F" w:rsidRPr="001B4B62" w:rsidRDefault="004B6E5F" w:rsidP="004B6E5F">
      <w:pPr>
        <w:rPr>
          <w:rFonts w:ascii="HG丸ｺﾞｼｯｸM-PRO" w:eastAsia="HG丸ｺﾞｼｯｸM-PRO" w:hAnsi="HG丸ｺﾞｼｯｸM-PRO"/>
        </w:rPr>
      </w:pPr>
      <w:r w:rsidRPr="001B4B62">
        <w:rPr>
          <w:rFonts w:ascii="HG丸ｺﾞｼｯｸM-PRO" w:eastAsia="HG丸ｺﾞｼｯｸM-PRO" w:hAnsi="HG丸ｺﾞｼｯｸM-PRO"/>
        </w:rPr>
        <w:t>電話</w:t>
      </w:r>
      <w:r w:rsidR="00FE1E59" w:rsidRPr="001B4B62">
        <w:rPr>
          <w:rFonts w:ascii="HG丸ｺﾞｼｯｸM-PRO" w:eastAsia="HG丸ｺﾞｼｯｸM-PRO" w:hAnsi="HG丸ｺﾞｼｯｸM-PRO"/>
        </w:rPr>
        <w:tab/>
      </w:r>
      <w:r w:rsidRPr="001B4B62">
        <w:rPr>
          <w:rFonts w:ascii="HG丸ｺﾞｼｯｸM-PRO" w:eastAsia="HG丸ｺﾞｼｯｸM-PRO" w:hAnsi="HG丸ｺﾞｼｯｸM-PRO"/>
        </w:rPr>
        <w:t>0178-43-2162</w:t>
      </w:r>
    </w:p>
    <w:p w14:paraId="293B12DC" w14:textId="2AEC7DCA" w:rsidR="009B04A6" w:rsidRPr="001B4B62" w:rsidRDefault="004B6E5F">
      <w:pPr>
        <w:rPr>
          <w:rFonts w:ascii="HG丸ｺﾞｼｯｸM-PRO" w:eastAsia="HG丸ｺﾞｼｯｸM-PRO" w:hAnsi="HG丸ｺﾞｼｯｸM-PRO"/>
        </w:rPr>
      </w:pPr>
      <w:r w:rsidRPr="001B4B62">
        <w:rPr>
          <w:rFonts w:ascii="HG丸ｺﾞｼｯｸM-PRO" w:eastAsia="HG丸ｺﾞｼｯｸM-PRO" w:hAnsi="HG丸ｺﾞｼｯｸM-PRO"/>
        </w:rPr>
        <w:t>メール</w:t>
      </w:r>
      <w:r w:rsidR="00FE1E59" w:rsidRPr="001B4B62">
        <w:rPr>
          <w:rFonts w:ascii="HG丸ｺﾞｼｯｸM-PRO" w:eastAsia="HG丸ｺﾞｼｯｸM-PRO" w:hAnsi="HG丸ｺﾞｼｯｸM-PRO"/>
        </w:rPr>
        <w:tab/>
      </w:r>
      <w:r w:rsidRPr="001B4B62">
        <w:rPr>
          <w:rFonts w:ascii="HG丸ｺﾞｼｯｸM-PRO" w:eastAsia="HG丸ｺﾞｼｯｸM-PRO" w:hAnsi="HG丸ｺﾞｼｯｸM-PRO"/>
        </w:rPr>
        <w:t>shoko@city.hachinohe.aomori.jp</w:t>
      </w:r>
    </w:p>
    <w:sectPr w:rsidR="009B04A6" w:rsidRPr="001B4B62" w:rsidSect="00AA5F6F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7436D"/>
    <w:multiLevelType w:val="multilevel"/>
    <w:tmpl w:val="CAF6D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192823"/>
    <w:multiLevelType w:val="hybridMultilevel"/>
    <w:tmpl w:val="F32A32A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36468805">
    <w:abstractNumId w:val="0"/>
  </w:num>
  <w:num w:numId="2" w16cid:durableId="181627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0AD"/>
    <w:rsid w:val="00010DC9"/>
    <w:rsid w:val="00026B12"/>
    <w:rsid w:val="001B4B62"/>
    <w:rsid w:val="00385CF5"/>
    <w:rsid w:val="004B6E5F"/>
    <w:rsid w:val="004E30AD"/>
    <w:rsid w:val="009B04A6"/>
    <w:rsid w:val="00A30595"/>
    <w:rsid w:val="00AA5F6F"/>
    <w:rsid w:val="00B67672"/>
    <w:rsid w:val="00B75F70"/>
    <w:rsid w:val="00F7785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6040AB"/>
  <w15:chartTrackingRefBased/>
  <w15:docId w15:val="{53287EC1-D978-46CE-816A-F8E7E5E8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30A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0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0A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30A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30A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30A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30A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30A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E30A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E30A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E30A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E30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E30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E30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E30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E30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E30A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E30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E3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30A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E30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30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E30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30A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E30A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E30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E30A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4E30A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ryu_ozaki</dc:creator>
  <cp:keywords/>
  <dc:description/>
  <cp:lastModifiedBy>ryu_ozaki</cp:lastModifiedBy>
  <cp:revision>6</cp:revision>
  <dcterms:created xsi:type="dcterms:W3CDTF">2026-06-04T23:52:00Z</dcterms:created>
  <dcterms:modified xsi:type="dcterms:W3CDTF">2026-06-15T08:55:00Z</dcterms:modified>
</cp:coreProperties>
</file>