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78" w:rsidRPr="008B46BE" w:rsidRDefault="008B46BE" w:rsidP="002105A4">
      <w:pPr>
        <w:jc w:val="right"/>
        <w:rPr>
          <w:rFonts w:asciiTheme="minorEastAsia" w:hAnsiTheme="minorEastAsia"/>
        </w:rPr>
      </w:pPr>
      <w:bookmarkStart w:id="0" w:name="_GoBack"/>
      <w:r w:rsidRPr="008B46BE">
        <w:rPr>
          <w:rFonts w:asciiTheme="minorEastAsia" w:hAnsiTheme="minorEastAsia" w:hint="eastAsia"/>
        </w:rPr>
        <w:t>(</w:t>
      </w:r>
      <w:r w:rsidR="00D511E0">
        <w:rPr>
          <w:rFonts w:asciiTheme="minorEastAsia" w:hAnsiTheme="minorEastAsia" w:hint="eastAsia"/>
        </w:rPr>
        <w:t>様式６</w:t>
      </w:r>
      <w:r w:rsidRPr="008B46BE">
        <w:rPr>
          <w:rFonts w:asciiTheme="minorEastAsia" w:hAnsiTheme="minorEastAsia" w:hint="eastAsia"/>
        </w:rPr>
        <w:t>)</w:t>
      </w:r>
    </w:p>
    <w:bookmarkEnd w:id="0"/>
    <w:p w:rsidR="008B46BE" w:rsidRDefault="008B46BE">
      <w:pPr>
        <w:rPr>
          <w:rFonts w:asciiTheme="minorEastAsia" w:hAnsiTheme="minorEastAsia"/>
        </w:rPr>
      </w:pPr>
    </w:p>
    <w:p w:rsidR="00A5069B" w:rsidRDefault="00A5069B" w:rsidP="00A5069B">
      <w:pPr>
        <w:ind w:firstLineChars="3307" w:firstLine="694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　　年　　月　　日</w:t>
      </w:r>
    </w:p>
    <w:p w:rsidR="00A5069B" w:rsidRDefault="00A5069B">
      <w:pPr>
        <w:rPr>
          <w:rFonts w:asciiTheme="minorEastAsia" w:hAnsiTheme="minorEastAsia"/>
        </w:rPr>
      </w:pPr>
    </w:p>
    <w:p w:rsidR="00A5069B" w:rsidRPr="00A5069B" w:rsidRDefault="007028DC" w:rsidP="007028D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（あて先）</w:t>
      </w:r>
    </w:p>
    <w:p w:rsidR="00A5069B" w:rsidRDefault="00A5069B" w:rsidP="00A5069B">
      <w:pPr>
        <w:ind w:firstLineChars="115" w:firstLine="563"/>
        <w:rPr>
          <w:rFonts w:asciiTheme="minorEastAsia" w:hAnsiTheme="minorEastAsia"/>
        </w:rPr>
      </w:pPr>
      <w:r w:rsidRPr="007028DC">
        <w:rPr>
          <w:rFonts w:asciiTheme="minorEastAsia" w:hAnsiTheme="minorEastAsia" w:hint="eastAsia"/>
          <w:spacing w:val="140"/>
          <w:kern w:val="0"/>
          <w:fitText w:val="1680" w:id="628446208"/>
        </w:rPr>
        <w:t>八戸市</w:t>
      </w:r>
      <w:r w:rsidRPr="007028DC">
        <w:rPr>
          <w:rFonts w:asciiTheme="minorEastAsia" w:hAnsiTheme="minorEastAsia" w:hint="eastAsia"/>
          <w:kern w:val="0"/>
          <w:fitText w:val="1680" w:id="628446208"/>
        </w:rPr>
        <w:t>長</w:t>
      </w:r>
    </w:p>
    <w:p w:rsidR="00A5069B" w:rsidRDefault="00A5069B">
      <w:pPr>
        <w:rPr>
          <w:rFonts w:asciiTheme="minorEastAsia" w:hAnsiTheme="minorEastAsia"/>
        </w:rPr>
      </w:pPr>
    </w:p>
    <w:p w:rsidR="00A5069B" w:rsidRDefault="00A5069B">
      <w:pPr>
        <w:rPr>
          <w:rFonts w:asciiTheme="minorEastAsia" w:hAnsiTheme="minorEastAsia"/>
        </w:rPr>
      </w:pPr>
    </w:p>
    <w:p w:rsidR="00A5069B" w:rsidRDefault="00A5069B" w:rsidP="00A5069B">
      <w:pPr>
        <w:ind w:firstLineChars="2025" w:firstLine="425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提出者名</w:t>
      </w:r>
    </w:p>
    <w:p w:rsidR="00A5069B" w:rsidRDefault="00A5069B" w:rsidP="00A5069B">
      <w:pPr>
        <w:ind w:firstLineChars="1354" w:firstLine="4252"/>
        <w:rPr>
          <w:rFonts w:asciiTheme="minorEastAsia" w:hAnsiTheme="minorEastAsia"/>
        </w:rPr>
      </w:pPr>
      <w:r w:rsidRPr="00A5069B">
        <w:rPr>
          <w:rFonts w:asciiTheme="minorEastAsia" w:hAnsiTheme="minorEastAsia" w:hint="eastAsia"/>
          <w:spacing w:val="52"/>
          <w:kern w:val="0"/>
          <w:fitText w:val="840" w:id="628445952"/>
        </w:rPr>
        <w:t>代表</w:t>
      </w:r>
      <w:r w:rsidRPr="00A5069B">
        <w:rPr>
          <w:rFonts w:asciiTheme="minorEastAsia" w:hAnsiTheme="minorEastAsia" w:hint="eastAsia"/>
          <w:spacing w:val="1"/>
          <w:kern w:val="0"/>
          <w:fitText w:val="840" w:id="628445952"/>
        </w:rPr>
        <w:t>者</w:t>
      </w:r>
      <w:r>
        <w:rPr>
          <w:rFonts w:asciiTheme="minorEastAsia" w:hAnsiTheme="minorEastAsia" w:hint="eastAsia"/>
        </w:rPr>
        <w:t xml:space="preserve">　　役職名　　氏　　　名　　　印</w:t>
      </w:r>
    </w:p>
    <w:p w:rsidR="00A5069B" w:rsidRDefault="00A5069B" w:rsidP="00A5069B">
      <w:pPr>
        <w:ind w:firstLineChars="675" w:firstLine="4253"/>
        <w:rPr>
          <w:rFonts w:asciiTheme="minorEastAsia" w:hAnsiTheme="minorEastAsia"/>
        </w:rPr>
      </w:pPr>
      <w:r w:rsidRPr="00A5069B">
        <w:rPr>
          <w:rFonts w:asciiTheme="minorEastAsia" w:hAnsiTheme="minorEastAsia" w:hint="eastAsia"/>
          <w:spacing w:val="210"/>
          <w:kern w:val="0"/>
          <w:fitText w:val="840" w:id="628445953"/>
        </w:rPr>
        <w:t>住</w:t>
      </w:r>
      <w:r w:rsidRPr="00A5069B">
        <w:rPr>
          <w:rFonts w:asciiTheme="minorEastAsia" w:hAnsiTheme="minorEastAsia" w:hint="eastAsia"/>
          <w:kern w:val="0"/>
          <w:fitText w:val="840" w:id="628445953"/>
        </w:rPr>
        <w:t>所</w:t>
      </w:r>
    </w:p>
    <w:p w:rsidR="00A5069B" w:rsidRDefault="00A5069B" w:rsidP="00A5069B">
      <w:pPr>
        <w:ind w:firstLineChars="2025" w:firstLine="425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電話番号</w:t>
      </w:r>
    </w:p>
    <w:p w:rsidR="008B46BE" w:rsidRDefault="008B46BE">
      <w:pPr>
        <w:rPr>
          <w:rFonts w:asciiTheme="minorEastAsia" w:hAnsiTheme="minorEastAsia"/>
        </w:rPr>
      </w:pPr>
    </w:p>
    <w:p w:rsidR="00A5069B" w:rsidRPr="008B46BE" w:rsidRDefault="00A5069B">
      <w:pPr>
        <w:rPr>
          <w:rFonts w:asciiTheme="minorEastAsia" w:hAnsiTheme="minorEastAsia"/>
        </w:rPr>
      </w:pPr>
    </w:p>
    <w:p w:rsidR="008B46BE" w:rsidRPr="008B46BE" w:rsidRDefault="00A5069B" w:rsidP="008B46BE">
      <w:pPr>
        <w:jc w:val="center"/>
        <w:rPr>
          <w:rFonts w:asciiTheme="minorEastAsia" w:hAnsiTheme="minorEastAsia"/>
          <w:sz w:val="32"/>
        </w:rPr>
      </w:pPr>
      <w:r w:rsidRPr="00236E02">
        <w:rPr>
          <w:rFonts w:asciiTheme="minorEastAsia" w:hAnsiTheme="minorEastAsia" w:hint="eastAsia"/>
          <w:spacing w:val="400"/>
          <w:kern w:val="0"/>
          <w:sz w:val="32"/>
          <w:fitText w:val="2560" w:id="628446209"/>
        </w:rPr>
        <w:t>質疑</w:t>
      </w:r>
      <w:r w:rsidRPr="00236E02">
        <w:rPr>
          <w:rFonts w:asciiTheme="minorEastAsia" w:hAnsiTheme="minorEastAsia" w:hint="eastAsia"/>
          <w:kern w:val="0"/>
          <w:sz w:val="32"/>
          <w:fitText w:val="2560" w:id="628446209"/>
        </w:rPr>
        <w:t>書</w:t>
      </w:r>
    </w:p>
    <w:p w:rsidR="008B46BE" w:rsidRPr="008B46BE" w:rsidRDefault="008B46BE">
      <w:pPr>
        <w:rPr>
          <w:rFonts w:asciiTheme="minorEastAsia" w:hAnsiTheme="minorEastAsia"/>
        </w:rPr>
      </w:pPr>
    </w:p>
    <w:p w:rsidR="008B46BE" w:rsidRDefault="008B46BE">
      <w:pPr>
        <w:rPr>
          <w:rFonts w:asciiTheme="minorEastAsia" w:hAnsiTheme="minorEastAsia"/>
        </w:rPr>
      </w:pPr>
    </w:p>
    <w:p w:rsidR="008B46BE" w:rsidRPr="008B46BE" w:rsidRDefault="00F7287E" w:rsidP="00D511E0">
      <w:pPr>
        <w:ind w:left="660" w:rightChars="253" w:right="531" w:firstLineChars="100" w:firstLine="220"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2"/>
        </w:rPr>
        <w:t>八戸市新美術館</w:t>
      </w:r>
      <w:r w:rsidR="00B9425B">
        <w:rPr>
          <w:rFonts w:asciiTheme="minorEastAsia" w:hAnsiTheme="minorEastAsia" w:hint="eastAsia"/>
          <w:sz w:val="22"/>
        </w:rPr>
        <w:t>整備</w:t>
      </w:r>
      <w:r>
        <w:rPr>
          <w:rFonts w:asciiTheme="minorEastAsia" w:hAnsiTheme="minorEastAsia" w:hint="eastAsia"/>
          <w:sz w:val="22"/>
        </w:rPr>
        <w:t>ドキュメントブック制作</w:t>
      </w:r>
      <w:r w:rsidR="00D511E0">
        <w:rPr>
          <w:rFonts w:asciiTheme="minorEastAsia" w:hAnsiTheme="minorEastAsia" w:hint="eastAsia"/>
          <w:sz w:val="22"/>
        </w:rPr>
        <w:t>業務企画競争</w:t>
      </w:r>
      <w:r w:rsidR="00A5069B">
        <w:rPr>
          <w:rFonts w:asciiTheme="minorEastAsia" w:hAnsiTheme="minorEastAsia" w:hint="eastAsia"/>
          <w:sz w:val="22"/>
        </w:rPr>
        <w:t>について、次の事項を</w:t>
      </w:r>
      <w:r w:rsidR="00236E02">
        <w:rPr>
          <w:rFonts w:asciiTheme="minorEastAsia" w:hAnsiTheme="minorEastAsia" w:hint="eastAsia"/>
          <w:sz w:val="22"/>
        </w:rPr>
        <w:t>質疑</w:t>
      </w:r>
      <w:r w:rsidR="00A5069B">
        <w:rPr>
          <w:rFonts w:asciiTheme="minorEastAsia" w:hAnsiTheme="minorEastAsia" w:hint="eastAsia"/>
          <w:sz w:val="22"/>
        </w:rPr>
        <w:t>します。</w:t>
      </w:r>
    </w:p>
    <w:p w:rsidR="008B46BE" w:rsidRDefault="008B46BE" w:rsidP="008B46BE">
      <w:pPr>
        <w:jc w:val="left"/>
        <w:rPr>
          <w:rFonts w:asciiTheme="minorEastAsia" w:hAnsiTheme="minorEastAsia"/>
        </w:rPr>
      </w:pPr>
    </w:p>
    <w:tbl>
      <w:tblPr>
        <w:tblStyle w:val="a3"/>
        <w:tblpPr w:leftFromText="142" w:rightFromText="142" w:vertAnchor="text" w:horzAnchor="margin" w:tblpX="817" w:tblpY="49"/>
        <w:tblW w:w="0" w:type="auto"/>
        <w:tblLook w:val="04A0" w:firstRow="1" w:lastRow="0" w:firstColumn="1" w:lastColumn="0" w:noHBand="0" w:noVBand="1"/>
      </w:tblPr>
      <w:tblGrid>
        <w:gridCol w:w="8613"/>
      </w:tblGrid>
      <w:tr w:rsidR="00A5069B" w:rsidTr="00A5069B">
        <w:tc>
          <w:tcPr>
            <w:tcW w:w="8613" w:type="dxa"/>
          </w:tcPr>
          <w:p w:rsidR="00A5069B" w:rsidRDefault="00A5069B" w:rsidP="00A5069B">
            <w:pPr>
              <w:jc w:val="center"/>
              <w:rPr>
                <w:rFonts w:asciiTheme="minorEastAsia" w:hAnsiTheme="minorEastAsia"/>
              </w:rPr>
            </w:pPr>
            <w:r w:rsidRPr="008C2A44">
              <w:rPr>
                <w:rFonts w:asciiTheme="minorEastAsia" w:hAnsiTheme="minorEastAsia" w:hint="eastAsia"/>
                <w:kern w:val="0"/>
              </w:rPr>
              <w:t>質問事項</w:t>
            </w:r>
          </w:p>
        </w:tc>
      </w:tr>
      <w:tr w:rsidR="00A5069B" w:rsidTr="00A5069B">
        <w:trPr>
          <w:trHeight w:val="755"/>
        </w:trPr>
        <w:tc>
          <w:tcPr>
            <w:tcW w:w="8613" w:type="dxa"/>
          </w:tcPr>
          <w:p w:rsidR="00A5069B" w:rsidRDefault="00A5069B" w:rsidP="00A5069B">
            <w:pPr>
              <w:rPr>
                <w:rFonts w:asciiTheme="minorEastAsia" w:hAnsiTheme="minorEastAsia"/>
              </w:rPr>
            </w:pPr>
          </w:p>
        </w:tc>
      </w:tr>
      <w:tr w:rsidR="00A5069B" w:rsidTr="00A5069B">
        <w:trPr>
          <w:trHeight w:val="696"/>
        </w:trPr>
        <w:tc>
          <w:tcPr>
            <w:tcW w:w="8613" w:type="dxa"/>
          </w:tcPr>
          <w:p w:rsidR="00A5069B" w:rsidRDefault="00A5069B" w:rsidP="00A5069B">
            <w:pPr>
              <w:rPr>
                <w:rFonts w:asciiTheme="minorEastAsia" w:hAnsiTheme="minorEastAsia"/>
              </w:rPr>
            </w:pPr>
          </w:p>
        </w:tc>
      </w:tr>
      <w:tr w:rsidR="00A5069B" w:rsidTr="00A5069B">
        <w:trPr>
          <w:trHeight w:val="692"/>
        </w:trPr>
        <w:tc>
          <w:tcPr>
            <w:tcW w:w="8613" w:type="dxa"/>
          </w:tcPr>
          <w:p w:rsidR="00A5069B" w:rsidRDefault="00A5069B" w:rsidP="00A5069B">
            <w:pPr>
              <w:rPr>
                <w:rFonts w:asciiTheme="minorEastAsia" w:hAnsiTheme="minorEastAsia"/>
              </w:rPr>
            </w:pPr>
          </w:p>
        </w:tc>
      </w:tr>
      <w:tr w:rsidR="00A5069B" w:rsidTr="00A5069B">
        <w:trPr>
          <w:trHeight w:val="716"/>
        </w:trPr>
        <w:tc>
          <w:tcPr>
            <w:tcW w:w="8613" w:type="dxa"/>
          </w:tcPr>
          <w:p w:rsidR="00A5069B" w:rsidRDefault="00A5069B" w:rsidP="00A5069B">
            <w:pPr>
              <w:rPr>
                <w:rFonts w:asciiTheme="minorEastAsia" w:hAnsiTheme="minorEastAsia"/>
              </w:rPr>
            </w:pPr>
          </w:p>
        </w:tc>
      </w:tr>
      <w:tr w:rsidR="00A5069B" w:rsidTr="00A5069B">
        <w:trPr>
          <w:trHeight w:val="839"/>
        </w:trPr>
        <w:tc>
          <w:tcPr>
            <w:tcW w:w="8613" w:type="dxa"/>
          </w:tcPr>
          <w:p w:rsidR="00A5069B" w:rsidRDefault="00A5069B" w:rsidP="00A5069B">
            <w:pPr>
              <w:rPr>
                <w:rFonts w:asciiTheme="minorEastAsia" w:hAnsiTheme="minorEastAsia"/>
              </w:rPr>
            </w:pPr>
          </w:p>
        </w:tc>
      </w:tr>
    </w:tbl>
    <w:p w:rsidR="008B46BE" w:rsidRDefault="008B46BE" w:rsidP="008B46BE">
      <w:pPr>
        <w:jc w:val="left"/>
        <w:rPr>
          <w:rFonts w:asciiTheme="minorEastAsia" w:hAnsiTheme="minorEastAsia"/>
        </w:rPr>
      </w:pPr>
    </w:p>
    <w:p w:rsidR="008B46BE" w:rsidRDefault="008B46BE" w:rsidP="008B46BE">
      <w:pPr>
        <w:jc w:val="left"/>
        <w:rPr>
          <w:rFonts w:asciiTheme="minorEastAsia" w:hAnsiTheme="minorEastAsia"/>
        </w:rPr>
      </w:pPr>
    </w:p>
    <w:p w:rsidR="008B46BE" w:rsidRDefault="008B46BE" w:rsidP="008B46BE">
      <w:pPr>
        <w:jc w:val="left"/>
        <w:rPr>
          <w:rFonts w:asciiTheme="minorEastAsia" w:hAnsiTheme="minorEastAsia"/>
        </w:rPr>
      </w:pPr>
    </w:p>
    <w:p w:rsidR="008B46BE" w:rsidRDefault="008B46BE">
      <w:pPr>
        <w:rPr>
          <w:rFonts w:asciiTheme="minorEastAsia" w:hAnsiTheme="minorEastAsia"/>
        </w:rPr>
      </w:pPr>
    </w:p>
    <w:p w:rsidR="008B46BE" w:rsidRDefault="008B46BE">
      <w:pPr>
        <w:rPr>
          <w:rFonts w:asciiTheme="minorEastAsia" w:hAnsiTheme="minorEastAsia"/>
        </w:rPr>
      </w:pPr>
    </w:p>
    <w:p w:rsidR="008B46BE" w:rsidRDefault="008B46BE">
      <w:pPr>
        <w:rPr>
          <w:rFonts w:asciiTheme="minorEastAsia" w:hAnsiTheme="minorEastAsia"/>
        </w:rPr>
      </w:pPr>
    </w:p>
    <w:p w:rsidR="008B46BE" w:rsidRDefault="008B46BE">
      <w:pPr>
        <w:rPr>
          <w:rFonts w:asciiTheme="minorEastAsia" w:hAnsiTheme="minorEastAsia"/>
        </w:rPr>
      </w:pPr>
    </w:p>
    <w:p w:rsidR="008B46BE" w:rsidRDefault="008B46BE">
      <w:pPr>
        <w:rPr>
          <w:rFonts w:asciiTheme="minorEastAsia" w:hAnsiTheme="minorEastAsia"/>
        </w:rPr>
      </w:pPr>
    </w:p>
    <w:p w:rsidR="008B46BE" w:rsidRDefault="008B46BE">
      <w:pPr>
        <w:rPr>
          <w:rFonts w:asciiTheme="minorEastAsia" w:hAnsiTheme="minorEastAsia"/>
        </w:rPr>
      </w:pPr>
    </w:p>
    <w:p w:rsidR="00A5069B" w:rsidRDefault="00A5069B">
      <w:pPr>
        <w:rPr>
          <w:rFonts w:asciiTheme="minorEastAsia" w:hAnsiTheme="minorEastAsia"/>
        </w:rPr>
      </w:pPr>
    </w:p>
    <w:p w:rsidR="00A5069B" w:rsidRDefault="00A5069B">
      <w:pPr>
        <w:rPr>
          <w:rFonts w:asciiTheme="minorEastAsia" w:hAnsiTheme="minorEastAsia"/>
        </w:rPr>
      </w:pPr>
    </w:p>
    <w:p w:rsidR="00A5069B" w:rsidRDefault="00A5069B">
      <w:pPr>
        <w:rPr>
          <w:rFonts w:asciiTheme="minorEastAsia" w:hAnsiTheme="minorEastAsia"/>
        </w:rPr>
      </w:pPr>
    </w:p>
    <w:p w:rsidR="00A5069B" w:rsidRDefault="00A5069B">
      <w:pPr>
        <w:rPr>
          <w:rFonts w:asciiTheme="minorEastAsia" w:hAnsiTheme="minorEastAsia"/>
        </w:rPr>
      </w:pPr>
    </w:p>
    <w:p w:rsidR="00A5069B" w:rsidRDefault="00A5069B" w:rsidP="00A5069B">
      <w:pPr>
        <w:ind w:firstLineChars="1957" w:firstLine="41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（担当者）　　担当部署</w:t>
      </w:r>
    </w:p>
    <w:p w:rsidR="00A5069B" w:rsidRPr="008B46BE" w:rsidRDefault="00A5069B" w:rsidP="00A5069B">
      <w:pPr>
        <w:ind w:firstLineChars="2682" w:firstLine="563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　　名</w:t>
      </w:r>
    </w:p>
    <w:sectPr w:rsidR="00A5069B" w:rsidRPr="008B46BE" w:rsidSect="00A506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AE" w:rsidRDefault="00806EAE" w:rsidP="00A93498">
      <w:r>
        <w:separator/>
      </w:r>
    </w:p>
  </w:endnote>
  <w:endnote w:type="continuationSeparator" w:id="0">
    <w:p w:rsidR="00806EAE" w:rsidRDefault="00806EAE" w:rsidP="00A9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AE" w:rsidRDefault="00806EAE" w:rsidP="00A93498">
      <w:r>
        <w:separator/>
      </w:r>
    </w:p>
  </w:footnote>
  <w:footnote w:type="continuationSeparator" w:id="0">
    <w:p w:rsidR="00806EAE" w:rsidRDefault="00806EAE" w:rsidP="00A93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BE"/>
    <w:rsid w:val="00002F9C"/>
    <w:rsid w:val="00022E4D"/>
    <w:rsid w:val="00037E00"/>
    <w:rsid w:val="00040B81"/>
    <w:rsid w:val="000570CE"/>
    <w:rsid w:val="00073E44"/>
    <w:rsid w:val="000B3721"/>
    <w:rsid w:val="000C232A"/>
    <w:rsid w:val="000D4286"/>
    <w:rsid w:val="00107EC7"/>
    <w:rsid w:val="00135E72"/>
    <w:rsid w:val="0015568E"/>
    <w:rsid w:val="00172F1C"/>
    <w:rsid w:val="0018659C"/>
    <w:rsid w:val="001A45EF"/>
    <w:rsid w:val="001B1107"/>
    <w:rsid w:val="001C58E2"/>
    <w:rsid w:val="001E3BC3"/>
    <w:rsid w:val="001F222D"/>
    <w:rsid w:val="001F704F"/>
    <w:rsid w:val="002105A4"/>
    <w:rsid w:val="002254FD"/>
    <w:rsid w:val="0023569B"/>
    <w:rsid w:val="0023679D"/>
    <w:rsid w:val="00236E02"/>
    <w:rsid w:val="00264988"/>
    <w:rsid w:val="00275524"/>
    <w:rsid w:val="00280521"/>
    <w:rsid w:val="002807CA"/>
    <w:rsid w:val="00295981"/>
    <w:rsid w:val="002C29B2"/>
    <w:rsid w:val="002C5093"/>
    <w:rsid w:val="002C5DAF"/>
    <w:rsid w:val="002D0356"/>
    <w:rsid w:val="002D5CF1"/>
    <w:rsid w:val="002D5CF7"/>
    <w:rsid w:val="002F3D45"/>
    <w:rsid w:val="00307E32"/>
    <w:rsid w:val="00320A95"/>
    <w:rsid w:val="0033366A"/>
    <w:rsid w:val="00347E88"/>
    <w:rsid w:val="00367CB9"/>
    <w:rsid w:val="00375BA7"/>
    <w:rsid w:val="0038374B"/>
    <w:rsid w:val="00384CC8"/>
    <w:rsid w:val="00387351"/>
    <w:rsid w:val="003B6929"/>
    <w:rsid w:val="003C1EA5"/>
    <w:rsid w:val="003C7150"/>
    <w:rsid w:val="00415C87"/>
    <w:rsid w:val="004333BE"/>
    <w:rsid w:val="00456D0E"/>
    <w:rsid w:val="004936CC"/>
    <w:rsid w:val="004B181E"/>
    <w:rsid w:val="004B4321"/>
    <w:rsid w:val="004C0912"/>
    <w:rsid w:val="004C4944"/>
    <w:rsid w:val="004E6D0D"/>
    <w:rsid w:val="004E7834"/>
    <w:rsid w:val="004F2240"/>
    <w:rsid w:val="00510A3A"/>
    <w:rsid w:val="00511637"/>
    <w:rsid w:val="00562C2D"/>
    <w:rsid w:val="00572AD4"/>
    <w:rsid w:val="005743C9"/>
    <w:rsid w:val="005B61ED"/>
    <w:rsid w:val="005C60EC"/>
    <w:rsid w:val="005C69ED"/>
    <w:rsid w:val="005E72B5"/>
    <w:rsid w:val="005F7292"/>
    <w:rsid w:val="006019D4"/>
    <w:rsid w:val="00613384"/>
    <w:rsid w:val="00617BAE"/>
    <w:rsid w:val="00640C7A"/>
    <w:rsid w:val="0064508A"/>
    <w:rsid w:val="00651BCF"/>
    <w:rsid w:val="00656892"/>
    <w:rsid w:val="00664B85"/>
    <w:rsid w:val="00665FC9"/>
    <w:rsid w:val="00676E2D"/>
    <w:rsid w:val="006879D0"/>
    <w:rsid w:val="006A24AC"/>
    <w:rsid w:val="006C2214"/>
    <w:rsid w:val="006C492F"/>
    <w:rsid w:val="006D7436"/>
    <w:rsid w:val="006E7222"/>
    <w:rsid w:val="006F2B8E"/>
    <w:rsid w:val="006F47C9"/>
    <w:rsid w:val="007028DC"/>
    <w:rsid w:val="00735329"/>
    <w:rsid w:val="00744CF7"/>
    <w:rsid w:val="00750C7D"/>
    <w:rsid w:val="007516C1"/>
    <w:rsid w:val="007656B4"/>
    <w:rsid w:val="00790324"/>
    <w:rsid w:val="007949BC"/>
    <w:rsid w:val="007B03C0"/>
    <w:rsid w:val="007D151E"/>
    <w:rsid w:val="007D203D"/>
    <w:rsid w:val="007D55CB"/>
    <w:rsid w:val="007E6792"/>
    <w:rsid w:val="00806EAE"/>
    <w:rsid w:val="00814051"/>
    <w:rsid w:val="008161B1"/>
    <w:rsid w:val="00816A3C"/>
    <w:rsid w:val="00821A71"/>
    <w:rsid w:val="0083117B"/>
    <w:rsid w:val="00831518"/>
    <w:rsid w:val="00831CAE"/>
    <w:rsid w:val="00884616"/>
    <w:rsid w:val="008938C3"/>
    <w:rsid w:val="008A08AF"/>
    <w:rsid w:val="008B46BE"/>
    <w:rsid w:val="008C2A44"/>
    <w:rsid w:val="008D090D"/>
    <w:rsid w:val="009158DB"/>
    <w:rsid w:val="00934778"/>
    <w:rsid w:val="00942126"/>
    <w:rsid w:val="00960BD4"/>
    <w:rsid w:val="00961165"/>
    <w:rsid w:val="0096125E"/>
    <w:rsid w:val="00965F38"/>
    <w:rsid w:val="009B54E1"/>
    <w:rsid w:val="009C38DC"/>
    <w:rsid w:val="00A157B0"/>
    <w:rsid w:val="00A17096"/>
    <w:rsid w:val="00A20650"/>
    <w:rsid w:val="00A22E97"/>
    <w:rsid w:val="00A27A2E"/>
    <w:rsid w:val="00A5069B"/>
    <w:rsid w:val="00A8475A"/>
    <w:rsid w:val="00A93498"/>
    <w:rsid w:val="00AC163B"/>
    <w:rsid w:val="00AC6EF8"/>
    <w:rsid w:val="00AD37BC"/>
    <w:rsid w:val="00AD54DC"/>
    <w:rsid w:val="00AF1E52"/>
    <w:rsid w:val="00B2341A"/>
    <w:rsid w:val="00B27937"/>
    <w:rsid w:val="00B30D0C"/>
    <w:rsid w:val="00B34825"/>
    <w:rsid w:val="00B55074"/>
    <w:rsid w:val="00B64EE5"/>
    <w:rsid w:val="00B7334E"/>
    <w:rsid w:val="00B93AD2"/>
    <w:rsid w:val="00B9425B"/>
    <w:rsid w:val="00B96F1F"/>
    <w:rsid w:val="00BD0934"/>
    <w:rsid w:val="00BE07A0"/>
    <w:rsid w:val="00BE2B3D"/>
    <w:rsid w:val="00BF7F4A"/>
    <w:rsid w:val="00C0672E"/>
    <w:rsid w:val="00C2647B"/>
    <w:rsid w:val="00C51B9C"/>
    <w:rsid w:val="00C65F47"/>
    <w:rsid w:val="00C66567"/>
    <w:rsid w:val="00C742B3"/>
    <w:rsid w:val="00C750B0"/>
    <w:rsid w:val="00C75461"/>
    <w:rsid w:val="00C871E8"/>
    <w:rsid w:val="00C90FF9"/>
    <w:rsid w:val="00CA05D3"/>
    <w:rsid w:val="00CB32DB"/>
    <w:rsid w:val="00CC176E"/>
    <w:rsid w:val="00CC25D2"/>
    <w:rsid w:val="00CE09D9"/>
    <w:rsid w:val="00D43CDD"/>
    <w:rsid w:val="00D511E0"/>
    <w:rsid w:val="00D54C09"/>
    <w:rsid w:val="00D6040B"/>
    <w:rsid w:val="00D75ED1"/>
    <w:rsid w:val="00D84453"/>
    <w:rsid w:val="00D94233"/>
    <w:rsid w:val="00D977FC"/>
    <w:rsid w:val="00DB2541"/>
    <w:rsid w:val="00DB42C1"/>
    <w:rsid w:val="00DD6CDE"/>
    <w:rsid w:val="00DE2ED2"/>
    <w:rsid w:val="00DE3C99"/>
    <w:rsid w:val="00DE565B"/>
    <w:rsid w:val="00DF1412"/>
    <w:rsid w:val="00DF3273"/>
    <w:rsid w:val="00DF6F12"/>
    <w:rsid w:val="00E204D5"/>
    <w:rsid w:val="00E250EE"/>
    <w:rsid w:val="00E26FDC"/>
    <w:rsid w:val="00E5678B"/>
    <w:rsid w:val="00E57268"/>
    <w:rsid w:val="00E63780"/>
    <w:rsid w:val="00E93841"/>
    <w:rsid w:val="00ED056D"/>
    <w:rsid w:val="00ED4059"/>
    <w:rsid w:val="00EF76EB"/>
    <w:rsid w:val="00F05A76"/>
    <w:rsid w:val="00F22024"/>
    <w:rsid w:val="00F32FF4"/>
    <w:rsid w:val="00F4081C"/>
    <w:rsid w:val="00F40D78"/>
    <w:rsid w:val="00F7287E"/>
    <w:rsid w:val="00F72DAB"/>
    <w:rsid w:val="00FD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4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498"/>
  </w:style>
  <w:style w:type="paragraph" w:styleId="a6">
    <w:name w:val="footer"/>
    <w:basedOn w:val="a"/>
    <w:link w:val="a7"/>
    <w:uiPriority w:val="99"/>
    <w:unhideWhenUsed/>
    <w:rsid w:val="00A934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4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498"/>
  </w:style>
  <w:style w:type="paragraph" w:styleId="a6">
    <w:name w:val="footer"/>
    <w:basedOn w:val="a"/>
    <w:link w:val="a7"/>
    <w:uiPriority w:val="99"/>
    <w:unhideWhenUsed/>
    <w:rsid w:val="00A934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2018-07-11T06:31:00Z</cp:lastPrinted>
  <dcterms:created xsi:type="dcterms:W3CDTF">2014-05-14T07:38:00Z</dcterms:created>
  <dcterms:modified xsi:type="dcterms:W3CDTF">2018-08-16T00:14:00Z</dcterms:modified>
</cp:coreProperties>
</file>