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79B" w:rsidRPr="005C579B" w:rsidRDefault="002A31E9" w:rsidP="005C579B">
      <w:pPr>
        <w:jc w:val="center"/>
        <w:rPr>
          <w:b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令和３年度</w:t>
      </w:r>
      <w:r w:rsidR="00D46BC7">
        <w:rPr>
          <w:rFonts w:hint="eastAsia"/>
          <w:b/>
          <w:kern w:val="0"/>
          <w:sz w:val="24"/>
          <w:szCs w:val="24"/>
        </w:rPr>
        <w:t xml:space="preserve">　事業収支予算書</w:t>
      </w:r>
    </w:p>
    <w:p w:rsidR="001B6305" w:rsidRDefault="001B6305" w:rsidP="001B6305">
      <w:pPr>
        <w:ind w:firstLineChars="2400" w:firstLine="5040"/>
        <w:rPr>
          <w:u w:val="single"/>
        </w:rPr>
      </w:pPr>
    </w:p>
    <w:p w:rsidR="001B6305" w:rsidRDefault="001B6305" w:rsidP="001B6305">
      <w:pPr>
        <w:ind w:firstLineChars="2400" w:firstLine="5040"/>
      </w:pPr>
      <w:r w:rsidRPr="00D46BC7">
        <w:rPr>
          <w:rFonts w:hint="eastAsia"/>
          <w:u w:val="single"/>
        </w:rPr>
        <w:t xml:space="preserve">団体名　　　　　　　　　　　　　　</w:t>
      </w:r>
    </w:p>
    <w:p w:rsidR="008F5EE8" w:rsidRPr="00D46BC7" w:rsidRDefault="00D46BC7" w:rsidP="00D46BC7">
      <w:pPr>
        <w:rPr>
          <w:u w:val="single"/>
        </w:rPr>
      </w:pPr>
      <w:r w:rsidRPr="00D46BC7">
        <w:rPr>
          <w:rFonts w:hint="eastAsia"/>
        </w:rPr>
        <w:t>[</w:t>
      </w:r>
      <w:r w:rsidRPr="00D46BC7">
        <w:rPr>
          <w:rFonts w:hint="eastAsia"/>
        </w:rPr>
        <w:t>収　入</w:t>
      </w:r>
      <w:r w:rsidRPr="00D46BC7">
        <w:rPr>
          <w:rFonts w:hint="eastAsia"/>
        </w:rPr>
        <w:t>]</w:t>
      </w:r>
      <w:r w:rsidRPr="00D46BC7">
        <w:rPr>
          <w:rFonts w:hint="eastAsia"/>
        </w:rPr>
        <w:t xml:space="preserve">　　　　　　　　　　　　　　　　　　　　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2126"/>
        <w:gridCol w:w="4625"/>
      </w:tblGrid>
      <w:tr w:rsidR="00D46BC7" w:rsidTr="001B6305">
        <w:trPr>
          <w:trHeight w:val="460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vAlign w:val="center"/>
          </w:tcPr>
          <w:p w:rsidR="00D46BC7" w:rsidRPr="00D46BC7" w:rsidRDefault="00D46BC7" w:rsidP="00D46BC7">
            <w:pPr>
              <w:jc w:val="center"/>
              <w:rPr>
                <w:szCs w:val="21"/>
              </w:rPr>
            </w:pPr>
            <w:r w:rsidRPr="00D46BC7">
              <w:rPr>
                <w:rFonts w:hint="eastAsia"/>
                <w:kern w:val="0"/>
                <w:szCs w:val="21"/>
              </w:rPr>
              <w:t>費目</w:t>
            </w:r>
          </w:p>
        </w:tc>
        <w:tc>
          <w:tcPr>
            <w:tcW w:w="212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46BC7" w:rsidRPr="00D46BC7" w:rsidRDefault="00D46BC7" w:rsidP="00D46B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</w:p>
        </w:tc>
        <w:tc>
          <w:tcPr>
            <w:tcW w:w="462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46BC7" w:rsidRPr="00D46BC7" w:rsidRDefault="00D46BC7" w:rsidP="00D46B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備考（積算基礎等）</w:t>
            </w:r>
          </w:p>
        </w:tc>
      </w:tr>
      <w:tr w:rsidR="00D46BC7" w:rsidTr="001B6305">
        <w:trPr>
          <w:trHeight w:val="504"/>
        </w:trPr>
        <w:tc>
          <w:tcPr>
            <w:tcW w:w="392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D46BC7" w:rsidRPr="00D46BC7" w:rsidRDefault="00D46BC7" w:rsidP="00D46BC7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収　入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BC7" w:rsidRPr="00D46BC7" w:rsidRDefault="00D46BC7" w:rsidP="00EF3BB0">
            <w:pPr>
              <w:jc w:val="center"/>
              <w:rPr>
                <w:szCs w:val="21"/>
              </w:rPr>
            </w:pPr>
            <w:r w:rsidRPr="00D37561">
              <w:rPr>
                <w:rFonts w:hint="eastAsia"/>
                <w:spacing w:val="105"/>
                <w:kern w:val="0"/>
                <w:szCs w:val="21"/>
                <w:fitText w:val="1050" w:id="-361378560"/>
              </w:rPr>
              <w:t>委託</w:t>
            </w:r>
            <w:r w:rsidRPr="00D37561">
              <w:rPr>
                <w:rFonts w:hint="eastAsia"/>
                <w:kern w:val="0"/>
                <w:szCs w:val="21"/>
                <w:fitText w:val="1050" w:id="-361378560"/>
              </w:rPr>
              <w:t>料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C7" w:rsidRPr="00D46BC7" w:rsidRDefault="00D46BC7" w:rsidP="00D46BC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46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BC7" w:rsidRPr="00D46BC7" w:rsidRDefault="00D46BC7" w:rsidP="008F5EE8">
            <w:pPr>
              <w:rPr>
                <w:sz w:val="16"/>
                <w:szCs w:val="16"/>
              </w:rPr>
            </w:pPr>
            <w:r w:rsidRPr="00D46BC7">
              <w:rPr>
                <w:rFonts w:hint="eastAsia"/>
                <w:sz w:val="16"/>
                <w:szCs w:val="16"/>
              </w:rPr>
              <w:t>八戸</w:t>
            </w:r>
            <w:r w:rsidR="002A31E9">
              <w:rPr>
                <w:rFonts w:hint="eastAsia"/>
                <w:sz w:val="16"/>
                <w:szCs w:val="16"/>
              </w:rPr>
              <w:t>市美術館</w:t>
            </w:r>
            <w:r w:rsidRPr="00D46BC7">
              <w:rPr>
                <w:rFonts w:hint="eastAsia"/>
                <w:sz w:val="16"/>
                <w:szCs w:val="16"/>
              </w:rPr>
              <w:t>インフォメーション業務委託料</w:t>
            </w:r>
          </w:p>
        </w:tc>
      </w:tr>
      <w:tr w:rsidR="00D46BC7" w:rsidTr="0040604F">
        <w:trPr>
          <w:trHeight w:val="504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D46BC7" w:rsidRPr="00D46BC7" w:rsidRDefault="00D46BC7" w:rsidP="00EF3BB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BC7" w:rsidRPr="00D46BC7" w:rsidRDefault="00D46BC7" w:rsidP="00EF3BB0">
            <w:pPr>
              <w:jc w:val="center"/>
              <w:rPr>
                <w:szCs w:val="21"/>
              </w:rPr>
            </w:pPr>
            <w:r w:rsidRPr="00D37561">
              <w:rPr>
                <w:rFonts w:hint="eastAsia"/>
                <w:spacing w:val="105"/>
                <w:kern w:val="0"/>
                <w:szCs w:val="21"/>
                <w:fitText w:val="1050" w:id="-361378559"/>
              </w:rPr>
              <w:t>その</w:t>
            </w:r>
            <w:r w:rsidRPr="00D37561">
              <w:rPr>
                <w:rFonts w:hint="eastAsia"/>
                <w:kern w:val="0"/>
                <w:szCs w:val="21"/>
                <w:fitText w:val="1050" w:id="-361378559"/>
              </w:rPr>
              <w:t>他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C7" w:rsidRPr="00D46BC7" w:rsidRDefault="00D46BC7" w:rsidP="00D46BC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BC7" w:rsidRPr="00D46BC7" w:rsidRDefault="0040604F" w:rsidP="004060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提案業務による収益</w:t>
            </w:r>
          </w:p>
        </w:tc>
      </w:tr>
      <w:tr w:rsidR="00D46BC7" w:rsidTr="001B6305">
        <w:trPr>
          <w:trHeight w:val="504"/>
        </w:trPr>
        <w:tc>
          <w:tcPr>
            <w:tcW w:w="3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6BC7" w:rsidRDefault="00D46BC7" w:rsidP="00EF3BB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BC7" w:rsidRDefault="00D46BC7" w:rsidP="00EF3BB0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C7" w:rsidRDefault="00D46BC7" w:rsidP="00D46BC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BC7" w:rsidRDefault="00D46BC7" w:rsidP="008F5EE8"/>
        </w:tc>
      </w:tr>
    </w:tbl>
    <w:p w:rsidR="00D46BC7" w:rsidRDefault="00D46BC7" w:rsidP="00D46BC7"/>
    <w:p w:rsidR="00D46BC7" w:rsidRDefault="00D46BC7" w:rsidP="00D46BC7">
      <w:r>
        <w:rPr>
          <w:rFonts w:hint="eastAsia"/>
        </w:rPr>
        <w:t>[</w:t>
      </w:r>
      <w:r>
        <w:rPr>
          <w:rFonts w:hint="eastAsia"/>
        </w:rPr>
        <w:t>支　出</w:t>
      </w:r>
      <w:r>
        <w:rPr>
          <w:rFonts w:hint="eastAsia"/>
        </w:rPr>
        <w:t>]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82"/>
        <w:gridCol w:w="2084"/>
        <w:gridCol w:w="4662"/>
      </w:tblGrid>
      <w:tr w:rsidR="00D46BC7" w:rsidTr="00D46BC7">
        <w:trPr>
          <w:trHeight w:val="460"/>
        </w:trPr>
        <w:tc>
          <w:tcPr>
            <w:tcW w:w="1974" w:type="dxa"/>
            <w:gridSpan w:val="2"/>
            <w:tcBorders>
              <w:bottom w:val="single" w:sz="4" w:space="0" w:color="auto"/>
            </w:tcBorders>
            <w:vAlign w:val="center"/>
          </w:tcPr>
          <w:p w:rsidR="00D46BC7" w:rsidRPr="00D46BC7" w:rsidRDefault="00D46BC7" w:rsidP="002D0113">
            <w:pPr>
              <w:jc w:val="center"/>
              <w:rPr>
                <w:szCs w:val="21"/>
              </w:rPr>
            </w:pPr>
            <w:r w:rsidRPr="00D46BC7">
              <w:rPr>
                <w:rFonts w:hint="eastAsia"/>
                <w:kern w:val="0"/>
                <w:szCs w:val="21"/>
              </w:rPr>
              <w:t>費目</w:t>
            </w:r>
          </w:p>
        </w:tc>
        <w:tc>
          <w:tcPr>
            <w:tcW w:w="208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46BC7" w:rsidRPr="00D46BC7" w:rsidRDefault="00D46BC7" w:rsidP="002D01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</w:p>
        </w:tc>
        <w:tc>
          <w:tcPr>
            <w:tcW w:w="466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46BC7" w:rsidRPr="00D46BC7" w:rsidRDefault="00D46BC7" w:rsidP="002D01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備考（積算基礎等）</w:t>
            </w:r>
          </w:p>
        </w:tc>
      </w:tr>
      <w:tr w:rsidR="00D46BC7" w:rsidTr="0048057F">
        <w:trPr>
          <w:trHeight w:val="469"/>
        </w:trPr>
        <w:tc>
          <w:tcPr>
            <w:tcW w:w="392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D46BC7" w:rsidRPr="00D46BC7" w:rsidRDefault="00D46BC7" w:rsidP="00D46BC7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</w:t>
            </w:r>
            <w:r w:rsidR="001F5D03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出</w:t>
            </w:r>
          </w:p>
        </w:tc>
        <w:tc>
          <w:tcPr>
            <w:tcW w:w="15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BC7" w:rsidRPr="00D46BC7" w:rsidRDefault="00672E60" w:rsidP="002D0113">
            <w:pPr>
              <w:jc w:val="center"/>
              <w:rPr>
                <w:szCs w:val="21"/>
              </w:rPr>
            </w:pPr>
            <w:r w:rsidRPr="001F5D03">
              <w:rPr>
                <w:rFonts w:hint="eastAsia"/>
                <w:spacing w:val="105"/>
                <w:kern w:val="0"/>
                <w:szCs w:val="21"/>
                <w:fitText w:val="1050" w:id="-361379840"/>
              </w:rPr>
              <w:t>人件</w:t>
            </w:r>
            <w:r w:rsidRPr="001F5D03">
              <w:rPr>
                <w:rFonts w:hint="eastAsia"/>
                <w:kern w:val="0"/>
                <w:szCs w:val="21"/>
                <w:fitText w:val="1050" w:id="-361379840"/>
              </w:rPr>
              <w:t>費</w:t>
            </w:r>
          </w:p>
        </w:tc>
        <w:tc>
          <w:tcPr>
            <w:tcW w:w="208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C7" w:rsidRPr="00D46BC7" w:rsidRDefault="00D46BC7" w:rsidP="002D011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4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D13" w:rsidRDefault="0040604F" w:rsidP="0040604F">
            <w:pPr>
              <w:snapToGrid w:val="0"/>
              <w:spacing w:line="28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指定業務</w:t>
            </w:r>
          </w:p>
          <w:p w:rsidR="0040604F" w:rsidRPr="00D46BC7" w:rsidRDefault="0040604F" w:rsidP="0040604F">
            <w:pPr>
              <w:snapToGrid w:val="0"/>
              <w:spacing w:line="28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提案業務</w:t>
            </w:r>
          </w:p>
        </w:tc>
      </w:tr>
      <w:tr w:rsidR="00D46BC7" w:rsidTr="0048057F">
        <w:trPr>
          <w:trHeight w:val="469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D46BC7" w:rsidRPr="00D46BC7" w:rsidRDefault="00D46BC7" w:rsidP="002D0113">
            <w:pPr>
              <w:jc w:val="center"/>
              <w:rPr>
                <w:szCs w:val="21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BC7" w:rsidRPr="00D46BC7" w:rsidRDefault="00672E60" w:rsidP="002D01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社会保険等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C7" w:rsidRPr="00D46BC7" w:rsidRDefault="00D46BC7" w:rsidP="002D011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04F" w:rsidRDefault="0040604F" w:rsidP="0040604F">
            <w:pPr>
              <w:snapToGrid w:val="0"/>
              <w:spacing w:line="28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指定業務</w:t>
            </w:r>
          </w:p>
          <w:p w:rsidR="00D46BC7" w:rsidRPr="00D46BC7" w:rsidRDefault="0040604F" w:rsidP="0040604F">
            <w:pPr>
              <w:snapToGrid w:val="0"/>
              <w:spacing w:line="280" w:lineRule="atLeast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提案業務</w:t>
            </w:r>
          </w:p>
        </w:tc>
      </w:tr>
      <w:tr w:rsidR="00D46BC7" w:rsidTr="0048057F">
        <w:trPr>
          <w:trHeight w:val="469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D46BC7" w:rsidRDefault="00D46BC7" w:rsidP="002D0113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BC7" w:rsidRDefault="00672E60" w:rsidP="002D0113">
            <w:pPr>
              <w:jc w:val="center"/>
            </w:pPr>
            <w:r w:rsidRPr="001F5D03">
              <w:rPr>
                <w:rFonts w:hint="eastAsia"/>
                <w:spacing w:val="105"/>
                <w:kern w:val="0"/>
                <w:fitText w:val="1050" w:id="-361379584"/>
              </w:rPr>
              <w:t>研修</w:t>
            </w:r>
            <w:r w:rsidRPr="001F5D03">
              <w:rPr>
                <w:rFonts w:hint="eastAsia"/>
                <w:kern w:val="0"/>
                <w:fitText w:val="1050" w:id="-361379584"/>
              </w:rPr>
              <w:t>費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C7" w:rsidRDefault="00D46BC7" w:rsidP="002D011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04F" w:rsidRDefault="0040604F" w:rsidP="0040604F">
            <w:pPr>
              <w:snapToGrid w:val="0"/>
              <w:spacing w:line="28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指定業務</w:t>
            </w:r>
          </w:p>
          <w:p w:rsidR="00D46BC7" w:rsidRDefault="0040604F" w:rsidP="0040604F">
            <w:pPr>
              <w:snapToGrid w:val="0"/>
              <w:spacing w:line="280" w:lineRule="atLeast"/>
            </w:pPr>
            <w:r>
              <w:rPr>
                <w:rFonts w:hint="eastAsia"/>
                <w:sz w:val="16"/>
                <w:szCs w:val="16"/>
              </w:rPr>
              <w:t>提案業務</w:t>
            </w:r>
          </w:p>
        </w:tc>
      </w:tr>
      <w:tr w:rsidR="00D46BC7" w:rsidTr="0048057F">
        <w:trPr>
          <w:trHeight w:val="469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D46BC7" w:rsidRDefault="00D46BC7" w:rsidP="002D0113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BC7" w:rsidRDefault="00672E60" w:rsidP="002D0113">
            <w:pPr>
              <w:jc w:val="center"/>
            </w:pPr>
            <w:r w:rsidRPr="00D21EE2">
              <w:rPr>
                <w:rFonts w:hint="eastAsia"/>
                <w:spacing w:val="30"/>
                <w:kern w:val="0"/>
                <w:fitText w:val="1050" w:id="-361379583"/>
              </w:rPr>
              <w:t>消耗品</w:t>
            </w:r>
            <w:r w:rsidRPr="00D21EE2">
              <w:rPr>
                <w:rFonts w:hint="eastAsia"/>
                <w:spacing w:val="15"/>
                <w:kern w:val="0"/>
                <w:fitText w:val="1050" w:id="-361379583"/>
              </w:rPr>
              <w:t>費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C7" w:rsidRDefault="00672E60" w:rsidP="002D011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04F" w:rsidRDefault="0040604F" w:rsidP="0040604F">
            <w:pPr>
              <w:snapToGrid w:val="0"/>
              <w:spacing w:line="28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指定業務</w:t>
            </w:r>
          </w:p>
          <w:p w:rsidR="00D46BC7" w:rsidRDefault="0040604F" w:rsidP="0040604F">
            <w:pPr>
              <w:snapToGrid w:val="0"/>
              <w:spacing w:line="280" w:lineRule="atLeast"/>
            </w:pPr>
            <w:r>
              <w:rPr>
                <w:rFonts w:hint="eastAsia"/>
                <w:sz w:val="16"/>
                <w:szCs w:val="16"/>
              </w:rPr>
              <w:t>提案業務</w:t>
            </w:r>
          </w:p>
        </w:tc>
      </w:tr>
      <w:tr w:rsidR="00D46BC7" w:rsidTr="0048057F">
        <w:trPr>
          <w:trHeight w:val="469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D46BC7" w:rsidRDefault="00D46BC7" w:rsidP="002D0113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BC7" w:rsidRDefault="00672E60" w:rsidP="002D0113">
            <w:pPr>
              <w:jc w:val="center"/>
            </w:pPr>
            <w:r w:rsidRPr="001F5D03">
              <w:rPr>
                <w:rFonts w:hint="eastAsia"/>
                <w:spacing w:val="105"/>
                <w:kern w:val="0"/>
                <w:fitText w:val="1050" w:id="-361379582"/>
              </w:rPr>
              <w:t>事務</w:t>
            </w:r>
            <w:r w:rsidRPr="001F5D03">
              <w:rPr>
                <w:rFonts w:hint="eastAsia"/>
                <w:kern w:val="0"/>
                <w:fitText w:val="1050" w:id="-361379582"/>
              </w:rPr>
              <w:t>費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C7" w:rsidRDefault="00902D13" w:rsidP="002D011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04F" w:rsidRDefault="0040604F" w:rsidP="0040604F">
            <w:pPr>
              <w:snapToGrid w:val="0"/>
              <w:spacing w:line="28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指定業務</w:t>
            </w:r>
          </w:p>
          <w:p w:rsidR="00D46BC7" w:rsidRDefault="0040604F" w:rsidP="0040604F">
            <w:pPr>
              <w:snapToGrid w:val="0"/>
              <w:spacing w:line="280" w:lineRule="atLeast"/>
            </w:pPr>
            <w:r>
              <w:rPr>
                <w:rFonts w:hint="eastAsia"/>
                <w:sz w:val="16"/>
                <w:szCs w:val="16"/>
              </w:rPr>
              <w:t>提案業務</w:t>
            </w:r>
          </w:p>
        </w:tc>
      </w:tr>
      <w:tr w:rsidR="00D46BC7" w:rsidTr="0048057F">
        <w:trPr>
          <w:trHeight w:val="469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D46BC7" w:rsidRDefault="00D46BC7" w:rsidP="002D0113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D13" w:rsidRDefault="00672E60" w:rsidP="002D0113">
            <w:pPr>
              <w:jc w:val="center"/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C7" w:rsidRDefault="00902D13" w:rsidP="002D011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04F" w:rsidRDefault="0040604F" w:rsidP="0040604F">
            <w:pPr>
              <w:snapToGrid w:val="0"/>
              <w:spacing w:line="28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指定業務</w:t>
            </w:r>
          </w:p>
          <w:p w:rsidR="00D46BC7" w:rsidRDefault="0040604F" w:rsidP="0040604F">
            <w:pPr>
              <w:snapToGrid w:val="0"/>
              <w:spacing w:line="280" w:lineRule="atLeast"/>
            </w:pPr>
            <w:r>
              <w:rPr>
                <w:rFonts w:hint="eastAsia"/>
                <w:sz w:val="16"/>
                <w:szCs w:val="16"/>
              </w:rPr>
              <w:t>提案業務</w:t>
            </w:r>
          </w:p>
        </w:tc>
      </w:tr>
      <w:tr w:rsidR="00902D13" w:rsidTr="0048057F">
        <w:trPr>
          <w:trHeight w:val="469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902D13" w:rsidRDefault="00902D13" w:rsidP="002D0113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D13" w:rsidRDefault="00902D13" w:rsidP="002D0113">
            <w:pPr>
              <w:jc w:val="center"/>
            </w:pPr>
            <w:r w:rsidRPr="001F5D03">
              <w:rPr>
                <w:rFonts w:hint="eastAsia"/>
                <w:spacing w:val="105"/>
                <w:kern w:val="0"/>
                <w:fitText w:val="1050" w:id="-361379581"/>
              </w:rPr>
              <w:t>保険</w:t>
            </w:r>
            <w:r w:rsidRPr="001F5D03">
              <w:rPr>
                <w:rFonts w:hint="eastAsia"/>
                <w:kern w:val="0"/>
                <w:fitText w:val="1050" w:id="-361379581"/>
              </w:rPr>
              <w:t>料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3" w:rsidRDefault="00902D13" w:rsidP="002D011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04F" w:rsidRDefault="0040604F" w:rsidP="0040604F">
            <w:pPr>
              <w:snapToGrid w:val="0"/>
              <w:spacing w:line="28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指定業務</w:t>
            </w:r>
          </w:p>
          <w:p w:rsidR="00902D13" w:rsidRDefault="0040604F" w:rsidP="0040604F">
            <w:pPr>
              <w:snapToGrid w:val="0"/>
              <w:spacing w:line="280" w:lineRule="atLeast"/>
            </w:pPr>
            <w:r>
              <w:rPr>
                <w:rFonts w:hint="eastAsia"/>
                <w:sz w:val="16"/>
                <w:szCs w:val="16"/>
              </w:rPr>
              <w:t>提案業務</w:t>
            </w:r>
          </w:p>
        </w:tc>
      </w:tr>
      <w:tr w:rsidR="00902D13" w:rsidTr="0048057F">
        <w:trPr>
          <w:trHeight w:val="469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902D13" w:rsidRDefault="00902D13" w:rsidP="002D0113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D13" w:rsidRDefault="00902D13" w:rsidP="002D0113">
            <w:pPr>
              <w:jc w:val="center"/>
            </w:pPr>
            <w:r w:rsidRPr="001F5D03">
              <w:rPr>
                <w:rFonts w:hint="eastAsia"/>
                <w:spacing w:val="105"/>
                <w:kern w:val="0"/>
                <w:fitText w:val="1050" w:id="-361379580"/>
              </w:rPr>
              <w:t>使用</w:t>
            </w:r>
            <w:r w:rsidRPr="001F5D03">
              <w:rPr>
                <w:rFonts w:hint="eastAsia"/>
                <w:kern w:val="0"/>
                <w:fitText w:val="1050" w:id="-361379580"/>
              </w:rPr>
              <w:t>料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3" w:rsidRDefault="00902D13" w:rsidP="002D011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04F" w:rsidRDefault="0040604F" w:rsidP="0040604F">
            <w:pPr>
              <w:snapToGrid w:val="0"/>
              <w:spacing w:line="28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指定業務</w:t>
            </w:r>
          </w:p>
          <w:p w:rsidR="00902D13" w:rsidRDefault="0040604F" w:rsidP="0040604F">
            <w:pPr>
              <w:snapToGrid w:val="0"/>
              <w:spacing w:line="280" w:lineRule="atLeast"/>
            </w:pPr>
            <w:r>
              <w:rPr>
                <w:rFonts w:hint="eastAsia"/>
                <w:sz w:val="16"/>
                <w:szCs w:val="16"/>
              </w:rPr>
              <w:t>提案業務</w:t>
            </w:r>
          </w:p>
        </w:tc>
      </w:tr>
      <w:tr w:rsidR="00902D13" w:rsidTr="0048057F">
        <w:trPr>
          <w:trHeight w:val="469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902D13" w:rsidRDefault="00902D13" w:rsidP="002D0113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D13" w:rsidRDefault="00902D13" w:rsidP="002D0113">
            <w:pPr>
              <w:jc w:val="center"/>
            </w:pPr>
            <w:r w:rsidRPr="001F5D03">
              <w:rPr>
                <w:rFonts w:hint="eastAsia"/>
                <w:spacing w:val="105"/>
                <w:kern w:val="0"/>
                <w:fitText w:val="1050" w:id="-361379579"/>
              </w:rPr>
              <w:t>保守</w:t>
            </w:r>
            <w:r w:rsidRPr="001F5D03">
              <w:rPr>
                <w:rFonts w:hint="eastAsia"/>
                <w:kern w:val="0"/>
                <w:fitText w:val="1050" w:id="-361379579"/>
              </w:rPr>
              <w:t>料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3" w:rsidRDefault="00902D13" w:rsidP="002D011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04F" w:rsidRDefault="0040604F" w:rsidP="0040604F">
            <w:pPr>
              <w:snapToGrid w:val="0"/>
              <w:spacing w:line="28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指定業務</w:t>
            </w:r>
          </w:p>
          <w:p w:rsidR="00902D13" w:rsidRDefault="0040604F" w:rsidP="0040604F">
            <w:pPr>
              <w:snapToGrid w:val="0"/>
              <w:spacing w:line="280" w:lineRule="atLeast"/>
            </w:pPr>
            <w:r>
              <w:rPr>
                <w:rFonts w:hint="eastAsia"/>
                <w:sz w:val="16"/>
                <w:szCs w:val="16"/>
              </w:rPr>
              <w:t>提案業務</w:t>
            </w:r>
          </w:p>
        </w:tc>
      </w:tr>
      <w:tr w:rsidR="00902D13" w:rsidTr="0048057F">
        <w:trPr>
          <w:trHeight w:val="469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902D13" w:rsidRDefault="00902D13" w:rsidP="002D0113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D13" w:rsidRDefault="00902D13" w:rsidP="002D0113">
            <w:pPr>
              <w:jc w:val="center"/>
            </w:pPr>
            <w:r>
              <w:rPr>
                <w:rFonts w:hint="eastAsia"/>
              </w:rPr>
              <w:t xml:space="preserve">（　　</w:t>
            </w:r>
            <w:r w:rsidR="001F5D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3" w:rsidRDefault="001B6305" w:rsidP="002D011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04F" w:rsidRDefault="0040604F" w:rsidP="0040604F">
            <w:pPr>
              <w:snapToGrid w:val="0"/>
              <w:spacing w:line="28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指定業務</w:t>
            </w:r>
          </w:p>
          <w:p w:rsidR="00902D13" w:rsidRDefault="0040604F" w:rsidP="0040604F">
            <w:pPr>
              <w:snapToGrid w:val="0"/>
              <w:spacing w:line="280" w:lineRule="atLeast"/>
            </w:pPr>
            <w:r>
              <w:rPr>
                <w:rFonts w:hint="eastAsia"/>
                <w:sz w:val="16"/>
                <w:szCs w:val="16"/>
              </w:rPr>
              <w:t>提案業務</w:t>
            </w:r>
          </w:p>
        </w:tc>
      </w:tr>
      <w:tr w:rsidR="00902D13" w:rsidTr="0048057F">
        <w:trPr>
          <w:trHeight w:val="469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902D13" w:rsidRDefault="00902D13" w:rsidP="002D0113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D13" w:rsidRDefault="00902D13" w:rsidP="002D0113">
            <w:pPr>
              <w:jc w:val="center"/>
            </w:pPr>
            <w:r w:rsidRPr="001F5D03">
              <w:rPr>
                <w:rFonts w:hint="eastAsia"/>
                <w:spacing w:val="315"/>
                <w:kern w:val="0"/>
                <w:fitText w:val="1050" w:id="-361379578"/>
              </w:rPr>
              <w:t>小</w:t>
            </w:r>
            <w:r w:rsidRPr="001F5D03">
              <w:rPr>
                <w:rFonts w:hint="eastAsia"/>
                <w:kern w:val="0"/>
                <w:fitText w:val="1050" w:id="-361379578"/>
              </w:rPr>
              <w:t>計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3" w:rsidRDefault="00902D13" w:rsidP="002D011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D13" w:rsidRDefault="00902D13" w:rsidP="0048057F"/>
        </w:tc>
      </w:tr>
      <w:tr w:rsidR="00902D13" w:rsidTr="0048057F">
        <w:trPr>
          <w:trHeight w:val="469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902D13" w:rsidRDefault="00902D13" w:rsidP="002D0113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D13" w:rsidRDefault="00902D13" w:rsidP="002D0113">
            <w:pPr>
              <w:jc w:val="center"/>
            </w:pPr>
            <w:r w:rsidRPr="00D21EE2">
              <w:rPr>
                <w:rFonts w:hint="eastAsia"/>
                <w:spacing w:val="30"/>
                <w:kern w:val="0"/>
                <w:fitText w:val="1050" w:id="-361379328"/>
              </w:rPr>
              <w:t>消費税</w:t>
            </w:r>
            <w:r w:rsidRPr="00D21EE2">
              <w:rPr>
                <w:rFonts w:hint="eastAsia"/>
                <w:spacing w:val="15"/>
                <w:kern w:val="0"/>
                <w:fitText w:val="1050" w:id="-361379328"/>
              </w:rPr>
              <w:t>額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3" w:rsidRDefault="00902D13" w:rsidP="002D011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D13" w:rsidRDefault="00902D13" w:rsidP="0048057F"/>
        </w:tc>
      </w:tr>
      <w:tr w:rsidR="00902D13" w:rsidTr="0048057F">
        <w:trPr>
          <w:trHeight w:val="469"/>
        </w:trPr>
        <w:tc>
          <w:tcPr>
            <w:tcW w:w="3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2D13" w:rsidRDefault="00902D13" w:rsidP="002D0113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D13" w:rsidRDefault="00902D13" w:rsidP="002D011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3" w:rsidRDefault="00902D13" w:rsidP="002D011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1E9" w:rsidRDefault="002A31E9" w:rsidP="002A31E9">
            <w:pPr>
              <w:snapToGrid w:val="0"/>
              <w:spacing w:line="28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指定業務　　　　　　　　　　円</w:t>
            </w:r>
          </w:p>
          <w:p w:rsidR="00902D13" w:rsidRDefault="002A31E9" w:rsidP="002A31E9">
            <w:r>
              <w:rPr>
                <w:rFonts w:hint="eastAsia"/>
                <w:sz w:val="16"/>
                <w:szCs w:val="16"/>
              </w:rPr>
              <w:t>提案業務　　　　　　　　　　円</w:t>
            </w:r>
          </w:p>
        </w:tc>
      </w:tr>
    </w:tbl>
    <w:p w:rsidR="00D37561" w:rsidRDefault="00D37561" w:rsidP="00D37561">
      <w:pPr>
        <w:ind w:firstLineChars="200" w:firstLine="420"/>
      </w:pPr>
      <w:r>
        <w:rPr>
          <w:rFonts w:hint="eastAsia"/>
        </w:rPr>
        <w:t>※</w:t>
      </w:r>
      <w:r w:rsidR="002A31E9">
        <w:rPr>
          <w:rFonts w:hint="eastAsia"/>
        </w:rPr>
        <w:t>令和３</w:t>
      </w:r>
      <w:r w:rsidR="00044693">
        <w:rPr>
          <w:rFonts w:hint="eastAsia"/>
        </w:rPr>
        <w:t>年度</w:t>
      </w:r>
      <w:r>
        <w:rPr>
          <w:rFonts w:hint="eastAsia"/>
        </w:rPr>
        <w:t>の</w:t>
      </w:r>
      <w:r w:rsidR="0040604F">
        <w:rPr>
          <w:rFonts w:hint="eastAsia"/>
        </w:rPr>
        <w:t>インフォメーション</w:t>
      </w:r>
      <w:r w:rsidR="00044693">
        <w:rPr>
          <w:rFonts w:hint="eastAsia"/>
        </w:rPr>
        <w:t>業務</w:t>
      </w:r>
      <w:r w:rsidR="0040604F">
        <w:rPr>
          <w:rFonts w:hint="eastAsia"/>
        </w:rPr>
        <w:t>全般</w:t>
      </w:r>
      <w:r w:rsidR="00C53CDB">
        <w:rPr>
          <w:rFonts w:hint="eastAsia"/>
        </w:rPr>
        <w:t>（準備期間含む）</w:t>
      </w:r>
      <w:r w:rsidR="00044693">
        <w:rPr>
          <w:rFonts w:hint="eastAsia"/>
        </w:rPr>
        <w:t>について作成すること。</w:t>
      </w:r>
    </w:p>
    <w:p w:rsidR="0040604F" w:rsidRDefault="0040604F" w:rsidP="00D37561">
      <w:pPr>
        <w:ind w:firstLineChars="200" w:firstLine="420"/>
      </w:pPr>
      <w:r>
        <w:rPr>
          <w:rFonts w:hint="eastAsia"/>
        </w:rPr>
        <w:t>※提案業務にかかる経費については、備考にその旨を記載すること。</w:t>
      </w:r>
    </w:p>
    <w:p w:rsidR="00902D13" w:rsidRDefault="00D37561" w:rsidP="00D37561">
      <w:pPr>
        <w:ind w:leftChars="200" w:left="630" w:hangingChars="100" w:hanging="210"/>
      </w:pPr>
      <w:r>
        <w:rPr>
          <w:rFonts w:hint="eastAsia"/>
        </w:rPr>
        <w:t>※</w:t>
      </w:r>
      <w:r w:rsidR="00902D13">
        <w:rPr>
          <w:rFonts w:hint="eastAsia"/>
        </w:rPr>
        <w:t>記入欄は適宜調整又は別紙処理し、必要に応じ参考となる資料を添付するなど、品目、単価等、可能な限り詳細に記入すること。</w:t>
      </w:r>
    </w:p>
    <w:p w:rsidR="00A85A8A" w:rsidRDefault="00D37561" w:rsidP="00D37561">
      <w:pPr>
        <w:ind w:leftChars="200" w:left="630" w:hangingChars="100" w:hanging="210"/>
      </w:pPr>
      <w:r>
        <w:rPr>
          <w:rFonts w:hint="eastAsia"/>
        </w:rPr>
        <w:t>※</w:t>
      </w:r>
      <w:r w:rsidR="001B6305">
        <w:rPr>
          <w:rFonts w:hint="eastAsia"/>
        </w:rPr>
        <w:t>人件費</w:t>
      </w:r>
      <w:r w:rsidR="00902D13">
        <w:rPr>
          <w:rFonts w:hint="eastAsia"/>
        </w:rPr>
        <w:t>は、積算の単価等（給料、諸手当）、内訳の詳細を必ず</w:t>
      </w:r>
      <w:r w:rsidR="0048057F">
        <w:rPr>
          <w:rFonts w:hint="eastAsia"/>
        </w:rPr>
        <w:t>添付</w:t>
      </w:r>
      <w:r w:rsidR="00902D13">
        <w:rPr>
          <w:rFonts w:hint="eastAsia"/>
        </w:rPr>
        <w:t>すること。</w:t>
      </w:r>
      <w:r w:rsidR="007A0181">
        <w:rPr>
          <w:rFonts w:hint="eastAsia"/>
        </w:rPr>
        <w:t>尚、</w:t>
      </w:r>
      <w:r w:rsidR="003E0FEB">
        <w:rPr>
          <w:rFonts w:hint="eastAsia"/>
        </w:rPr>
        <w:t>賃金については青森県最低賃金を下回らないこと。</w:t>
      </w:r>
    </w:p>
    <w:p w:rsidR="002A31E9" w:rsidRDefault="002A31E9" w:rsidP="00D37561">
      <w:pPr>
        <w:ind w:leftChars="200" w:left="630" w:hangingChars="100" w:hanging="210"/>
      </w:pPr>
    </w:p>
    <w:p w:rsidR="002A31E9" w:rsidRPr="005C579B" w:rsidRDefault="002A31E9" w:rsidP="002A31E9">
      <w:pPr>
        <w:jc w:val="center"/>
        <w:rPr>
          <w:b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lastRenderedPageBreak/>
        <w:t>令和４年度　事業収支予算書</w:t>
      </w:r>
    </w:p>
    <w:p w:rsidR="002A31E9" w:rsidRDefault="002A31E9" w:rsidP="002A31E9">
      <w:pPr>
        <w:ind w:firstLineChars="2400" w:firstLine="5040"/>
        <w:rPr>
          <w:u w:val="single"/>
        </w:rPr>
      </w:pPr>
    </w:p>
    <w:p w:rsidR="002A31E9" w:rsidRDefault="002A31E9" w:rsidP="002A31E9">
      <w:pPr>
        <w:ind w:firstLineChars="2400" w:firstLine="5040"/>
      </w:pPr>
      <w:r w:rsidRPr="00D46BC7">
        <w:rPr>
          <w:rFonts w:hint="eastAsia"/>
          <w:u w:val="single"/>
        </w:rPr>
        <w:t xml:space="preserve">団体名　　　　　　　　　　　　　　</w:t>
      </w:r>
    </w:p>
    <w:p w:rsidR="002A31E9" w:rsidRPr="00D46BC7" w:rsidRDefault="002A31E9" w:rsidP="002A31E9">
      <w:pPr>
        <w:rPr>
          <w:u w:val="single"/>
        </w:rPr>
      </w:pPr>
      <w:r w:rsidRPr="00D46BC7">
        <w:rPr>
          <w:rFonts w:hint="eastAsia"/>
        </w:rPr>
        <w:t>[</w:t>
      </w:r>
      <w:r w:rsidRPr="00D46BC7">
        <w:rPr>
          <w:rFonts w:hint="eastAsia"/>
        </w:rPr>
        <w:t>収　入</w:t>
      </w:r>
      <w:r w:rsidRPr="00D46BC7">
        <w:rPr>
          <w:rFonts w:hint="eastAsia"/>
        </w:rPr>
        <w:t>]</w:t>
      </w:r>
      <w:r w:rsidRPr="00D46BC7">
        <w:rPr>
          <w:rFonts w:hint="eastAsia"/>
        </w:rPr>
        <w:t xml:space="preserve">　　　　　　　　　　　　　　　　　　　　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2126"/>
        <w:gridCol w:w="4625"/>
      </w:tblGrid>
      <w:tr w:rsidR="002A31E9" w:rsidTr="00EF3F9A">
        <w:trPr>
          <w:trHeight w:val="460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vAlign w:val="center"/>
          </w:tcPr>
          <w:p w:rsidR="002A31E9" w:rsidRPr="00D46BC7" w:rsidRDefault="002A31E9" w:rsidP="00EF3F9A">
            <w:pPr>
              <w:jc w:val="center"/>
              <w:rPr>
                <w:szCs w:val="21"/>
              </w:rPr>
            </w:pPr>
            <w:r w:rsidRPr="00D46BC7">
              <w:rPr>
                <w:rFonts w:hint="eastAsia"/>
                <w:kern w:val="0"/>
                <w:szCs w:val="21"/>
              </w:rPr>
              <w:t>費目</w:t>
            </w:r>
          </w:p>
        </w:tc>
        <w:tc>
          <w:tcPr>
            <w:tcW w:w="212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A31E9" w:rsidRPr="00D46BC7" w:rsidRDefault="002A31E9" w:rsidP="00EF3F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</w:p>
        </w:tc>
        <w:tc>
          <w:tcPr>
            <w:tcW w:w="462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A31E9" w:rsidRPr="00D46BC7" w:rsidRDefault="002A31E9" w:rsidP="00EF3F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備考（積算基礎等）</w:t>
            </w:r>
          </w:p>
        </w:tc>
      </w:tr>
      <w:tr w:rsidR="002A31E9" w:rsidTr="00EF3F9A">
        <w:trPr>
          <w:trHeight w:val="504"/>
        </w:trPr>
        <w:tc>
          <w:tcPr>
            <w:tcW w:w="392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2A31E9" w:rsidRPr="00D46BC7" w:rsidRDefault="002A31E9" w:rsidP="00EF3F9A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収　入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1E9" w:rsidRPr="00D46BC7" w:rsidRDefault="002A31E9" w:rsidP="00EF3F9A">
            <w:pPr>
              <w:jc w:val="center"/>
              <w:rPr>
                <w:szCs w:val="21"/>
              </w:rPr>
            </w:pPr>
            <w:r w:rsidRPr="002A31E9">
              <w:rPr>
                <w:rFonts w:hint="eastAsia"/>
                <w:spacing w:val="105"/>
                <w:kern w:val="0"/>
                <w:szCs w:val="21"/>
                <w:fitText w:val="1050" w:id="-1777095936"/>
              </w:rPr>
              <w:t>委託</w:t>
            </w:r>
            <w:r w:rsidRPr="002A31E9">
              <w:rPr>
                <w:rFonts w:hint="eastAsia"/>
                <w:kern w:val="0"/>
                <w:szCs w:val="21"/>
                <w:fitText w:val="1050" w:id="-1777095936"/>
              </w:rPr>
              <w:t>料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E9" w:rsidRPr="00D46BC7" w:rsidRDefault="002A31E9" w:rsidP="00EF3F9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46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1E9" w:rsidRPr="00D46BC7" w:rsidRDefault="002A31E9" w:rsidP="00EF3F9A">
            <w:pPr>
              <w:rPr>
                <w:sz w:val="16"/>
                <w:szCs w:val="16"/>
              </w:rPr>
            </w:pPr>
            <w:r w:rsidRPr="00D46BC7">
              <w:rPr>
                <w:rFonts w:hint="eastAsia"/>
                <w:sz w:val="16"/>
                <w:szCs w:val="16"/>
              </w:rPr>
              <w:t>八戸</w:t>
            </w:r>
            <w:r>
              <w:rPr>
                <w:rFonts w:hint="eastAsia"/>
                <w:sz w:val="16"/>
                <w:szCs w:val="16"/>
              </w:rPr>
              <w:t>市美術館</w:t>
            </w:r>
            <w:r w:rsidRPr="00D46BC7">
              <w:rPr>
                <w:rFonts w:hint="eastAsia"/>
                <w:sz w:val="16"/>
                <w:szCs w:val="16"/>
              </w:rPr>
              <w:t>インフォメーション業務委託料</w:t>
            </w:r>
          </w:p>
        </w:tc>
      </w:tr>
      <w:tr w:rsidR="002A31E9" w:rsidTr="00EF3F9A">
        <w:trPr>
          <w:trHeight w:val="504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2A31E9" w:rsidRPr="00D46BC7" w:rsidRDefault="002A31E9" w:rsidP="00EF3F9A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1E9" w:rsidRPr="00D46BC7" w:rsidRDefault="002A31E9" w:rsidP="00EF3F9A">
            <w:pPr>
              <w:jc w:val="center"/>
              <w:rPr>
                <w:szCs w:val="21"/>
              </w:rPr>
            </w:pPr>
            <w:r w:rsidRPr="002A31E9">
              <w:rPr>
                <w:rFonts w:hint="eastAsia"/>
                <w:spacing w:val="105"/>
                <w:kern w:val="0"/>
                <w:szCs w:val="21"/>
                <w:fitText w:val="1050" w:id="-1777095935"/>
              </w:rPr>
              <w:t>その</w:t>
            </w:r>
            <w:r w:rsidRPr="002A31E9">
              <w:rPr>
                <w:rFonts w:hint="eastAsia"/>
                <w:kern w:val="0"/>
                <w:szCs w:val="21"/>
                <w:fitText w:val="1050" w:id="-1777095935"/>
              </w:rPr>
              <w:t>他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E9" w:rsidRPr="00D46BC7" w:rsidRDefault="002A31E9" w:rsidP="00EF3F9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1E9" w:rsidRPr="00D46BC7" w:rsidRDefault="002A31E9" w:rsidP="00EF3F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提案業務による収益</w:t>
            </w:r>
          </w:p>
        </w:tc>
      </w:tr>
      <w:tr w:rsidR="002A31E9" w:rsidTr="00EF3F9A">
        <w:trPr>
          <w:trHeight w:val="504"/>
        </w:trPr>
        <w:tc>
          <w:tcPr>
            <w:tcW w:w="3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31E9" w:rsidRDefault="002A31E9" w:rsidP="00EF3F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1E9" w:rsidRDefault="002A31E9" w:rsidP="00EF3F9A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E9" w:rsidRDefault="002A31E9" w:rsidP="00EF3F9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1E9" w:rsidRDefault="002A31E9" w:rsidP="00EF3F9A"/>
        </w:tc>
      </w:tr>
    </w:tbl>
    <w:p w:rsidR="002A31E9" w:rsidRDefault="002A31E9" w:rsidP="002A31E9"/>
    <w:p w:rsidR="002A31E9" w:rsidRDefault="002A31E9" w:rsidP="002A31E9">
      <w:r>
        <w:rPr>
          <w:rFonts w:hint="eastAsia"/>
        </w:rPr>
        <w:t>[</w:t>
      </w:r>
      <w:r>
        <w:rPr>
          <w:rFonts w:hint="eastAsia"/>
        </w:rPr>
        <w:t>支　出</w:t>
      </w:r>
      <w:r>
        <w:rPr>
          <w:rFonts w:hint="eastAsia"/>
        </w:rPr>
        <w:t>]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82"/>
        <w:gridCol w:w="2084"/>
        <w:gridCol w:w="4662"/>
      </w:tblGrid>
      <w:tr w:rsidR="002A31E9" w:rsidTr="00EF3F9A">
        <w:trPr>
          <w:trHeight w:val="460"/>
        </w:trPr>
        <w:tc>
          <w:tcPr>
            <w:tcW w:w="1974" w:type="dxa"/>
            <w:gridSpan w:val="2"/>
            <w:tcBorders>
              <w:bottom w:val="single" w:sz="4" w:space="0" w:color="auto"/>
            </w:tcBorders>
            <w:vAlign w:val="center"/>
          </w:tcPr>
          <w:p w:rsidR="002A31E9" w:rsidRPr="00D46BC7" w:rsidRDefault="002A31E9" w:rsidP="00EF3F9A">
            <w:pPr>
              <w:jc w:val="center"/>
              <w:rPr>
                <w:szCs w:val="21"/>
              </w:rPr>
            </w:pPr>
            <w:r w:rsidRPr="00D46BC7">
              <w:rPr>
                <w:rFonts w:hint="eastAsia"/>
                <w:kern w:val="0"/>
                <w:szCs w:val="21"/>
              </w:rPr>
              <w:t>費目</w:t>
            </w:r>
          </w:p>
        </w:tc>
        <w:tc>
          <w:tcPr>
            <w:tcW w:w="208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A31E9" w:rsidRPr="00D46BC7" w:rsidRDefault="002A31E9" w:rsidP="00EF3F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</w:p>
        </w:tc>
        <w:tc>
          <w:tcPr>
            <w:tcW w:w="466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A31E9" w:rsidRPr="00D46BC7" w:rsidRDefault="002A31E9" w:rsidP="00EF3F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備考（積算基礎等）</w:t>
            </w:r>
          </w:p>
        </w:tc>
      </w:tr>
      <w:tr w:rsidR="002A31E9" w:rsidTr="00EF3F9A">
        <w:trPr>
          <w:trHeight w:val="469"/>
        </w:trPr>
        <w:tc>
          <w:tcPr>
            <w:tcW w:w="392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2A31E9" w:rsidRPr="00D46BC7" w:rsidRDefault="002A31E9" w:rsidP="00EF3F9A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　　　　　出</w:t>
            </w:r>
          </w:p>
        </w:tc>
        <w:tc>
          <w:tcPr>
            <w:tcW w:w="15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1E9" w:rsidRPr="00D46BC7" w:rsidRDefault="002A31E9" w:rsidP="00EF3F9A">
            <w:pPr>
              <w:jc w:val="center"/>
              <w:rPr>
                <w:szCs w:val="21"/>
              </w:rPr>
            </w:pPr>
            <w:r w:rsidRPr="002A31E9">
              <w:rPr>
                <w:rFonts w:hint="eastAsia"/>
                <w:spacing w:val="105"/>
                <w:kern w:val="0"/>
                <w:szCs w:val="21"/>
                <w:fitText w:val="1050" w:id="-1777095934"/>
              </w:rPr>
              <w:t>人件</w:t>
            </w:r>
            <w:r w:rsidRPr="002A31E9">
              <w:rPr>
                <w:rFonts w:hint="eastAsia"/>
                <w:kern w:val="0"/>
                <w:szCs w:val="21"/>
                <w:fitText w:val="1050" w:id="-1777095934"/>
              </w:rPr>
              <w:t>費</w:t>
            </w:r>
          </w:p>
        </w:tc>
        <w:tc>
          <w:tcPr>
            <w:tcW w:w="208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E9" w:rsidRPr="00D46BC7" w:rsidRDefault="002A31E9" w:rsidP="00EF3F9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4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1E9" w:rsidRDefault="002A31E9" w:rsidP="00EF3F9A">
            <w:pPr>
              <w:snapToGrid w:val="0"/>
              <w:spacing w:line="28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指定業務</w:t>
            </w:r>
          </w:p>
          <w:p w:rsidR="002A31E9" w:rsidRPr="00D46BC7" w:rsidRDefault="002A31E9" w:rsidP="00EF3F9A">
            <w:pPr>
              <w:snapToGrid w:val="0"/>
              <w:spacing w:line="28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提案業務</w:t>
            </w:r>
          </w:p>
        </w:tc>
      </w:tr>
      <w:tr w:rsidR="002A31E9" w:rsidTr="00EF3F9A">
        <w:trPr>
          <w:trHeight w:val="469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2A31E9" w:rsidRPr="00D46BC7" w:rsidRDefault="002A31E9" w:rsidP="00EF3F9A">
            <w:pPr>
              <w:jc w:val="center"/>
              <w:rPr>
                <w:szCs w:val="21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1E9" w:rsidRPr="00D46BC7" w:rsidRDefault="002A31E9" w:rsidP="00EF3F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社会保険等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E9" w:rsidRPr="00D46BC7" w:rsidRDefault="002A31E9" w:rsidP="00EF3F9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1E9" w:rsidRDefault="002A31E9" w:rsidP="00EF3F9A">
            <w:pPr>
              <w:snapToGrid w:val="0"/>
              <w:spacing w:line="28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指定業務</w:t>
            </w:r>
          </w:p>
          <w:p w:rsidR="002A31E9" w:rsidRPr="00D46BC7" w:rsidRDefault="002A31E9" w:rsidP="00EF3F9A">
            <w:pPr>
              <w:snapToGrid w:val="0"/>
              <w:spacing w:line="280" w:lineRule="atLeast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提案業務</w:t>
            </w:r>
          </w:p>
        </w:tc>
      </w:tr>
      <w:tr w:rsidR="002A31E9" w:rsidTr="00EF3F9A">
        <w:trPr>
          <w:trHeight w:val="469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2A31E9" w:rsidRDefault="002A31E9" w:rsidP="00EF3F9A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1E9" w:rsidRDefault="002A31E9" w:rsidP="00EF3F9A">
            <w:pPr>
              <w:jc w:val="center"/>
            </w:pPr>
            <w:r w:rsidRPr="002A31E9">
              <w:rPr>
                <w:rFonts w:hint="eastAsia"/>
                <w:spacing w:val="105"/>
                <w:kern w:val="0"/>
                <w:fitText w:val="1050" w:id="-1777095933"/>
              </w:rPr>
              <w:t>研修</w:t>
            </w:r>
            <w:r w:rsidRPr="002A31E9">
              <w:rPr>
                <w:rFonts w:hint="eastAsia"/>
                <w:kern w:val="0"/>
                <w:fitText w:val="1050" w:id="-1777095933"/>
              </w:rPr>
              <w:t>費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E9" w:rsidRDefault="002A31E9" w:rsidP="00EF3F9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1E9" w:rsidRDefault="002A31E9" w:rsidP="00EF3F9A">
            <w:pPr>
              <w:snapToGrid w:val="0"/>
              <w:spacing w:line="28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指定業務</w:t>
            </w:r>
          </w:p>
          <w:p w:rsidR="002A31E9" w:rsidRDefault="002A31E9" w:rsidP="00EF3F9A">
            <w:pPr>
              <w:snapToGrid w:val="0"/>
              <w:spacing w:line="280" w:lineRule="atLeast"/>
            </w:pPr>
            <w:r>
              <w:rPr>
                <w:rFonts w:hint="eastAsia"/>
                <w:sz w:val="16"/>
                <w:szCs w:val="16"/>
              </w:rPr>
              <w:t>提案業務</w:t>
            </w:r>
          </w:p>
        </w:tc>
      </w:tr>
      <w:tr w:rsidR="002A31E9" w:rsidTr="00EF3F9A">
        <w:trPr>
          <w:trHeight w:val="469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2A31E9" w:rsidRDefault="002A31E9" w:rsidP="00EF3F9A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1E9" w:rsidRDefault="002A31E9" w:rsidP="00EF3F9A">
            <w:pPr>
              <w:jc w:val="center"/>
            </w:pPr>
            <w:r w:rsidRPr="002A31E9">
              <w:rPr>
                <w:rFonts w:hint="eastAsia"/>
                <w:spacing w:val="30"/>
                <w:kern w:val="0"/>
                <w:fitText w:val="1050" w:id="-1777095932"/>
              </w:rPr>
              <w:t>消耗品</w:t>
            </w:r>
            <w:r w:rsidRPr="002A31E9">
              <w:rPr>
                <w:rFonts w:hint="eastAsia"/>
                <w:spacing w:val="15"/>
                <w:kern w:val="0"/>
                <w:fitText w:val="1050" w:id="-1777095932"/>
              </w:rPr>
              <w:t>費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E9" w:rsidRDefault="002A31E9" w:rsidP="00EF3F9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1E9" w:rsidRDefault="002A31E9" w:rsidP="00EF3F9A">
            <w:pPr>
              <w:snapToGrid w:val="0"/>
              <w:spacing w:line="28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指定業務</w:t>
            </w:r>
          </w:p>
          <w:p w:rsidR="002A31E9" w:rsidRDefault="002A31E9" w:rsidP="00EF3F9A">
            <w:pPr>
              <w:snapToGrid w:val="0"/>
              <w:spacing w:line="280" w:lineRule="atLeast"/>
            </w:pPr>
            <w:r>
              <w:rPr>
                <w:rFonts w:hint="eastAsia"/>
                <w:sz w:val="16"/>
                <w:szCs w:val="16"/>
              </w:rPr>
              <w:t>提案業務</w:t>
            </w:r>
          </w:p>
        </w:tc>
      </w:tr>
      <w:tr w:rsidR="002A31E9" w:rsidTr="00EF3F9A">
        <w:trPr>
          <w:trHeight w:val="469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2A31E9" w:rsidRDefault="002A31E9" w:rsidP="00EF3F9A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1E9" w:rsidRDefault="002A31E9" w:rsidP="00EF3F9A">
            <w:pPr>
              <w:jc w:val="center"/>
            </w:pPr>
            <w:r w:rsidRPr="002A31E9">
              <w:rPr>
                <w:rFonts w:hint="eastAsia"/>
                <w:spacing w:val="105"/>
                <w:kern w:val="0"/>
                <w:fitText w:val="1050" w:id="-1777095931"/>
              </w:rPr>
              <w:t>事務</w:t>
            </w:r>
            <w:r w:rsidRPr="002A31E9">
              <w:rPr>
                <w:rFonts w:hint="eastAsia"/>
                <w:kern w:val="0"/>
                <w:fitText w:val="1050" w:id="-1777095931"/>
              </w:rPr>
              <w:t>費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E9" w:rsidRDefault="002A31E9" w:rsidP="00EF3F9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1E9" w:rsidRDefault="002A31E9" w:rsidP="00EF3F9A">
            <w:pPr>
              <w:snapToGrid w:val="0"/>
              <w:spacing w:line="28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指定業務</w:t>
            </w:r>
          </w:p>
          <w:p w:rsidR="002A31E9" w:rsidRDefault="002A31E9" w:rsidP="00EF3F9A">
            <w:pPr>
              <w:snapToGrid w:val="0"/>
              <w:spacing w:line="280" w:lineRule="atLeast"/>
            </w:pPr>
            <w:r>
              <w:rPr>
                <w:rFonts w:hint="eastAsia"/>
                <w:sz w:val="16"/>
                <w:szCs w:val="16"/>
              </w:rPr>
              <w:t>提案業務</w:t>
            </w:r>
          </w:p>
        </w:tc>
      </w:tr>
      <w:tr w:rsidR="002A31E9" w:rsidTr="00EF3F9A">
        <w:trPr>
          <w:trHeight w:val="469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2A31E9" w:rsidRDefault="002A31E9" w:rsidP="00EF3F9A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1E9" w:rsidRDefault="002A31E9" w:rsidP="00EF3F9A">
            <w:pPr>
              <w:jc w:val="center"/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E9" w:rsidRDefault="002A31E9" w:rsidP="00EF3F9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1E9" w:rsidRDefault="002A31E9" w:rsidP="00EF3F9A">
            <w:pPr>
              <w:snapToGrid w:val="0"/>
              <w:spacing w:line="28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指定業務</w:t>
            </w:r>
          </w:p>
          <w:p w:rsidR="002A31E9" w:rsidRDefault="002A31E9" w:rsidP="00EF3F9A">
            <w:pPr>
              <w:snapToGrid w:val="0"/>
              <w:spacing w:line="280" w:lineRule="atLeast"/>
            </w:pPr>
            <w:r>
              <w:rPr>
                <w:rFonts w:hint="eastAsia"/>
                <w:sz w:val="16"/>
                <w:szCs w:val="16"/>
              </w:rPr>
              <w:t>提案業務</w:t>
            </w:r>
          </w:p>
        </w:tc>
      </w:tr>
      <w:tr w:rsidR="002A31E9" w:rsidTr="00EF3F9A">
        <w:trPr>
          <w:trHeight w:val="469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2A31E9" w:rsidRDefault="002A31E9" w:rsidP="00EF3F9A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1E9" w:rsidRDefault="002A31E9" w:rsidP="00EF3F9A">
            <w:pPr>
              <w:jc w:val="center"/>
            </w:pPr>
            <w:r w:rsidRPr="002A31E9">
              <w:rPr>
                <w:rFonts w:hint="eastAsia"/>
                <w:spacing w:val="105"/>
                <w:kern w:val="0"/>
                <w:fitText w:val="1050" w:id="-1777095930"/>
              </w:rPr>
              <w:t>保険</w:t>
            </w:r>
            <w:r w:rsidRPr="002A31E9">
              <w:rPr>
                <w:rFonts w:hint="eastAsia"/>
                <w:kern w:val="0"/>
                <w:fitText w:val="1050" w:id="-1777095930"/>
              </w:rPr>
              <w:t>料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E9" w:rsidRDefault="002A31E9" w:rsidP="00EF3F9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1E9" w:rsidRDefault="002A31E9" w:rsidP="00EF3F9A">
            <w:pPr>
              <w:snapToGrid w:val="0"/>
              <w:spacing w:line="28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指定業務</w:t>
            </w:r>
          </w:p>
          <w:p w:rsidR="002A31E9" w:rsidRDefault="002A31E9" w:rsidP="00EF3F9A">
            <w:pPr>
              <w:snapToGrid w:val="0"/>
              <w:spacing w:line="280" w:lineRule="atLeast"/>
            </w:pPr>
            <w:r>
              <w:rPr>
                <w:rFonts w:hint="eastAsia"/>
                <w:sz w:val="16"/>
                <w:szCs w:val="16"/>
              </w:rPr>
              <w:t>提案業務</w:t>
            </w:r>
          </w:p>
        </w:tc>
      </w:tr>
      <w:tr w:rsidR="002A31E9" w:rsidTr="00EF3F9A">
        <w:trPr>
          <w:trHeight w:val="469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2A31E9" w:rsidRDefault="002A31E9" w:rsidP="00EF3F9A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1E9" w:rsidRDefault="002A31E9" w:rsidP="00EF3F9A">
            <w:pPr>
              <w:jc w:val="center"/>
            </w:pPr>
            <w:r w:rsidRPr="002A31E9">
              <w:rPr>
                <w:rFonts w:hint="eastAsia"/>
                <w:spacing w:val="105"/>
                <w:kern w:val="0"/>
                <w:fitText w:val="1050" w:id="-1777095929"/>
              </w:rPr>
              <w:t>使用</w:t>
            </w:r>
            <w:r w:rsidRPr="002A31E9">
              <w:rPr>
                <w:rFonts w:hint="eastAsia"/>
                <w:kern w:val="0"/>
                <w:fitText w:val="1050" w:id="-1777095929"/>
              </w:rPr>
              <w:t>料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E9" w:rsidRDefault="002A31E9" w:rsidP="00EF3F9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1E9" w:rsidRDefault="002A31E9" w:rsidP="00EF3F9A">
            <w:pPr>
              <w:snapToGrid w:val="0"/>
              <w:spacing w:line="28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指定業務</w:t>
            </w:r>
          </w:p>
          <w:p w:rsidR="002A31E9" w:rsidRDefault="002A31E9" w:rsidP="00EF3F9A">
            <w:pPr>
              <w:snapToGrid w:val="0"/>
              <w:spacing w:line="280" w:lineRule="atLeast"/>
            </w:pPr>
            <w:r>
              <w:rPr>
                <w:rFonts w:hint="eastAsia"/>
                <w:sz w:val="16"/>
                <w:szCs w:val="16"/>
              </w:rPr>
              <w:t>提案業務</w:t>
            </w:r>
          </w:p>
        </w:tc>
      </w:tr>
      <w:tr w:rsidR="002A31E9" w:rsidTr="00EF3F9A">
        <w:trPr>
          <w:trHeight w:val="469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2A31E9" w:rsidRDefault="002A31E9" w:rsidP="00EF3F9A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1E9" w:rsidRDefault="002A31E9" w:rsidP="00EF3F9A">
            <w:pPr>
              <w:jc w:val="center"/>
            </w:pPr>
            <w:r w:rsidRPr="002A31E9">
              <w:rPr>
                <w:rFonts w:hint="eastAsia"/>
                <w:spacing w:val="105"/>
                <w:kern w:val="0"/>
                <w:fitText w:val="1050" w:id="-1777095928"/>
              </w:rPr>
              <w:t>保守</w:t>
            </w:r>
            <w:r w:rsidRPr="002A31E9">
              <w:rPr>
                <w:rFonts w:hint="eastAsia"/>
                <w:kern w:val="0"/>
                <w:fitText w:val="1050" w:id="-1777095928"/>
              </w:rPr>
              <w:t>料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E9" w:rsidRDefault="002A31E9" w:rsidP="00EF3F9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1E9" w:rsidRDefault="002A31E9" w:rsidP="00EF3F9A">
            <w:pPr>
              <w:snapToGrid w:val="0"/>
              <w:spacing w:line="28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指定業務</w:t>
            </w:r>
          </w:p>
          <w:p w:rsidR="002A31E9" w:rsidRDefault="002A31E9" w:rsidP="00EF3F9A">
            <w:pPr>
              <w:snapToGrid w:val="0"/>
              <w:spacing w:line="280" w:lineRule="atLeast"/>
            </w:pPr>
            <w:r>
              <w:rPr>
                <w:rFonts w:hint="eastAsia"/>
                <w:sz w:val="16"/>
                <w:szCs w:val="16"/>
              </w:rPr>
              <w:t>提案業務</w:t>
            </w:r>
          </w:p>
        </w:tc>
      </w:tr>
      <w:tr w:rsidR="002A31E9" w:rsidTr="00EF3F9A">
        <w:trPr>
          <w:trHeight w:val="469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2A31E9" w:rsidRDefault="002A31E9" w:rsidP="00EF3F9A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1E9" w:rsidRDefault="002A31E9" w:rsidP="00EF3F9A">
            <w:pPr>
              <w:jc w:val="center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E9" w:rsidRDefault="002A31E9" w:rsidP="00EF3F9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1E9" w:rsidRDefault="002A31E9" w:rsidP="00EF3F9A">
            <w:pPr>
              <w:snapToGrid w:val="0"/>
              <w:spacing w:line="28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指定業務</w:t>
            </w:r>
          </w:p>
          <w:p w:rsidR="002A31E9" w:rsidRDefault="002A31E9" w:rsidP="00EF3F9A">
            <w:pPr>
              <w:snapToGrid w:val="0"/>
              <w:spacing w:line="280" w:lineRule="atLeast"/>
            </w:pPr>
            <w:r>
              <w:rPr>
                <w:rFonts w:hint="eastAsia"/>
                <w:sz w:val="16"/>
                <w:szCs w:val="16"/>
              </w:rPr>
              <w:t>提案業務</w:t>
            </w:r>
          </w:p>
        </w:tc>
      </w:tr>
      <w:tr w:rsidR="002A31E9" w:rsidTr="00EF3F9A">
        <w:trPr>
          <w:trHeight w:val="469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2A31E9" w:rsidRDefault="002A31E9" w:rsidP="00EF3F9A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1E9" w:rsidRDefault="002A31E9" w:rsidP="00EF3F9A">
            <w:pPr>
              <w:jc w:val="center"/>
            </w:pPr>
            <w:r w:rsidRPr="002A31E9">
              <w:rPr>
                <w:rFonts w:hint="eastAsia"/>
                <w:spacing w:val="315"/>
                <w:kern w:val="0"/>
                <w:fitText w:val="1050" w:id="-1777095927"/>
              </w:rPr>
              <w:t>小</w:t>
            </w:r>
            <w:r w:rsidRPr="002A31E9">
              <w:rPr>
                <w:rFonts w:hint="eastAsia"/>
                <w:kern w:val="0"/>
                <w:fitText w:val="1050" w:id="-1777095927"/>
              </w:rPr>
              <w:t>計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E9" w:rsidRDefault="002A31E9" w:rsidP="00EF3F9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1E9" w:rsidRDefault="002A31E9" w:rsidP="00EF3F9A"/>
        </w:tc>
      </w:tr>
      <w:tr w:rsidR="002A31E9" w:rsidTr="00EF3F9A">
        <w:trPr>
          <w:trHeight w:val="469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2A31E9" w:rsidRDefault="002A31E9" w:rsidP="00EF3F9A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1E9" w:rsidRDefault="002A31E9" w:rsidP="00EF3F9A">
            <w:pPr>
              <w:jc w:val="center"/>
            </w:pPr>
            <w:r w:rsidRPr="002A31E9">
              <w:rPr>
                <w:rFonts w:hint="eastAsia"/>
                <w:spacing w:val="30"/>
                <w:kern w:val="0"/>
                <w:fitText w:val="1050" w:id="-1777095926"/>
              </w:rPr>
              <w:t>消費税</w:t>
            </w:r>
            <w:r w:rsidRPr="002A31E9">
              <w:rPr>
                <w:rFonts w:hint="eastAsia"/>
                <w:spacing w:val="15"/>
                <w:kern w:val="0"/>
                <w:fitText w:val="1050" w:id="-1777095926"/>
              </w:rPr>
              <w:t>額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E9" w:rsidRDefault="002A31E9" w:rsidP="00EF3F9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1E9" w:rsidRDefault="002A31E9" w:rsidP="00EF3F9A"/>
        </w:tc>
      </w:tr>
      <w:tr w:rsidR="002A31E9" w:rsidTr="00EF3F9A">
        <w:trPr>
          <w:trHeight w:val="469"/>
        </w:trPr>
        <w:tc>
          <w:tcPr>
            <w:tcW w:w="3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31E9" w:rsidRDefault="002A31E9" w:rsidP="00EF3F9A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1E9" w:rsidRDefault="002A31E9" w:rsidP="00EF3F9A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E9" w:rsidRDefault="002A31E9" w:rsidP="00EF3F9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1E9" w:rsidRDefault="002A31E9" w:rsidP="00EF3F9A">
            <w:pPr>
              <w:snapToGrid w:val="0"/>
              <w:spacing w:line="28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指定業務　　　　　　　　　　円</w:t>
            </w:r>
          </w:p>
          <w:p w:rsidR="002A31E9" w:rsidRDefault="002A31E9" w:rsidP="00EF3F9A">
            <w:r>
              <w:rPr>
                <w:rFonts w:hint="eastAsia"/>
                <w:sz w:val="16"/>
                <w:szCs w:val="16"/>
              </w:rPr>
              <w:t>提案業務　　　　　　　　　　円</w:t>
            </w:r>
          </w:p>
        </w:tc>
      </w:tr>
    </w:tbl>
    <w:p w:rsidR="002A31E9" w:rsidRDefault="002A31E9" w:rsidP="00C53CDB">
      <w:pPr>
        <w:ind w:firstLineChars="200" w:firstLine="420"/>
      </w:pPr>
      <w:r>
        <w:rPr>
          <w:rFonts w:hint="eastAsia"/>
        </w:rPr>
        <w:t>※令和</w:t>
      </w:r>
      <w:r w:rsidR="00EC09D6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>年度のインフォメーション業務全般について作成すること。</w:t>
      </w:r>
    </w:p>
    <w:p w:rsidR="002A31E9" w:rsidRDefault="002A31E9" w:rsidP="002A31E9">
      <w:pPr>
        <w:ind w:firstLineChars="200" w:firstLine="420"/>
      </w:pPr>
      <w:r>
        <w:rPr>
          <w:rFonts w:hint="eastAsia"/>
        </w:rPr>
        <w:t>※提案業務にかかる経費については、備考にその旨を記載すること。</w:t>
      </w:r>
    </w:p>
    <w:p w:rsidR="002A31E9" w:rsidRDefault="002A31E9" w:rsidP="002A31E9">
      <w:pPr>
        <w:ind w:leftChars="200" w:left="630" w:hangingChars="100" w:hanging="210"/>
      </w:pPr>
      <w:r>
        <w:rPr>
          <w:rFonts w:hint="eastAsia"/>
        </w:rPr>
        <w:t>※記入欄は適宜調整又は別紙処理し、必要に応じ参考となる資料を添付するなど、品目、単価等、可能な限り詳細に記入すること。</w:t>
      </w:r>
    </w:p>
    <w:p w:rsidR="002A31E9" w:rsidRDefault="002A31E9" w:rsidP="002A31E9">
      <w:pPr>
        <w:ind w:leftChars="200" w:left="630" w:hangingChars="100" w:hanging="210"/>
      </w:pPr>
      <w:r>
        <w:rPr>
          <w:rFonts w:hint="eastAsia"/>
        </w:rPr>
        <w:t>※人件費は、積算の単価等（給料、諸手当）、内訳の詳細を必ず添付すること。尚、賃金については青森県最低賃金を下回らないこと。</w:t>
      </w:r>
    </w:p>
    <w:p w:rsidR="002A31E9" w:rsidRPr="002A31E9" w:rsidRDefault="002A31E9" w:rsidP="00D37561">
      <w:pPr>
        <w:ind w:leftChars="200" w:left="630" w:hangingChars="100" w:hanging="210"/>
      </w:pPr>
    </w:p>
    <w:sectPr w:rsidR="002A31E9" w:rsidRPr="002A31E9" w:rsidSect="003E0FEB">
      <w:headerReference w:type="default" r:id="rId7"/>
      <w:pgSz w:w="11906" w:h="16838"/>
      <w:pgMar w:top="147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6AB" w:rsidRDefault="00D356AB" w:rsidP="001577FC">
      <w:r>
        <w:separator/>
      </w:r>
    </w:p>
  </w:endnote>
  <w:endnote w:type="continuationSeparator" w:id="0">
    <w:p w:rsidR="00D356AB" w:rsidRDefault="00D356AB" w:rsidP="0015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6AB" w:rsidRDefault="00D356AB" w:rsidP="001577FC">
      <w:r>
        <w:separator/>
      </w:r>
    </w:p>
  </w:footnote>
  <w:footnote w:type="continuationSeparator" w:id="0">
    <w:p w:rsidR="00D356AB" w:rsidRDefault="00D356AB" w:rsidP="00157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7FC" w:rsidRDefault="00D37561" w:rsidP="00D37561">
    <w:pPr>
      <w:pStyle w:val="a3"/>
      <w:jc w:val="right"/>
    </w:pPr>
    <w:r>
      <w:rPr>
        <w:rFonts w:hint="eastAsia"/>
      </w:rPr>
      <w:t>（</w:t>
    </w:r>
    <w:r w:rsidR="00A85A8A">
      <w:rPr>
        <w:rFonts w:hint="eastAsia"/>
      </w:rPr>
      <w:t>様式</w:t>
    </w:r>
    <w:r w:rsidR="002A0DDF">
      <w:rPr>
        <w:rFonts w:hint="eastAsia"/>
      </w:rPr>
      <w:t>５</w:t>
    </w:r>
    <w:r w:rsidR="001577FC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E5FE7"/>
    <w:multiLevelType w:val="hybridMultilevel"/>
    <w:tmpl w:val="2D48A340"/>
    <w:lvl w:ilvl="0" w:tplc="55D66C36">
      <w:start w:val="1"/>
      <w:numFmt w:val="decimalFullWidth"/>
      <w:lvlText w:val="（注%1）"/>
      <w:lvlJc w:val="left"/>
      <w:pPr>
        <w:ind w:left="1222" w:hanging="108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315C"/>
    <w:rsid w:val="00044693"/>
    <w:rsid w:val="001577FC"/>
    <w:rsid w:val="00182222"/>
    <w:rsid w:val="0019315C"/>
    <w:rsid w:val="001953EC"/>
    <w:rsid w:val="001B6305"/>
    <w:rsid w:val="001F5D03"/>
    <w:rsid w:val="002442C5"/>
    <w:rsid w:val="002A0DDF"/>
    <w:rsid w:val="002A31E9"/>
    <w:rsid w:val="002A51D0"/>
    <w:rsid w:val="002F4834"/>
    <w:rsid w:val="0032721E"/>
    <w:rsid w:val="003E0FEB"/>
    <w:rsid w:val="0040604F"/>
    <w:rsid w:val="0048057F"/>
    <w:rsid w:val="004875DB"/>
    <w:rsid w:val="00497DEC"/>
    <w:rsid w:val="00500003"/>
    <w:rsid w:val="005274CC"/>
    <w:rsid w:val="00582E2E"/>
    <w:rsid w:val="005C579B"/>
    <w:rsid w:val="00603028"/>
    <w:rsid w:val="0063650E"/>
    <w:rsid w:val="00672E60"/>
    <w:rsid w:val="007A0181"/>
    <w:rsid w:val="007E50E0"/>
    <w:rsid w:val="0083062B"/>
    <w:rsid w:val="008F5EE8"/>
    <w:rsid w:val="00902D13"/>
    <w:rsid w:val="00A85A8A"/>
    <w:rsid w:val="00AC272D"/>
    <w:rsid w:val="00AE0A7C"/>
    <w:rsid w:val="00B2704F"/>
    <w:rsid w:val="00B7377D"/>
    <w:rsid w:val="00C40F05"/>
    <w:rsid w:val="00C53CDB"/>
    <w:rsid w:val="00CA3D9B"/>
    <w:rsid w:val="00D21EE2"/>
    <w:rsid w:val="00D356AB"/>
    <w:rsid w:val="00D37561"/>
    <w:rsid w:val="00D46BC7"/>
    <w:rsid w:val="00D85A88"/>
    <w:rsid w:val="00EC09D6"/>
    <w:rsid w:val="00EF3BB0"/>
    <w:rsid w:val="00F2431F"/>
    <w:rsid w:val="00F45288"/>
    <w:rsid w:val="00F80F06"/>
    <w:rsid w:val="00FB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31FBF3F8-2121-4CD6-99C3-10626329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0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7FC"/>
  </w:style>
  <w:style w:type="paragraph" w:styleId="a5">
    <w:name w:val="footer"/>
    <w:basedOn w:val="a"/>
    <w:link w:val="a6"/>
    <w:uiPriority w:val="99"/>
    <w:unhideWhenUsed/>
    <w:rsid w:val="00157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7FC"/>
  </w:style>
  <w:style w:type="table" w:styleId="a7">
    <w:name w:val="Table Grid"/>
    <w:basedOn w:val="a1"/>
    <w:uiPriority w:val="59"/>
    <w:rsid w:val="001577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85A8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C09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09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ren_yamauchi</cp:lastModifiedBy>
  <cp:revision>4</cp:revision>
  <cp:lastPrinted>2021-06-02T10:05:00Z</cp:lastPrinted>
  <dcterms:created xsi:type="dcterms:W3CDTF">2021-06-02T05:33:00Z</dcterms:created>
  <dcterms:modified xsi:type="dcterms:W3CDTF">2021-06-04T03:11:00Z</dcterms:modified>
</cp:coreProperties>
</file>